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7C83" w14:textId="77777777" w:rsidR="007E609D" w:rsidRDefault="007E609D" w:rsidP="007E609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7E609D" w:rsidRPr="006A5887" w14:paraId="3566CCAE" w14:textId="77777777" w:rsidTr="009428A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23C7BD1" w14:textId="77777777" w:rsidR="007E609D" w:rsidRPr="006A5887" w:rsidRDefault="007E609D" w:rsidP="00F97D25">
            <w:pPr>
              <w:pStyle w:val="chead1"/>
            </w:pPr>
            <w:r>
              <w:t>all provider notifications</w:t>
            </w:r>
          </w:p>
        </w:tc>
      </w:tr>
      <w:tr w:rsidR="007E609D" w14:paraId="439F4152" w14:textId="77777777" w:rsidTr="00F97D25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3C6FB30" w14:textId="77777777" w:rsidR="007E609D" w:rsidRPr="00DB57B1" w:rsidRDefault="007E609D" w:rsidP="00F97D2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4F99BB4F" w14:textId="77777777" w:rsidR="007E609D" w:rsidRDefault="007E609D" w:rsidP="007E609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A176D9" w:rsidRPr="00671214" w14:paraId="205B4A0D" w14:textId="77777777" w:rsidTr="00997D35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57B39B57" w14:textId="77777777" w:rsidR="00A176D9" w:rsidRPr="000F1415" w:rsidRDefault="00A176D9" w:rsidP="000F1415">
            <w:pPr>
              <w:pStyle w:val="chead1"/>
            </w:pPr>
            <w:r w:rsidRPr="000F1415">
              <w:t>Transportation transmittal letters</w:t>
            </w:r>
          </w:p>
        </w:tc>
      </w:tr>
      <w:tr w:rsidR="00A176D9" w:rsidRPr="00671214" w14:paraId="323AF7B3" w14:textId="77777777" w:rsidTr="00016D4E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  <w:vAlign w:val="bottom"/>
          </w:tcPr>
          <w:p w14:paraId="69348859" w14:textId="77777777" w:rsidR="00A176D9" w:rsidRDefault="00A176D9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bottom"/>
          </w:tcPr>
          <w:p w14:paraId="1F5F9DF1" w14:textId="77777777" w:rsidR="00A176D9" w:rsidRDefault="00A176D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E811F2" w:rsidRPr="00671214" w14:paraId="6D7A0608" w14:textId="77777777" w:rsidTr="009D3610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B3D5D01" w14:textId="77777777" w:rsidR="00E811F2" w:rsidRPr="00E74786" w:rsidRDefault="00E74786" w:rsidP="00E74786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r>
              <w:rPr>
                <w:rStyle w:val="Hyperlink"/>
                <w:b w:val="0"/>
                <w:color w:val="auto"/>
                <w:u w:val="none"/>
              </w:rPr>
              <w:t>—</w:t>
            </w:r>
          </w:p>
        </w:tc>
        <w:tc>
          <w:tcPr>
            <w:tcW w:w="7650" w:type="dxa"/>
          </w:tcPr>
          <w:p w14:paraId="1C25B413" w14:textId="77777777" w:rsidR="00E811F2" w:rsidRDefault="00E74786" w:rsidP="00E811F2">
            <w:pPr>
              <w:pStyle w:val="cTableText"/>
            </w:pPr>
            <w:r>
              <w:t>—</w:t>
            </w:r>
          </w:p>
        </w:tc>
      </w:tr>
    </w:tbl>
    <w:p w14:paraId="7D464588" w14:textId="77777777" w:rsidR="00740EDA" w:rsidRDefault="00740EDA" w:rsidP="00D2717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89"/>
        <w:gridCol w:w="2342"/>
        <w:gridCol w:w="5309"/>
        <w:gridCol w:w="18"/>
      </w:tblGrid>
      <w:tr w:rsidR="006A2747" w:rsidRPr="00671214" w14:paraId="2277200B" w14:textId="77777777" w:rsidTr="009428A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BE67084" w14:textId="77777777" w:rsidR="006A2747" w:rsidRPr="00021FC3" w:rsidRDefault="006A2747" w:rsidP="000F1415">
            <w:pPr>
              <w:pStyle w:val="chead1"/>
            </w:pPr>
            <w:r w:rsidRPr="00021FC3">
              <w:rPr>
                <w:color w:val="0000FF"/>
                <w:sz w:val="72"/>
              </w:rPr>
              <w:br w:type="page"/>
            </w:r>
            <w:r w:rsidRPr="00021FC3">
              <w:t>Transportation NOTICES OF RULE MAKING</w:t>
            </w:r>
          </w:p>
        </w:tc>
      </w:tr>
      <w:tr w:rsidR="006A2747" w:rsidRPr="00671214" w14:paraId="3B58256A" w14:textId="77777777" w:rsidTr="00175A84">
        <w:trPr>
          <w:gridAfter w:val="1"/>
          <w:wAfter w:w="18" w:type="dxa"/>
          <w:cantSplit/>
          <w:trHeight w:val="360"/>
        </w:trPr>
        <w:tc>
          <w:tcPr>
            <w:tcW w:w="1889" w:type="dxa"/>
            <w:tcBorders>
              <w:bottom w:val="single" w:sz="4" w:space="0" w:color="000000"/>
            </w:tcBorders>
          </w:tcPr>
          <w:p w14:paraId="4F15004A" w14:textId="77777777" w:rsidR="006A2747" w:rsidRDefault="006A2747" w:rsidP="00EE6033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  <w:vAlign w:val="bottom"/>
          </w:tcPr>
          <w:p w14:paraId="73B8FCDB" w14:textId="77777777" w:rsidR="006A2747" w:rsidRDefault="006A2747" w:rsidP="00EE603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09" w:type="dxa"/>
            <w:tcBorders>
              <w:bottom w:val="single" w:sz="4" w:space="0" w:color="000000"/>
            </w:tcBorders>
            <w:vAlign w:val="bottom"/>
          </w:tcPr>
          <w:p w14:paraId="1AC965EE" w14:textId="77777777" w:rsidR="006A2747" w:rsidRDefault="006A2747" w:rsidP="00EE6033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75A84" w:rsidRPr="006D3E24" w14:paraId="1BB77356" w14:textId="77777777" w:rsidTr="00175A84">
        <w:trPr>
          <w:gridAfter w:val="1"/>
          <w:wAfter w:w="18" w:type="dxa"/>
          <w:cantSplit/>
          <w:trHeight w:val="518"/>
        </w:trPr>
        <w:tc>
          <w:tcPr>
            <w:tcW w:w="1889" w:type="dxa"/>
          </w:tcPr>
          <w:p w14:paraId="3FA03810" w14:textId="77777777" w:rsidR="00175A84" w:rsidRPr="006D3E24" w:rsidRDefault="00175A84" w:rsidP="00E037AB">
            <w:pPr>
              <w:pStyle w:val="cTableText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2" w:type="dxa"/>
          </w:tcPr>
          <w:p w14:paraId="00938E84" w14:textId="77777777" w:rsidR="00175A84" w:rsidRPr="006D3E24" w:rsidRDefault="00175A84" w:rsidP="00E037AB">
            <w:pPr>
              <w:pStyle w:val="cTableText"/>
            </w:pPr>
            <w:r>
              <w:t>November 1, 2017</w:t>
            </w:r>
          </w:p>
        </w:tc>
        <w:tc>
          <w:tcPr>
            <w:tcW w:w="5309" w:type="dxa"/>
          </w:tcPr>
          <w:p w14:paraId="37CF031E" w14:textId="77777777" w:rsidR="00175A84" w:rsidRPr="006D3E24" w:rsidRDefault="00175A84" w:rsidP="00E037AB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7F68EA" w14:paraId="53EFE3BC" w14:textId="77777777" w:rsidTr="00175A84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889" w:type="dxa"/>
          </w:tcPr>
          <w:p w14:paraId="67D07C96" w14:textId="77777777" w:rsidR="007F68EA" w:rsidRDefault="007F68EA" w:rsidP="00840A62">
            <w:pPr>
              <w:pStyle w:val="cTableText"/>
            </w:pPr>
            <w:hyperlink r:id="rId12" w:history="1">
              <w:r w:rsidRPr="007F68EA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2" w:type="dxa"/>
          </w:tcPr>
          <w:p w14:paraId="4448783C" w14:textId="77777777" w:rsidR="007F68EA" w:rsidRDefault="007F68EA" w:rsidP="00840A62">
            <w:pPr>
              <w:pStyle w:val="cTableText"/>
            </w:pPr>
            <w:r>
              <w:t>December 18, 2015</w:t>
            </w:r>
          </w:p>
        </w:tc>
        <w:tc>
          <w:tcPr>
            <w:tcW w:w="5327" w:type="dxa"/>
            <w:gridSpan w:val="2"/>
          </w:tcPr>
          <w:p w14:paraId="2B39654C" w14:textId="77777777" w:rsidR="007F68EA" w:rsidRPr="007F68EA" w:rsidRDefault="007F68EA" w:rsidP="007F68EA">
            <w:pPr>
              <w:pStyle w:val="cTableText"/>
            </w:pPr>
            <w:r w:rsidRPr="007F68EA">
              <w:rPr>
                <w:rStyle w:val="ONAddresseesChar"/>
                <w:rFonts w:cs="Times New Roman"/>
                <w:b w:val="0"/>
                <w:sz w:val="20"/>
                <w:lang w:val="en-US" w:eastAsia="en-US"/>
              </w:rPr>
              <w:t>Healthcare Common Procedural Coding System Level II (HCPCS) Code Conversion</w:t>
            </w:r>
          </w:p>
        </w:tc>
      </w:tr>
      <w:tr w:rsidR="00341745" w14:paraId="4C2DF1E5" w14:textId="77777777" w:rsidTr="00175A84">
        <w:tblPrEx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1889" w:type="dxa"/>
          </w:tcPr>
          <w:p w14:paraId="350075F2" w14:textId="77777777" w:rsidR="00341745" w:rsidRDefault="00341745" w:rsidP="00840A62">
            <w:pPr>
              <w:pStyle w:val="cTableText"/>
            </w:pPr>
            <w:hyperlink r:id="rId13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2" w:type="dxa"/>
          </w:tcPr>
          <w:p w14:paraId="6DB985CD" w14:textId="77777777" w:rsidR="00341745" w:rsidRDefault="00341745" w:rsidP="00840A62">
            <w:pPr>
              <w:pStyle w:val="cTableText"/>
            </w:pPr>
            <w:r>
              <w:t>June 15, 2014</w:t>
            </w:r>
          </w:p>
        </w:tc>
        <w:tc>
          <w:tcPr>
            <w:tcW w:w="5327" w:type="dxa"/>
            <w:gridSpan w:val="2"/>
          </w:tcPr>
          <w:p w14:paraId="014EEEDB" w14:textId="77777777" w:rsidR="00341745" w:rsidRDefault="00341745" w:rsidP="00840A62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</w:tbl>
    <w:p w14:paraId="19A5A9B9" w14:textId="77777777" w:rsidR="00CE12A0" w:rsidRDefault="00CE12A0" w:rsidP="00D2717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27174" w:rsidRPr="00671214" w14:paraId="02F6BE41" w14:textId="77777777" w:rsidTr="009428A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36CE0BF" w14:textId="77777777" w:rsidR="00D27174" w:rsidRPr="00021FC3" w:rsidRDefault="00D27174" w:rsidP="000F1415">
            <w:pPr>
              <w:pStyle w:val="chead1"/>
            </w:pPr>
            <w:r w:rsidRPr="00021FC3">
              <w:rPr>
                <w:color w:val="0000FF"/>
                <w:sz w:val="72"/>
              </w:rPr>
              <w:br w:type="page"/>
            </w:r>
            <w:r w:rsidRPr="00021FC3">
              <w:t>Transportation Official Notices</w:t>
            </w:r>
          </w:p>
        </w:tc>
      </w:tr>
      <w:tr w:rsidR="00D27174" w:rsidRPr="00671214" w14:paraId="42C59882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EED864D" w14:textId="77777777" w:rsidR="00D27174" w:rsidRDefault="00D27174" w:rsidP="00E551C1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94604C8" w14:textId="77777777" w:rsidR="00D27174" w:rsidRDefault="00D27174" w:rsidP="00E551C1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5E3217BD" w14:textId="77777777" w:rsidR="00D27174" w:rsidRDefault="00D27174" w:rsidP="00E551C1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7E7D6F" w:rsidRPr="00671214" w14:paraId="2DBB6709" w14:textId="77777777" w:rsidTr="00D756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788DD1" w14:textId="77777777" w:rsidR="007E7D6F" w:rsidRDefault="007E7D6F" w:rsidP="00D756B7">
            <w:pPr>
              <w:pStyle w:val="cTableText"/>
              <w:rPr>
                <w:rStyle w:val="Hyperlink"/>
              </w:rPr>
            </w:pPr>
            <w:hyperlink r:id="rId14" w:history="1">
              <w:r w:rsidRPr="007E7D6F">
                <w:rPr>
                  <w:rStyle w:val="Hyperlink"/>
                </w:rPr>
                <w:t>ON-002-24</w:t>
              </w:r>
            </w:hyperlink>
          </w:p>
        </w:tc>
        <w:tc>
          <w:tcPr>
            <w:tcW w:w="2340" w:type="dxa"/>
          </w:tcPr>
          <w:p w14:paraId="78E5558D" w14:textId="77777777" w:rsidR="007E7D6F" w:rsidRDefault="00A9201C" w:rsidP="00D756B7">
            <w:pPr>
              <w:pStyle w:val="cTableText"/>
            </w:pPr>
            <w:r>
              <w:t>April 5</w:t>
            </w:r>
            <w:r w:rsidR="007E7D6F">
              <w:t>, 2024</w:t>
            </w:r>
          </w:p>
        </w:tc>
        <w:tc>
          <w:tcPr>
            <w:tcW w:w="5310" w:type="dxa"/>
          </w:tcPr>
          <w:p w14:paraId="110FFF22" w14:textId="77777777" w:rsidR="007E7D6F" w:rsidRPr="00021FC3" w:rsidRDefault="007E7D6F" w:rsidP="000F1415">
            <w:pPr>
              <w:pStyle w:val="cTableText"/>
              <w:rPr>
                <w:rFonts w:cs="Arial"/>
                <w:szCs w:val="21"/>
              </w:rPr>
            </w:pPr>
            <w:r w:rsidRPr="007E7D6F">
              <w:rPr>
                <w:rFonts w:cs="Arial"/>
                <w:szCs w:val="21"/>
              </w:rPr>
              <w:t>Billing for Triage, Treat, and Transport (ET3)</w:t>
            </w:r>
            <w:r w:rsidR="00A9201C">
              <w:rPr>
                <w:rFonts w:cs="Arial"/>
                <w:szCs w:val="21"/>
              </w:rPr>
              <w:t>- REVISED</w:t>
            </w:r>
          </w:p>
        </w:tc>
      </w:tr>
      <w:tr w:rsidR="007C4A86" w:rsidRPr="00671214" w14:paraId="53199766" w14:textId="77777777" w:rsidTr="00D756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6C9A24" w14:textId="77777777" w:rsidR="007C4A86" w:rsidRDefault="007C4A86" w:rsidP="00D756B7">
            <w:pPr>
              <w:pStyle w:val="cTableText"/>
              <w:rPr>
                <w:rStyle w:val="Hyperlink"/>
              </w:rPr>
            </w:pPr>
            <w:hyperlink r:id="rId15" w:history="1">
              <w:r w:rsidRPr="007C4A86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266210B3" w14:textId="77777777" w:rsidR="007C4A86" w:rsidRDefault="007C4A86" w:rsidP="00D756B7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1B2770A8" w14:textId="77777777" w:rsidR="007C4A86" w:rsidRPr="00021FC3" w:rsidRDefault="007C4A86" w:rsidP="000F1415">
            <w:pPr>
              <w:pStyle w:val="cTableText"/>
            </w:pPr>
            <w:r w:rsidRPr="00021FC3"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335700" w:rsidRPr="00671214" w14:paraId="2464FCC8" w14:textId="77777777" w:rsidTr="00D756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D21101" w14:textId="77777777" w:rsidR="00335700" w:rsidRDefault="00335700" w:rsidP="00D756B7">
            <w:pPr>
              <w:pStyle w:val="cTableText"/>
              <w:rPr>
                <w:rStyle w:val="Hyperlink"/>
              </w:rPr>
            </w:pPr>
            <w:hyperlink r:id="rId16" w:history="1">
              <w:r w:rsidRPr="00335700">
                <w:rPr>
                  <w:rStyle w:val="Hyperlink"/>
                </w:rPr>
                <w:t>DMS-2010-T-1</w:t>
              </w:r>
            </w:hyperlink>
          </w:p>
        </w:tc>
        <w:tc>
          <w:tcPr>
            <w:tcW w:w="2340" w:type="dxa"/>
          </w:tcPr>
          <w:p w14:paraId="70E30AE2" w14:textId="77777777" w:rsidR="00335700" w:rsidRDefault="00335700" w:rsidP="00D756B7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512570CB" w14:textId="77777777" w:rsidR="00335700" w:rsidRDefault="00335700" w:rsidP="00D756B7">
            <w:pPr>
              <w:pStyle w:val="cTableText"/>
            </w:pPr>
            <w:r>
              <w:t>2010 HCPCS Procedure Code Conversion</w:t>
            </w:r>
          </w:p>
        </w:tc>
      </w:tr>
      <w:tr w:rsidR="00A86080" w:rsidRPr="00671214" w14:paraId="7FA0EB94" w14:textId="77777777" w:rsidTr="00D756B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4240BF" w14:textId="77777777" w:rsidR="00A86080" w:rsidRDefault="00A86080" w:rsidP="00D756B7">
            <w:pPr>
              <w:pStyle w:val="cTableText"/>
              <w:rPr>
                <w:rStyle w:val="Hyperlink"/>
              </w:rPr>
            </w:pPr>
            <w:hyperlink r:id="rId17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T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5</w:t>
              </w:r>
            </w:hyperlink>
          </w:p>
        </w:tc>
        <w:tc>
          <w:tcPr>
            <w:tcW w:w="2340" w:type="dxa"/>
          </w:tcPr>
          <w:p w14:paraId="75BAD326" w14:textId="77777777" w:rsidR="00A86080" w:rsidRDefault="00A86080" w:rsidP="00D756B7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1B434AFF" w14:textId="77777777" w:rsidR="00A86080" w:rsidRPr="00477B3F" w:rsidRDefault="00A86080" w:rsidP="00D756B7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632AE6" w:rsidRPr="00671214" w14:paraId="0B48C823" w14:textId="77777777" w:rsidTr="001C49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7A8FE4" w14:textId="77777777" w:rsidR="00632AE6" w:rsidRDefault="00632AE6" w:rsidP="001C4977">
            <w:pPr>
              <w:pStyle w:val="cTableText"/>
              <w:rPr>
                <w:rStyle w:val="Hyperlink"/>
              </w:rPr>
            </w:pPr>
            <w:hyperlink r:id="rId18" w:history="1">
              <w:r w:rsidRPr="00632AE6">
                <w:rPr>
                  <w:rStyle w:val="Hyperlink"/>
                </w:rPr>
                <w:t>DMS-2008-T-4</w:t>
              </w:r>
            </w:hyperlink>
          </w:p>
        </w:tc>
        <w:tc>
          <w:tcPr>
            <w:tcW w:w="2340" w:type="dxa"/>
          </w:tcPr>
          <w:p w14:paraId="07EEF2E0" w14:textId="77777777" w:rsidR="00632AE6" w:rsidRDefault="00632AE6" w:rsidP="001C4977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4E83511" w14:textId="77777777" w:rsidR="00632AE6" w:rsidRDefault="00632AE6" w:rsidP="001C4977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632AE6" w:rsidRPr="00671214" w14:paraId="49578544" w14:textId="77777777" w:rsidTr="001C49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29D0B" w14:textId="77777777" w:rsidR="00632AE6" w:rsidRDefault="00632AE6" w:rsidP="001C4977">
            <w:pPr>
              <w:pStyle w:val="cTableText"/>
              <w:rPr>
                <w:rStyle w:val="Hyperlink"/>
              </w:rPr>
            </w:pPr>
            <w:hyperlink r:id="rId19" w:history="1">
              <w:r w:rsidRPr="00632AE6">
                <w:rPr>
                  <w:rStyle w:val="Hyperlink"/>
                </w:rPr>
                <w:t>DMS-2008-T</w:t>
              </w:r>
              <w:r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6ABF568E" w14:textId="77777777" w:rsidR="00632AE6" w:rsidRDefault="00632AE6" w:rsidP="001C4977">
            <w:pPr>
              <w:pStyle w:val="cTableText"/>
            </w:pPr>
            <w:r>
              <w:t>March 7, 2008</w:t>
            </w:r>
          </w:p>
        </w:tc>
        <w:tc>
          <w:tcPr>
            <w:tcW w:w="5310" w:type="dxa"/>
          </w:tcPr>
          <w:p w14:paraId="49688232" w14:textId="77777777" w:rsidR="00632AE6" w:rsidRPr="00760E82" w:rsidRDefault="00632AE6" w:rsidP="001C4977">
            <w:pPr>
              <w:pStyle w:val="cTableText"/>
            </w:pPr>
            <w:r>
              <w:t>Fee Schedules</w:t>
            </w:r>
          </w:p>
        </w:tc>
      </w:tr>
      <w:tr w:rsidR="00EB287A" w:rsidRPr="00671214" w14:paraId="2E61E3C9" w14:textId="77777777" w:rsidTr="001C49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A05805" w14:textId="77777777" w:rsidR="00EB287A" w:rsidRDefault="00EB287A" w:rsidP="001C4977">
            <w:pPr>
              <w:pStyle w:val="cTableText"/>
              <w:rPr>
                <w:rStyle w:val="Hyperlink"/>
              </w:rPr>
            </w:pPr>
            <w:hyperlink r:id="rId20" w:history="1">
              <w:r>
                <w:rPr>
                  <w:rStyle w:val="Hyperlink"/>
                </w:rPr>
                <w:t>DMS-2008-T-1</w:t>
              </w:r>
            </w:hyperlink>
          </w:p>
        </w:tc>
        <w:tc>
          <w:tcPr>
            <w:tcW w:w="2340" w:type="dxa"/>
          </w:tcPr>
          <w:p w14:paraId="4B5D9B3F" w14:textId="77777777" w:rsidR="00EB287A" w:rsidRDefault="00EB287A" w:rsidP="001C4977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61199B26" w14:textId="77777777" w:rsidR="00EB287A" w:rsidRPr="00760E82" w:rsidRDefault="00EB287A" w:rsidP="001C4977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B95B8C" w:rsidRPr="00671214" w14:paraId="24F9B54C" w14:textId="77777777" w:rsidTr="002C19D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6C6DD5" w14:textId="77777777" w:rsidR="00B95B8C" w:rsidRDefault="00EB287A" w:rsidP="008841A5">
            <w:pPr>
              <w:pStyle w:val="cTableText"/>
              <w:rPr>
                <w:rStyle w:val="Hyperlink"/>
              </w:rPr>
            </w:pPr>
            <w:hyperlink r:id="rId21" w:history="1">
              <w:r>
                <w:rPr>
                  <w:rStyle w:val="Hyperlink"/>
                </w:rPr>
                <w:t>DMS-2007-T-1</w:t>
              </w:r>
            </w:hyperlink>
          </w:p>
        </w:tc>
        <w:tc>
          <w:tcPr>
            <w:tcW w:w="2340" w:type="dxa"/>
          </w:tcPr>
          <w:p w14:paraId="66BE8015" w14:textId="77777777" w:rsidR="00B95B8C" w:rsidRDefault="00B95B8C" w:rsidP="008841A5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3544A1A3" w14:textId="77777777" w:rsidR="00B95B8C" w:rsidRDefault="00B95B8C" w:rsidP="008841A5">
            <w:pPr>
              <w:pStyle w:val="cTableText"/>
            </w:pPr>
            <w:r>
              <w:t>Implementation of the Federal Deficit Reduction Act of 2005, Requiring National Drug Codes (NDC) When Billing Drug Procedure Codes</w:t>
            </w:r>
          </w:p>
        </w:tc>
      </w:tr>
      <w:tr w:rsidR="00D27174" w:rsidRPr="00671214" w14:paraId="0D19448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ACD83D" w14:textId="77777777" w:rsidR="00D27174" w:rsidRPr="00C920F6" w:rsidRDefault="00D27174" w:rsidP="00E551C1">
            <w:pPr>
              <w:pStyle w:val="cTableText"/>
              <w:rPr>
                <w:rStyle w:val="Hyperlink"/>
              </w:rPr>
            </w:pPr>
            <w:hyperlink r:id="rId22" w:history="1">
              <w:r w:rsidRPr="00C920F6">
                <w:rPr>
                  <w:rStyle w:val="Hyperlink"/>
                </w:rPr>
                <w:t>DMS-2006-T-1</w:t>
              </w:r>
            </w:hyperlink>
          </w:p>
        </w:tc>
        <w:tc>
          <w:tcPr>
            <w:tcW w:w="2340" w:type="dxa"/>
          </w:tcPr>
          <w:p w14:paraId="73F05567" w14:textId="77777777" w:rsidR="00D27174" w:rsidRDefault="00D27174" w:rsidP="00E551C1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660947ED" w14:textId="77777777" w:rsidR="00D27174" w:rsidRDefault="00D27174" w:rsidP="00E551C1">
            <w:pPr>
              <w:pStyle w:val="cTableText"/>
            </w:pPr>
            <w:r>
              <w:t>2006 HCPCS Procedure Code Conversion</w:t>
            </w:r>
          </w:p>
        </w:tc>
      </w:tr>
      <w:tr w:rsidR="00D27174" w:rsidRPr="00671214" w14:paraId="0E8CE26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662145" w14:textId="77777777" w:rsidR="00D27174" w:rsidRDefault="00D27174" w:rsidP="00E551C1">
            <w:pPr>
              <w:pStyle w:val="cTableText"/>
            </w:pPr>
            <w:hyperlink r:id="rId23" w:history="1">
              <w:r>
                <w:rPr>
                  <w:rStyle w:val="Hyperlink"/>
                </w:rPr>
                <w:t>DMS-2003-T-2</w:t>
              </w:r>
            </w:hyperlink>
          </w:p>
        </w:tc>
        <w:tc>
          <w:tcPr>
            <w:tcW w:w="2340" w:type="dxa"/>
          </w:tcPr>
          <w:p w14:paraId="72171913" w14:textId="77777777" w:rsidR="00D27174" w:rsidRDefault="00D27174" w:rsidP="00E551C1">
            <w:pPr>
              <w:pStyle w:val="cTableText"/>
            </w:pPr>
            <w:r>
              <w:t>September 27, 2003</w:t>
            </w:r>
          </w:p>
        </w:tc>
        <w:tc>
          <w:tcPr>
            <w:tcW w:w="5310" w:type="dxa"/>
          </w:tcPr>
          <w:p w14:paraId="7B29D2E7" w14:textId="77777777" w:rsidR="00D27174" w:rsidRDefault="00D27174" w:rsidP="00E551C1">
            <w:pPr>
              <w:pStyle w:val="cTableText"/>
            </w:pPr>
            <w:r>
              <w:t xml:space="preserve">Corrections Required for Update No. 57 Effective October 13, 2003 </w:t>
            </w:r>
          </w:p>
        </w:tc>
      </w:tr>
      <w:tr w:rsidR="00D27174" w:rsidRPr="00671214" w14:paraId="39AEA92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D748D6" w14:textId="77777777" w:rsidR="00D27174" w:rsidRDefault="00D27174" w:rsidP="00E551C1">
            <w:pPr>
              <w:pStyle w:val="cTableText"/>
            </w:pPr>
            <w:hyperlink r:id="rId24" w:history="1">
              <w:r>
                <w:rPr>
                  <w:rStyle w:val="Hyperlink"/>
                </w:rPr>
                <w:t>DMS-2003-T-1</w:t>
              </w:r>
            </w:hyperlink>
          </w:p>
        </w:tc>
        <w:tc>
          <w:tcPr>
            <w:tcW w:w="2340" w:type="dxa"/>
          </w:tcPr>
          <w:p w14:paraId="57122065" w14:textId="77777777" w:rsidR="00D27174" w:rsidRDefault="00D27174" w:rsidP="00E551C1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6D7196AF" w14:textId="77777777" w:rsidR="00D27174" w:rsidRDefault="00D27174" w:rsidP="00E551C1">
            <w:pPr>
              <w:pStyle w:val="cTableText"/>
            </w:pPr>
            <w:r>
              <w:t>New Procedure Codes</w:t>
            </w:r>
          </w:p>
        </w:tc>
      </w:tr>
    </w:tbl>
    <w:p w14:paraId="7C9C982E" w14:textId="77777777" w:rsidR="00A176D9" w:rsidRDefault="00A176D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A176D9" w:rsidRPr="00671214" w14:paraId="400E3319" w14:textId="77777777" w:rsidTr="009428A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E871A71" w14:textId="77777777" w:rsidR="00A176D9" w:rsidRPr="00021FC3" w:rsidRDefault="00A176D9" w:rsidP="000F1415">
            <w:pPr>
              <w:pStyle w:val="chead1"/>
            </w:pPr>
            <w:r w:rsidRPr="00021FC3">
              <w:t>Transportation RA messages</w:t>
            </w:r>
          </w:p>
        </w:tc>
      </w:tr>
      <w:tr w:rsidR="00A176D9" w:rsidRPr="00671214" w14:paraId="1761ED0B" w14:textId="77777777" w:rsidTr="00796B9E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7BCB1BF2" w14:textId="77777777" w:rsidR="00A176D9" w:rsidRDefault="00A176D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9FC1943" w14:textId="77777777" w:rsidR="00A176D9" w:rsidRDefault="00A176D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37880" w:rsidRPr="00671214" w14:paraId="486248A6" w14:textId="77777777" w:rsidTr="00E37880">
        <w:trPr>
          <w:trHeight w:val="525"/>
        </w:trPr>
        <w:tc>
          <w:tcPr>
            <w:tcW w:w="2430" w:type="dxa"/>
          </w:tcPr>
          <w:p w14:paraId="22CF8056" w14:textId="6B54E300" w:rsidR="00E37880" w:rsidRPr="00D65D48" w:rsidRDefault="002A3F30" w:rsidP="002A3F30">
            <w:pPr>
              <w:pStyle w:val="cTableText"/>
            </w:pPr>
            <w:hyperlink r:id="rId25" w:history="1">
              <w:r w:rsidRPr="002A3F30">
                <w:rPr>
                  <w:rStyle w:val="Hyperlink"/>
                </w:rPr>
                <w:t>6/5/25-6/19/25</w:t>
              </w:r>
            </w:hyperlink>
          </w:p>
        </w:tc>
        <w:tc>
          <w:tcPr>
            <w:tcW w:w="7110" w:type="dxa"/>
          </w:tcPr>
          <w:p w14:paraId="0D7B25B5" w14:textId="46502FA5" w:rsidR="00E37880" w:rsidRPr="00D65D48" w:rsidRDefault="002A3F30" w:rsidP="00E37880">
            <w:pPr>
              <w:pStyle w:val="cTableText"/>
            </w:pPr>
            <w:r w:rsidRPr="002A3F30">
              <w:t>Updated List of Drug Codes that Require Being Billed with A0426 or A0427</w:t>
            </w:r>
          </w:p>
        </w:tc>
      </w:tr>
    </w:tbl>
    <w:p w14:paraId="7D89F579" w14:textId="77777777" w:rsidR="00A176D9" w:rsidRDefault="00A176D9" w:rsidP="00D65D48">
      <w:pPr>
        <w:pStyle w:val="ctablespace"/>
      </w:pPr>
    </w:p>
    <w:sectPr w:rsidR="00A176D9">
      <w:headerReference w:type="default" r:id="rId26"/>
      <w:footerReference w:type="default" r:id="rId2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840B" w14:textId="77777777" w:rsidR="009505B7" w:rsidRDefault="009505B7">
      <w:r>
        <w:separator/>
      </w:r>
    </w:p>
  </w:endnote>
  <w:endnote w:type="continuationSeparator" w:id="0">
    <w:p w14:paraId="46B9396A" w14:textId="77777777" w:rsidR="009505B7" w:rsidRDefault="009505B7">
      <w:r>
        <w:continuationSeparator/>
      </w:r>
    </w:p>
  </w:endnote>
  <w:endnote w:type="continuationNotice" w:id="1">
    <w:p w14:paraId="169D33F4" w14:textId="77777777" w:rsidR="009414B8" w:rsidRDefault="00941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4BC8" w14:textId="77777777" w:rsidR="00D60CDD" w:rsidRDefault="00D60CDD" w:rsidP="00D60CDD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5AE5ECDB" w14:textId="77777777" w:rsidR="003177FB" w:rsidRDefault="003177FB" w:rsidP="00D60CDD">
    <w:pPr>
      <w:pStyle w:val="Footer"/>
      <w:spacing w:after="0"/>
    </w:pPr>
    <w:r>
      <w:tab/>
    </w:r>
    <w:r w:rsidR="00446432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024C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7EA1" w14:textId="77777777" w:rsidR="009505B7" w:rsidRDefault="009505B7">
      <w:r>
        <w:separator/>
      </w:r>
    </w:p>
  </w:footnote>
  <w:footnote w:type="continuationSeparator" w:id="0">
    <w:p w14:paraId="0AA876E1" w14:textId="77777777" w:rsidR="009505B7" w:rsidRDefault="009505B7">
      <w:r>
        <w:continuationSeparator/>
      </w:r>
    </w:p>
  </w:footnote>
  <w:footnote w:type="continuationNotice" w:id="1">
    <w:p w14:paraId="5190E4FA" w14:textId="77777777" w:rsidR="009414B8" w:rsidRDefault="00941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8B65" w14:textId="77777777" w:rsidR="003177FB" w:rsidRDefault="003177FB">
    <w:pPr>
      <w:pStyle w:val="Header"/>
    </w:pPr>
    <w:r>
      <w:t>Transportation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633826944">
    <w:abstractNumId w:val="13"/>
  </w:num>
  <w:num w:numId="2" w16cid:durableId="88889744">
    <w:abstractNumId w:val="11"/>
  </w:num>
  <w:num w:numId="3" w16cid:durableId="1132752558">
    <w:abstractNumId w:val="12"/>
  </w:num>
  <w:num w:numId="4" w16cid:durableId="1703361539">
    <w:abstractNumId w:val="10"/>
  </w:num>
  <w:num w:numId="5" w16cid:durableId="1948082154">
    <w:abstractNumId w:val="9"/>
  </w:num>
  <w:num w:numId="6" w16cid:durableId="1652365205">
    <w:abstractNumId w:val="7"/>
  </w:num>
  <w:num w:numId="7" w16cid:durableId="1983534779">
    <w:abstractNumId w:val="6"/>
  </w:num>
  <w:num w:numId="8" w16cid:durableId="2097167976">
    <w:abstractNumId w:val="5"/>
  </w:num>
  <w:num w:numId="9" w16cid:durableId="1846164296">
    <w:abstractNumId w:val="4"/>
  </w:num>
  <w:num w:numId="10" w16cid:durableId="1866095190">
    <w:abstractNumId w:val="8"/>
  </w:num>
  <w:num w:numId="11" w16cid:durableId="1607545501">
    <w:abstractNumId w:val="3"/>
  </w:num>
  <w:num w:numId="12" w16cid:durableId="1698500837">
    <w:abstractNumId w:val="2"/>
  </w:num>
  <w:num w:numId="13" w16cid:durableId="1466654719">
    <w:abstractNumId w:val="1"/>
  </w:num>
  <w:num w:numId="14" w16cid:durableId="15842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351"/>
    <w:rsid w:val="00003CC6"/>
    <w:rsid w:val="00016C01"/>
    <w:rsid w:val="00016D4E"/>
    <w:rsid w:val="00021FC3"/>
    <w:rsid w:val="0002631B"/>
    <w:rsid w:val="00026840"/>
    <w:rsid w:val="000318AC"/>
    <w:rsid w:val="00032BB7"/>
    <w:rsid w:val="00035953"/>
    <w:rsid w:val="000707A1"/>
    <w:rsid w:val="00072AB4"/>
    <w:rsid w:val="0007610C"/>
    <w:rsid w:val="000869E0"/>
    <w:rsid w:val="00086C49"/>
    <w:rsid w:val="00087A9B"/>
    <w:rsid w:val="000B466C"/>
    <w:rsid w:val="000C093E"/>
    <w:rsid w:val="000C18DF"/>
    <w:rsid w:val="000C1908"/>
    <w:rsid w:val="000C5944"/>
    <w:rsid w:val="000D52E7"/>
    <w:rsid w:val="000F1415"/>
    <w:rsid w:val="000F3BAD"/>
    <w:rsid w:val="000F488E"/>
    <w:rsid w:val="001008A0"/>
    <w:rsid w:val="0010290D"/>
    <w:rsid w:val="0010403B"/>
    <w:rsid w:val="00112CB1"/>
    <w:rsid w:val="00113FC1"/>
    <w:rsid w:val="00123986"/>
    <w:rsid w:val="001254F8"/>
    <w:rsid w:val="00125CE5"/>
    <w:rsid w:val="00131D2F"/>
    <w:rsid w:val="00131E13"/>
    <w:rsid w:val="001360DA"/>
    <w:rsid w:val="00156019"/>
    <w:rsid w:val="00156923"/>
    <w:rsid w:val="00163C7B"/>
    <w:rsid w:val="00163E32"/>
    <w:rsid w:val="00164E63"/>
    <w:rsid w:val="00165DBB"/>
    <w:rsid w:val="0017418B"/>
    <w:rsid w:val="001746A9"/>
    <w:rsid w:val="0017482D"/>
    <w:rsid w:val="00175A84"/>
    <w:rsid w:val="00176FDB"/>
    <w:rsid w:val="00177A32"/>
    <w:rsid w:val="00190A20"/>
    <w:rsid w:val="00193B22"/>
    <w:rsid w:val="0019509C"/>
    <w:rsid w:val="00196FF7"/>
    <w:rsid w:val="001A2B90"/>
    <w:rsid w:val="001A4FC5"/>
    <w:rsid w:val="001B67DC"/>
    <w:rsid w:val="001B6C9F"/>
    <w:rsid w:val="001C0A7C"/>
    <w:rsid w:val="001C2F78"/>
    <w:rsid w:val="001C4977"/>
    <w:rsid w:val="001C5DEC"/>
    <w:rsid w:val="001D14C5"/>
    <w:rsid w:val="001D4684"/>
    <w:rsid w:val="001D5875"/>
    <w:rsid w:val="001F1B87"/>
    <w:rsid w:val="001F288D"/>
    <w:rsid w:val="001F5E78"/>
    <w:rsid w:val="0020135B"/>
    <w:rsid w:val="00206CED"/>
    <w:rsid w:val="002103E9"/>
    <w:rsid w:val="00240C24"/>
    <w:rsid w:val="00245CC3"/>
    <w:rsid w:val="002474C9"/>
    <w:rsid w:val="002555DE"/>
    <w:rsid w:val="00255EA6"/>
    <w:rsid w:val="00266A58"/>
    <w:rsid w:val="0027123A"/>
    <w:rsid w:val="00271FCC"/>
    <w:rsid w:val="00273759"/>
    <w:rsid w:val="00276B97"/>
    <w:rsid w:val="002A069A"/>
    <w:rsid w:val="002A1357"/>
    <w:rsid w:val="002A3694"/>
    <w:rsid w:val="002A3F30"/>
    <w:rsid w:val="002B2766"/>
    <w:rsid w:val="002C19D3"/>
    <w:rsid w:val="002C5C40"/>
    <w:rsid w:val="002C63BC"/>
    <w:rsid w:val="002D2DDB"/>
    <w:rsid w:val="002E49AD"/>
    <w:rsid w:val="002E7AA3"/>
    <w:rsid w:val="002F091E"/>
    <w:rsid w:val="002F28D8"/>
    <w:rsid w:val="002F330F"/>
    <w:rsid w:val="0030023B"/>
    <w:rsid w:val="00303220"/>
    <w:rsid w:val="00313A94"/>
    <w:rsid w:val="00314FA4"/>
    <w:rsid w:val="0031649C"/>
    <w:rsid w:val="003177FB"/>
    <w:rsid w:val="00335700"/>
    <w:rsid w:val="00336DC7"/>
    <w:rsid w:val="00341745"/>
    <w:rsid w:val="00344B51"/>
    <w:rsid w:val="003553ED"/>
    <w:rsid w:val="0036352B"/>
    <w:rsid w:val="003646AD"/>
    <w:rsid w:val="00364EDD"/>
    <w:rsid w:val="00392636"/>
    <w:rsid w:val="00396311"/>
    <w:rsid w:val="003A0B4D"/>
    <w:rsid w:val="003A429F"/>
    <w:rsid w:val="003B74A4"/>
    <w:rsid w:val="003C3206"/>
    <w:rsid w:val="003C6428"/>
    <w:rsid w:val="003D01E5"/>
    <w:rsid w:val="003D5DE5"/>
    <w:rsid w:val="003E102A"/>
    <w:rsid w:val="003E3705"/>
    <w:rsid w:val="003E5F9D"/>
    <w:rsid w:val="003E79F7"/>
    <w:rsid w:val="003F7C07"/>
    <w:rsid w:val="00401A36"/>
    <w:rsid w:val="004074D6"/>
    <w:rsid w:val="004117EE"/>
    <w:rsid w:val="00412F0F"/>
    <w:rsid w:val="00415609"/>
    <w:rsid w:val="00417181"/>
    <w:rsid w:val="00417767"/>
    <w:rsid w:val="00417C00"/>
    <w:rsid w:val="004303B6"/>
    <w:rsid w:val="00431EFC"/>
    <w:rsid w:val="00433B4C"/>
    <w:rsid w:val="00441D9C"/>
    <w:rsid w:val="00443314"/>
    <w:rsid w:val="00443AD5"/>
    <w:rsid w:val="00446432"/>
    <w:rsid w:val="0045050C"/>
    <w:rsid w:val="00464425"/>
    <w:rsid w:val="00471502"/>
    <w:rsid w:val="004723C2"/>
    <w:rsid w:val="0048060C"/>
    <w:rsid w:val="00482E3E"/>
    <w:rsid w:val="0049168A"/>
    <w:rsid w:val="0049314B"/>
    <w:rsid w:val="004977AD"/>
    <w:rsid w:val="004A162E"/>
    <w:rsid w:val="004A4EDC"/>
    <w:rsid w:val="004B08CC"/>
    <w:rsid w:val="004C20BD"/>
    <w:rsid w:val="004C29F7"/>
    <w:rsid w:val="004C5ED6"/>
    <w:rsid w:val="004C7571"/>
    <w:rsid w:val="004E76DE"/>
    <w:rsid w:val="004F0604"/>
    <w:rsid w:val="004F2B09"/>
    <w:rsid w:val="004F4BE6"/>
    <w:rsid w:val="004F53AE"/>
    <w:rsid w:val="00505CBC"/>
    <w:rsid w:val="005061EB"/>
    <w:rsid w:val="0050786B"/>
    <w:rsid w:val="00513E89"/>
    <w:rsid w:val="005202C9"/>
    <w:rsid w:val="005213CC"/>
    <w:rsid w:val="00527779"/>
    <w:rsid w:val="005544FC"/>
    <w:rsid w:val="005641F6"/>
    <w:rsid w:val="00577C7A"/>
    <w:rsid w:val="00582251"/>
    <w:rsid w:val="00592C34"/>
    <w:rsid w:val="00594752"/>
    <w:rsid w:val="005A0E06"/>
    <w:rsid w:val="005A1C2C"/>
    <w:rsid w:val="005A6BC0"/>
    <w:rsid w:val="005B2557"/>
    <w:rsid w:val="005B4BA3"/>
    <w:rsid w:val="005C0CBB"/>
    <w:rsid w:val="005C7AB6"/>
    <w:rsid w:val="005F0069"/>
    <w:rsid w:val="005F08AC"/>
    <w:rsid w:val="005F6935"/>
    <w:rsid w:val="00600739"/>
    <w:rsid w:val="006129C3"/>
    <w:rsid w:val="00613407"/>
    <w:rsid w:val="00622B96"/>
    <w:rsid w:val="00632AE6"/>
    <w:rsid w:val="006345AB"/>
    <w:rsid w:val="00642050"/>
    <w:rsid w:val="00643344"/>
    <w:rsid w:val="0064408D"/>
    <w:rsid w:val="00645B16"/>
    <w:rsid w:val="00650CCA"/>
    <w:rsid w:val="00654CE8"/>
    <w:rsid w:val="00661D79"/>
    <w:rsid w:val="00671214"/>
    <w:rsid w:val="006744AC"/>
    <w:rsid w:val="006A01D9"/>
    <w:rsid w:val="006A2747"/>
    <w:rsid w:val="006A3181"/>
    <w:rsid w:val="006C0444"/>
    <w:rsid w:val="006C08CD"/>
    <w:rsid w:val="006C25EB"/>
    <w:rsid w:val="006C3C84"/>
    <w:rsid w:val="006C48EB"/>
    <w:rsid w:val="006C4930"/>
    <w:rsid w:val="006C5ED8"/>
    <w:rsid w:val="006C7E83"/>
    <w:rsid w:val="006D038D"/>
    <w:rsid w:val="006E6433"/>
    <w:rsid w:val="006F0799"/>
    <w:rsid w:val="006F61D4"/>
    <w:rsid w:val="007053AD"/>
    <w:rsid w:val="00712486"/>
    <w:rsid w:val="00716765"/>
    <w:rsid w:val="00717C2D"/>
    <w:rsid w:val="007244B2"/>
    <w:rsid w:val="007267CD"/>
    <w:rsid w:val="00731951"/>
    <w:rsid w:val="00740EDA"/>
    <w:rsid w:val="00742351"/>
    <w:rsid w:val="00744139"/>
    <w:rsid w:val="007528DC"/>
    <w:rsid w:val="00756013"/>
    <w:rsid w:val="00756A03"/>
    <w:rsid w:val="007606FB"/>
    <w:rsid w:val="00761DA4"/>
    <w:rsid w:val="00762B48"/>
    <w:rsid w:val="00775B09"/>
    <w:rsid w:val="007804FE"/>
    <w:rsid w:val="00787486"/>
    <w:rsid w:val="0079092F"/>
    <w:rsid w:val="00791574"/>
    <w:rsid w:val="00792D71"/>
    <w:rsid w:val="00795D10"/>
    <w:rsid w:val="00796B9E"/>
    <w:rsid w:val="00797B67"/>
    <w:rsid w:val="007A2AEA"/>
    <w:rsid w:val="007B0DCA"/>
    <w:rsid w:val="007B6CAB"/>
    <w:rsid w:val="007B6E45"/>
    <w:rsid w:val="007C0E55"/>
    <w:rsid w:val="007C2882"/>
    <w:rsid w:val="007C4A86"/>
    <w:rsid w:val="007D349C"/>
    <w:rsid w:val="007D5AC5"/>
    <w:rsid w:val="007E609D"/>
    <w:rsid w:val="007E7D6F"/>
    <w:rsid w:val="007F0F35"/>
    <w:rsid w:val="007F2749"/>
    <w:rsid w:val="007F3B59"/>
    <w:rsid w:val="007F68EA"/>
    <w:rsid w:val="00801447"/>
    <w:rsid w:val="0081285B"/>
    <w:rsid w:val="00812C71"/>
    <w:rsid w:val="00812DC0"/>
    <w:rsid w:val="0082185C"/>
    <w:rsid w:val="00826BB1"/>
    <w:rsid w:val="00830F79"/>
    <w:rsid w:val="008353C0"/>
    <w:rsid w:val="00837CE0"/>
    <w:rsid w:val="00840A62"/>
    <w:rsid w:val="00840EE7"/>
    <w:rsid w:val="0085070B"/>
    <w:rsid w:val="00856F17"/>
    <w:rsid w:val="00862715"/>
    <w:rsid w:val="008647A4"/>
    <w:rsid w:val="00864911"/>
    <w:rsid w:val="008841A5"/>
    <w:rsid w:val="00887778"/>
    <w:rsid w:val="008906F4"/>
    <w:rsid w:val="008A4D70"/>
    <w:rsid w:val="008B1B54"/>
    <w:rsid w:val="008B7BFE"/>
    <w:rsid w:val="008C3593"/>
    <w:rsid w:val="008C51AE"/>
    <w:rsid w:val="008C534A"/>
    <w:rsid w:val="008E4B88"/>
    <w:rsid w:val="008E6022"/>
    <w:rsid w:val="008F1282"/>
    <w:rsid w:val="008F3050"/>
    <w:rsid w:val="009024CD"/>
    <w:rsid w:val="009045B2"/>
    <w:rsid w:val="00905777"/>
    <w:rsid w:val="009120B7"/>
    <w:rsid w:val="009134CC"/>
    <w:rsid w:val="009156DE"/>
    <w:rsid w:val="00915AB3"/>
    <w:rsid w:val="009207F0"/>
    <w:rsid w:val="009259B5"/>
    <w:rsid w:val="0093026B"/>
    <w:rsid w:val="009414B8"/>
    <w:rsid w:val="00941E5E"/>
    <w:rsid w:val="009428A5"/>
    <w:rsid w:val="009505B7"/>
    <w:rsid w:val="009549A1"/>
    <w:rsid w:val="00955300"/>
    <w:rsid w:val="00960950"/>
    <w:rsid w:val="00962584"/>
    <w:rsid w:val="009643D1"/>
    <w:rsid w:val="00971227"/>
    <w:rsid w:val="0097796F"/>
    <w:rsid w:val="00980558"/>
    <w:rsid w:val="00997BE4"/>
    <w:rsid w:val="00997D35"/>
    <w:rsid w:val="009A1F1D"/>
    <w:rsid w:val="009A5EED"/>
    <w:rsid w:val="009B0C2F"/>
    <w:rsid w:val="009B2F66"/>
    <w:rsid w:val="009B70F3"/>
    <w:rsid w:val="009C019B"/>
    <w:rsid w:val="009D0018"/>
    <w:rsid w:val="009D1288"/>
    <w:rsid w:val="009D2B21"/>
    <w:rsid w:val="009D3610"/>
    <w:rsid w:val="009D4C66"/>
    <w:rsid w:val="009F2299"/>
    <w:rsid w:val="009F6AF3"/>
    <w:rsid w:val="00A014DE"/>
    <w:rsid w:val="00A01E2F"/>
    <w:rsid w:val="00A10DA4"/>
    <w:rsid w:val="00A11CE8"/>
    <w:rsid w:val="00A176D9"/>
    <w:rsid w:val="00A21426"/>
    <w:rsid w:val="00A2397B"/>
    <w:rsid w:val="00A33687"/>
    <w:rsid w:val="00A36F30"/>
    <w:rsid w:val="00A370C2"/>
    <w:rsid w:val="00A4277B"/>
    <w:rsid w:val="00A441D7"/>
    <w:rsid w:val="00A47135"/>
    <w:rsid w:val="00A51141"/>
    <w:rsid w:val="00A52507"/>
    <w:rsid w:val="00A5306B"/>
    <w:rsid w:val="00A54FF4"/>
    <w:rsid w:val="00A70239"/>
    <w:rsid w:val="00A74CC5"/>
    <w:rsid w:val="00A80C7F"/>
    <w:rsid w:val="00A86080"/>
    <w:rsid w:val="00A903C2"/>
    <w:rsid w:val="00A9201C"/>
    <w:rsid w:val="00A925EE"/>
    <w:rsid w:val="00A93F2E"/>
    <w:rsid w:val="00A966D2"/>
    <w:rsid w:val="00A97035"/>
    <w:rsid w:val="00AB153A"/>
    <w:rsid w:val="00AC5C1D"/>
    <w:rsid w:val="00AC5F75"/>
    <w:rsid w:val="00AC600D"/>
    <w:rsid w:val="00AC6D16"/>
    <w:rsid w:val="00AD21E0"/>
    <w:rsid w:val="00AD73A3"/>
    <w:rsid w:val="00AE2198"/>
    <w:rsid w:val="00AE714E"/>
    <w:rsid w:val="00AF73D6"/>
    <w:rsid w:val="00B011DB"/>
    <w:rsid w:val="00B1158B"/>
    <w:rsid w:val="00B21226"/>
    <w:rsid w:val="00B2434F"/>
    <w:rsid w:val="00B25F45"/>
    <w:rsid w:val="00B35526"/>
    <w:rsid w:val="00B36663"/>
    <w:rsid w:val="00B4249B"/>
    <w:rsid w:val="00B43698"/>
    <w:rsid w:val="00B43AFF"/>
    <w:rsid w:val="00B479AE"/>
    <w:rsid w:val="00B50112"/>
    <w:rsid w:val="00B527B6"/>
    <w:rsid w:val="00B620D3"/>
    <w:rsid w:val="00B74142"/>
    <w:rsid w:val="00B83113"/>
    <w:rsid w:val="00B85589"/>
    <w:rsid w:val="00B86838"/>
    <w:rsid w:val="00B940D8"/>
    <w:rsid w:val="00B95B8C"/>
    <w:rsid w:val="00BA5CA0"/>
    <w:rsid w:val="00BB0174"/>
    <w:rsid w:val="00BB6703"/>
    <w:rsid w:val="00BB79B3"/>
    <w:rsid w:val="00BD290B"/>
    <w:rsid w:val="00BD4889"/>
    <w:rsid w:val="00BE025B"/>
    <w:rsid w:val="00BE1716"/>
    <w:rsid w:val="00BE4CF9"/>
    <w:rsid w:val="00C04908"/>
    <w:rsid w:val="00C072FB"/>
    <w:rsid w:val="00C150AC"/>
    <w:rsid w:val="00C23B73"/>
    <w:rsid w:val="00C35B09"/>
    <w:rsid w:val="00C44466"/>
    <w:rsid w:val="00C444FE"/>
    <w:rsid w:val="00C52DD9"/>
    <w:rsid w:val="00C57213"/>
    <w:rsid w:val="00C6193B"/>
    <w:rsid w:val="00C63AFA"/>
    <w:rsid w:val="00C661E1"/>
    <w:rsid w:val="00C75606"/>
    <w:rsid w:val="00C84CAB"/>
    <w:rsid w:val="00C85D66"/>
    <w:rsid w:val="00C920F6"/>
    <w:rsid w:val="00C94A63"/>
    <w:rsid w:val="00CA2B45"/>
    <w:rsid w:val="00CA7A08"/>
    <w:rsid w:val="00CA7FE2"/>
    <w:rsid w:val="00CB1DC2"/>
    <w:rsid w:val="00CB29AA"/>
    <w:rsid w:val="00CB4AD4"/>
    <w:rsid w:val="00CC2451"/>
    <w:rsid w:val="00CD0CF0"/>
    <w:rsid w:val="00CD39B4"/>
    <w:rsid w:val="00CE01DF"/>
    <w:rsid w:val="00CE12A0"/>
    <w:rsid w:val="00CE3952"/>
    <w:rsid w:val="00CE3FCE"/>
    <w:rsid w:val="00CE73B9"/>
    <w:rsid w:val="00D030FA"/>
    <w:rsid w:val="00D033FE"/>
    <w:rsid w:val="00D06B98"/>
    <w:rsid w:val="00D27174"/>
    <w:rsid w:val="00D3485E"/>
    <w:rsid w:val="00D40B97"/>
    <w:rsid w:val="00D50F0D"/>
    <w:rsid w:val="00D5161E"/>
    <w:rsid w:val="00D576E0"/>
    <w:rsid w:val="00D60CDD"/>
    <w:rsid w:val="00D6470E"/>
    <w:rsid w:val="00D65D48"/>
    <w:rsid w:val="00D73F9F"/>
    <w:rsid w:val="00D756B7"/>
    <w:rsid w:val="00D840BF"/>
    <w:rsid w:val="00DC1EC3"/>
    <w:rsid w:val="00DD3D55"/>
    <w:rsid w:val="00DF09DC"/>
    <w:rsid w:val="00DF5B85"/>
    <w:rsid w:val="00E01F22"/>
    <w:rsid w:val="00E037AB"/>
    <w:rsid w:val="00E04B00"/>
    <w:rsid w:val="00E07717"/>
    <w:rsid w:val="00E146BF"/>
    <w:rsid w:val="00E21261"/>
    <w:rsid w:val="00E32048"/>
    <w:rsid w:val="00E32565"/>
    <w:rsid w:val="00E33AE5"/>
    <w:rsid w:val="00E37880"/>
    <w:rsid w:val="00E42D6E"/>
    <w:rsid w:val="00E44A2B"/>
    <w:rsid w:val="00E47FEA"/>
    <w:rsid w:val="00E520E3"/>
    <w:rsid w:val="00E54D8D"/>
    <w:rsid w:val="00E551C1"/>
    <w:rsid w:val="00E70E21"/>
    <w:rsid w:val="00E74786"/>
    <w:rsid w:val="00E811F2"/>
    <w:rsid w:val="00E857F3"/>
    <w:rsid w:val="00E965E3"/>
    <w:rsid w:val="00EA6909"/>
    <w:rsid w:val="00EA7C7B"/>
    <w:rsid w:val="00EA7F6B"/>
    <w:rsid w:val="00EB287A"/>
    <w:rsid w:val="00EB764C"/>
    <w:rsid w:val="00EB7F2D"/>
    <w:rsid w:val="00EC1EA8"/>
    <w:rsid w:val="00ED32E7"/>
    <w:rsid w:val="00ED7242"/>
    <w:rsid w:val="00EE15B1"/>
    <w:rsid w:val="00EE6033"/>
    <w:rsid w:val="00EE620B"/>
    <w:rsid w:val="00EF6772"/>
    <w:rsid w:val="00F008FE"/>
    <w:rsid w:val="00F04992"/>
    <w:rsid w:val="00F058AE"/>
    <w:rsid w:val="00F07CDA"/>
    <w:rsid w:val="00F105B1"/>
    <w:rsid w:val="00F11D21"/>
    <w:rsid w:val="00F121CF"/>
    <w:rsid w:val="00F17896"/>
    <w:rsid w:val="00F242D3"/>
    <w:rsid w:val="00F274F1"/>
    <w:rsid w:val="00F46162"/>
    <w:rsid w:val="00F63401"/>
    <w:rsid w:val="00F75760"/>
    <w:rsid w:val="00F84159"/>
    <w:rsid w:val="00F87590"/>
    <w:rsid w:val="00F90197"/>
    <w:rsid w:val="00F97D25"/>
    <w:rsid w:val="00FB223D"/>
    <w:rsid w:val="00FB561C"/>
    <w:rsid w:val="00FC12D6"/>
    <w:rsid w:val="00FC48EF"/>
    <w:rsid w:val="00FC7946"/>
    <w:rsid w:val="00FE4463"/>
    <w:rsid w:val="00FE5E1F"/>
    <w:rsid w:val="00FE65CF"/>
    <w:rsid w:val="00FE7698"/>
    <w:rsid w:val="00FF3EA0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84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B97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0F1415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90577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05777"/>
    <w:rPr>
      <w:b/>
      <w:bCs/>
    </w:rPr>
  </w:style>
  <w:style w:type="table" w:customStyle="1" w:styleId="Style2">
    <w:name w:val="Style2"/>
    <w:basedOn w:val="TableNormal"/>
    <w:uiPriority w:val="99"/>
    <w:qFormat/>
    <w:rsid w:val="00276B97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76B9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76B9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customStyle="1" w:styleId="ONAddresseesChar">
    <w:name w:val="ONAddressees Char"/>
    <w:link w:val="ONAddressees"/>
    <w:locked/>
    <w:rsid w:val="007F68EA"/>
    <w:rPr>
      <w:rFonts w:ascii="Arial" w:hAnsi="Arial" w:cs="Arial"/>
      <w:b/>
      <w:sz w:val="21"/>
      <w:lang w:val="x-none" w:eastAsia="x-none"/>
    </w:rPr>
  </w:style>
  <w:style w:type="paragraph" w:customStyle="1" w:styleId="ONAddressees">
    <w:name w:val="ONAddressees"/>
    <w:basedOn w:val="Heading4"/>
    <w:link w:val="ONAddresseesChar"/>
    <w:rsid w:val="007F68EA"/>
    <w:pPr>
      <w:spacing w:before="360" w:after="240"/>
      <w:ind w:left="2160" w:hanging="2160"/>
      <w:jc w:val="left"/>
    </w:pPr>
    <w:rPr>
      <w:rFonts w:eastAsia="Times New Roman" w:cs="Arial"/>
      <w:sz w:val="21"/>
      <w:szCs w:val="20"/>
      <w:lang w:val="x-none" w:eastAsia="x-none"/>
    </w:rPr>
  </w:style>
  <w:style w:type="character" w:styleId="UnresolvedMention">
    <w:name w:val="Unresolved Mention"/>
    <w:uiPriority w:val="99"/>
    <w:semiHidden/>
    <w:unhideWhenUsed/>
    <w:rsid w:val="008C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NOTICE-003-14.doc" TargetMode="External"/><Relationship Id="rId18" Type="http://schemas.openxmlformats.org/officeDocument/2006/relationships/hyperlink" Target="https://humanservices.arkansas.gov/wp-content/uploads/DMS-08-A-5.do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humanservices.arkansas.gov/wp-content/uploads/DMS-07-A-5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3-15.doc" TargetMode="External"/><Relationship Id="rId17" Type="http://schemas.openxmlformats.org/officeDocument/2006/relationships/hyperlink" Target="https://humanservices.arkansas.gov/wp-content/uploads/DMS-08-A-8.doc" TargetMode="External"/><Relationship Id="rId25" Type="http://schemas.openxmlformats.org/officeDocument/2006/relationships/hyperlink" Target="https://humanservices.arkansas.gov/wp-content/uploads/250605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10-A-5.doc" TargetMode="External"/><Relationship Id="rId20" Type="http://schemas.openxmlformats.org/officeDocument/2006/relationships/hyperlink" Target="https://humanservices.arkansas.gov/wp-content/uploads/DMS-08-A-1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NOTICE-003-17.doc" TargetMode="External"/><Relationship Id="rId24" Type="http://schemas.openxmlformats.org/officeDocument/2006/relationships/hyperlink" Target="https://humanservices.arkansas.gov/wp-content/uploads/DMS-03-T-1.d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ON-003-11.doc" TargetMode="External"/><Relationship Id="rId23" Type="http://schemas.openxmlformats.org/officeDocument/2006/relationships/hyperlink" Target="https://humanservices.arkansas.gov/wp-content/uploads/DMS-03-T-2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hyperlink" Target="https://humanservices.arkansas.gov/wp-content/uploads/DMS-08-NN-1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ON-002-24.doc" TargetMode="External"/><Relationship Id="rId22" Type="http://schemas.openxmlformats.org/officeDocument/2006/relationships/hyperlink" Target="https://humanservices.arkansas.gov/wp-content/uploads/DMS-06-A-2.do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11D3C-B2F3-4F70-8449-FE97D6C6F249}">
  <ds:schemaRefs>
    <ds:schemaRef ds:uri="http://schemas.openxmlformats.org/package/2006/metadata/core-properties"/>
    <ds:schemaRef ds:uri="8e69ce0d-1efe-43da-bb4e-b658dcfa5055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459a5397-efc8-4db4-9665-6751e9557ed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8D0A5-3448-4208-A53B-65D315C82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9B6CC-A184-463A-8E8B-FE99AE09CC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O File</vt:lpstr>
    </vt:vector>
  </TitlesOfParts>
  <LinksUpToDate>false</LinksUpToDate>
  <CharactersWithSpaces>3445</CharactersWithSpaces>
  <SharedDoc>false</SharedDoc>
  <HyperlinkBase/>
  <HLinks>
    <vt:vector size="90" baseType="variant">
      <vt:variant>
        <vt:i4>4259906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https://humanservices.arkansas.gov/wp-content/uploads/DMS-03-T-1.doc</vt:lpwstr>
      </vt:variant>
      <vt:variant>
        <vt:lpwstr/>
      </vt:variant>
      <vt:variant>
        <vt:i4>4325442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https://humanservices.arkansas.gov/wp-content/uploads/DMS-03-T-2.doc</vt:lpwstr>
      </vt:variant>
      <vt:variant>
        <vt:lpwstr/>
      </vt:variant>
      <vt:variant>
        <vt:i4>5374018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655381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https://humanservices.arkansas.gov/wp-content/uploads/DMS-08-NN-1.doc</vt:lpwstr>
      </vt:variant>
      <vt:variant>
        <vt:lpwstr/>
      </vt:variant>
      <vt:variant>
        <vt:i4>5963842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5636162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5439555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7274539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https://humanservices.arkansas.gov/wp-content/uploads/ON-002-24.doc</vt:lpwstr>
      </vt:variant>
      <vt:variant>
        <vt:lpwstr/>
      </vt:variant>
      <vt:variant>
        <vt:i4>6291517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O File</dc:title>
  <dc:subject/>
  <dc:creator/>
  <cp:keywords>Transportation; transmittal letters; official notices; RA messages; Notices of Rule Making</cp:keywords>
  <cp:lastModifiedBy/>
  <cp:revision>1</cp:revision>
  <dcterms:created xsi:type="dcterms:W3CDTF">2025-02-05T21:46:00Z</dcterms:created>
  <dcterms:modified xsi:type="dcterms:W3CDTF">2025-06-06T17:15:00Z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