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C248" w14:textId="77777777" w:rsidR="00F02AA9" w:rsidRDefault="00F02AA9" w:rsidP="00F02AA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02AA9" w:rsidRPr="006A5887" w14:paraId="680D438B" w14:textId="77777777" w:rsidTr="008161B2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303136E" w14:textId="77777777" w:rsidR="00F02AA9" w:rsidRPr="006A5887" w:rsidRDefault="00F02AA9" w:rsidP="00282008">
            <w:pPr>
              <w:pStyle w:val="chead1"/>
            </w:pPr>
            <w:r>
              <w:t>all provider notifications</w:t>
            </w:r>
          </w:p>
        </w:tc>
      </w:tr>
      <w:tr w:rsidR="00F02AA9" w14:paraId="70D0DCFD" w14:textId="77777777" w:rsidTr="00B55D5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5FE50A81" w14:textId="714E870D" w:rsidR="00F02AA9" w:rsidRPr="00DB57B1" w:rsidRDefault="00F02AA9" w:rsidP="0028200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17BAC5DB" w14:textId="77777777" w:rsidR="00F02AA9" w:rsidRDefault="00F02AA9" w:rsidP="00F02AA9">
      <w:pPr>
        <w:pStyle w:val="ctablespace"/>
      </w:pPr>
    </w:p>
    <w:p w14:paraId="7345246B" w14:textId="77777777" w:rsidR="00F02AA9" w:rsidRDefault="00F02AA9" w:rsidP="00F02AA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</w:tblGrid>
      <w:tr w:rsidR="006A628C" w:rsidRPr="003D17B8" w14:paraId="2ADDEA19" w14:textId="77777777" w:rsidTr="003F1D70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</w:tcPr>
          <w:p w14:paraId="3E93101C" w14:textId="77777777" w:rsidR="006A628C" w:rsidRPr="009C23A7" w:rsidRDefault="00C95989" w:rsidP="009C23A7">
            <w:pPr>
              <w:pStyle w:val="chead1"/>
            </w:pPr>
            <w:r w:rsidRPr="00C95989">
              <w:t>Life360 HOMEs</w:t>
            </w:r>
            <w:r w:rsidR="006A628C" w:rsidRPr="009C23A7">
              <w:t xml:space="preserve"> transmittal letters</w:t>
            </w:r>
          </w:p>
        </w:tc>
      </w:tr>
      <w:tr w:rsidR="006A628C" w:rsidRPr="003D17B8" w14:paraId="66E8C5C7" w14:textId="77777777" w:rsidTr="000D2962">
        <w:trPr>
          <w:cantSplit/>
          <w:trHeight w:val="360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1E6A9873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7A6745AC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D2962" w:rsidRPr="003D17B8" w14:paraId="330C1194" w14:textId="77777777" w:rsidTr="002D4EF7">
        <w:trPr>
          <w:cantSplit/>
          <w:trHeight w:val="518"/>
        </w:trPr>
        <w:tc>
          <w:tcPr>
            <w:tcW w:w="1982" w:type="dxa"/>
            <w:tcBorders>
              <w:top w:val="single" w:sz="4" w:space="0" w:color="000000"/>
            </w:tcBorders>
          </w:tcPr>
          <w:p w14:paraId="0AF84B86" w14:textId="77777777" w:rsidR="000D2962" w:rsidRPr="00FB5B9A" w:rsidRDefault="00FB5B9A" w:rsidP="00FB5B9A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r>
              <w:rPr>
                <w:rStyle w:val="Hyperlink"/>
                <w:b w:val="0"/>
                <w:color w:val="auto"/>
                <w:u w:val="none"/>
              </w:rPr>
              <w:t>—</w:t>
            </w:r>
          </w:p>
        </w:tc>
        <w:tc>
          <w:tcPr>
            <w:tcW w:w="7558" w:type="dxa"/>
            <w:tcBorders>
              <w:top w:val="single" w:sz="4" w:space="0" w:color="000000"/>
            </w:tcBorders>
          </w:tcPr>
          <w:p w14:paraId="7275FA31" w14:textId="77777777" w:rsidR="000D2962" w:rsidRPr="000E5517" w:rsidRDefault="00FB5B9A" w:rsidP="000E5517">
            <w:pPr>
              <w:pStyle w:val="cTableText"/>
            </w:pPr>
            <w:r>
              <w:t>—</w:t>
            </w:r>
          </w:p>
        </w:tc>
      </w:tr>
    </w:tbl>
    <w:p w14:paraId="710B2445" w14:textId="77777777" w:rsidR="00564662" w:rsidRDefault="00564662">
      <w:pPr>
        <w:pStyle w:val="ctablespace"/>
      </w:pPr>
    </w:p>
    <w:p w14:paraId="537B4C2C" w14:textId="77777777" w:rsidR="00872330" w:rsidRDefault="0087233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12324" w:rsidRPr="003D17B8" w14:paraId="1D430E6D" w14:textId="77777777" w:rsidTr="008161B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C261D69" w14:textId="77777777" w:rsidR="00D12324" w:rsidRPr="00813905" w:rsidRDefault="00D12324" w:rsidP="009C23A7">
            <w:pPr>
              <w:pStyle w:val="chead1"/>
            </w:pPr>
            <w:r w:rsidRPr="00813905">
              <w:rPr>
                <w:color w:val="0000FF"/>
                <w:sz w:val="72"/>
              </w:rPr>
              <w:br w:type="page"/>
            </w:r>
            <w:r w:rsidR="00C95989" w:rsidRPr="00C95989">
              <w:t>LIFE360 HOMES</w:t>
            </w:r>
            <w:r w:rsidRPr="00813905">
              <w:t xml:space="preserve"> Notices OF RULE MAKING</w:t>
            </w:r>
          </w:p>
        </w:tc>
      </w:tr>
      <w:tr w:rsidR="00D12324" w:rsidRPr="003D17B8" w14:paraId="4A3E11E2" w14:textId="77777777" w:rsidTr="0035319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08D37CD" w14:textId="77777777" w:rsidR="00D12324" w:rsidRDefault="00D12324" w:rsidP="0035319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4A282E6" w14:textId="77777777" w:rsidR="00D12324" w:rsidRDefault="00D12324" w:rsidP="0035319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98479B6" w14:textId="77777777" w:rsidR="00D12324" w:rsidRDefault="00D12324" w:rsidP="0035319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65A88" w:rsidRPr="006D3E24" w14:paraId="38CF7F97" w14:textId="77777777" w:rsidTr="005B413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A40F1FA" w14:textId="77777777" w:rsidR="00665A88" w:rsidRPr="006D3E24" w:rsidRDefault="00665A88" w:rsidP="005B4135">
            <w:pPr>
              <w:pStyle w:val="cTableText"/>
            </w:pPr>
          </w:p>
        </w:tc>
        <w:tc>
          <w:tcPr>
            <w:tcW w:w="2340" w:type="dxa"/>
          </w:tcPr>
          <w:p w14:paraId="388FECB8" w14:textId="77777777" w:rsidR="00665A88" w:rsidRPr="006D3E24" w:rsidRDefault="00665A88" w:rsidP="005B4135">
            <w:pPr>
              <w:pStyle w:val="cTableText"/>
            </w:pPr>
          </w:p>
        </w:tc>
        <w:tc>
          <w:tcPr>
            <w:tcW w:w="5310" w:type="dxa"/>
          </w:tcPr>
          <w:p w14:paraId="04793413" w14:textId="77777777" w:rsidR="00665A88" w:rsidRPr="006D3E24" w:rsidRDefault="00665A88" w:rsidP="005B4135">
            <w:pPr>
              <w:pStyle w:val="cTableText"/>
            </w:pPr>
          </w:p>
        </w:tc>
      </w:tr>
    </w:tbl>
    <w:p w14:paraId="0B5E90A9" w14:textId="77777777" w:rsidR="00B855AD" w:rsidRDefault="00B855AD">
      <w:pPr>
        <w:pStyle w:val="ctablespace"/>
      </w:pPr>
    </w:p>
    <w:p w14:paraId="45E05DD7" w14:textId="77777777" w:rsidR="006A628C" w:rsidRDefault="006A628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A628C" w:rsidRPr="003D17B8" w14:paraId="0E10DCCC" w14:textId="77777777" w:rsidTr="008161B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B7CCEA8" w14:textId="77777777" w:rsidR="006A628C" w:rsidRPr="00813905" w:rsidRDefault="006A628C" w:rsidP="009C23A7">
            <w:pPr>
              <w:pStyle w:val="chead1"/>
            </w:pPr>
            <w:r w:rsidRPr="00813905">
              <w:rPr>
                <w:color w:val="0000FF"/>
                <w:sz w:val="72"/>
              </w:rPr>
              <w:br w:type="page"/>
            </w:r>
            <w:r w:rsidR="00C95989" w:rsidRPr="00C95989">
              <w:t>LIFE360 HOMES</w:t>
            </w:r>
            <w:r w:rsidRPr="00813905">
              <w:t xml:space="preserve"> Official Notices</w:t>
            </w:r>
          </w:p>
        </w:tc>
      </w:tr>
      <w:tr w:rsidR="006A628C" w:rsidRPr="003D17B8" w14:paraId="51B58263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7F348D0" w14:textId="77777777" w:rsidR="006A628C" w:rsidRDefault="006A628C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B3D3114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459073C1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B1046" w:rsidRPr="003D17B8" w14:paraId="332BEE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57F08C" w14:textId="77777777" w:rsidR="00FB1046" w:rsidRDefault="00FB1046" w:rsidP="009A3072">
            <w:pPr>
              <w:pStyle w:val="cTableText"/>
              <w:rPr>
                <w:rStyle w:val="Hyperlink"/>
              </w:rPr>
            </w:pPr>
          </w:p>
        </w:tc>
        <w:tc>
          <w:tcPr>
            <w:tcW w:w="2340" w:type="dxa"/>
          </w:tcPr>
          <w:p w14:paraId="37B409DF" w14:textId="77777777" w:rsidR="00FB1046" w:rsidRDefault="00FB1046" w:rsidP="009A3072">
            <w:pPr>
              <w:pStyle w:val="cTableText"/>
            </w:pPr>
          </w:p>
        </w:tc>
        <w:tc>
          <w:tcPr>
            <w:tcW w:w="5310" w:type="dxa"/>
          </w:tcPr>
          <w:p w14:paraId="10EB6FC7" w14:textId="77777777" w:rsidR="00FB1046" w:rsidRPr="00133C34" w:rsidRDefault="00FB1046" w:rsidP="00133C34">
            <w:pPr>
              <w:pStyle w:val="cTableText"/>
            </w:pPr>
          </w:p>
        </w:tc>
      </w:tr>
    </w:tbl>
    <w:p w14:paraId="3777C917" w14:textId="77777777" w:rsidR="005C455B" w:rsidRDefault="005C455B">
      <w:pPr>
        <w:pStyle w:val="ctablespace"/>
      </w:pPr>
    </w:p>
    <w:p w14:paraId="096A364D" w14:textId="77777777" w:rsidR="00550EAF" w:rsidRDefault="00550EAF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6A628C" w:rsidRPr="003D17B8" w14:paraId="21CFB863" w14:textId="77777777" w:rsidTr="008161B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4AB1CB43" w14:textId="77777777" w:rsidR="006A628C" w:rsidRPr="00813905" w:rsidRDefault="00C95989" w:rsidP="009C23A7">
            <w:pPr>
              <w:pStyle w:val="chead1"/>
            </w:pPr>
            <w:r w:rsidRPr="00C95989">
              <w:t>LIFE360 HOMES</w:t>
            </w:r>
            <w:r w:rsidR="006A628C" w:rsidRPr="00813905">
              <w:t xml:space="preserve"> RA messages</w:t>
            </w:r>
          </w:p>
        </w:tc>
      </w:tr>
      <w:tr w:rsidR="006A628C" w:rsidRPr="003D17B8" w14:paraId="02FE04E3" w14:textId="77777777" w:rsidTr="00D80D97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8E168C9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3A7DB10D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11B08" w:rsidRPr="003D17B8" w14:paraId="2C85DA74" w14:textId="77777777">
        <w:trPr>
          <w:trHeight w:val="525"/>
        </w:trPr>
        <w:tc>
          <w:tcPr>
            <w:tcW w:w="2430" w:type="dxa"/>
          </w:tcPr>
          <w:p w14:paraId="660E1EAD" w14:textId="77777777" w:rsidR="00111B08" w:rsidRDefault="00111B08" w:rsidP="002438A6">
            <w:pPr>
              <w:pStyle w:val="cTableText"/>
              <w:rPr>
                <w:rStyle w:val="Hyperlink"/>
              </w:rPr>
            </w:pPr>
          </w:p>
        </w:tc>
        <w:tc>
          <w:tcPr>
            <w:tcW w:w="7110" w:type="dxa"/>
          </w:tcPr>
          <w:p w14:paraId="46BBC51E" w14:textId="77777777" w:rsidR="00111B08" w:rsidRPr="00133C34" w:rsidRDefault="00111B08" w:rsidP="00133C34">
            <w:pPr>
              <w:pStyle w:val="cTableText"/>
            </w:pPr>
          </w:p>
        </w:tc>
      </w:tr>
    </w:tbl>
    <w:p w14:paraId="261A63B7" w14:textId="77777777" w:rsidR="006A628C" w:rsidRDefault="006A628C" w:rsidP="00CE1F1F">
      <w:pPr>
        <w:pStyle w:val="ctablespace"/>
      </w:pPr>
    </w:p>
    <w:sectPr w:rsidR="006A628C">
      <w:headerReference w:type="default" r:id="rId11"/>
      <w:footerReference w:type="default" r:id="rId1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F5C1" w14:textId="77777777" w:rsidR="00606624" w:rsidRDefault="00606624">
      <w:r>
        <w:separator/>
      </w:r>
    </w:p>
  </w:endnote>
  <w:endnote w:type="continuationSeparator" w:id="0">
    <w:p w14:paraId="44A8D70A" w14:textId="77777777" w:rsidR="00606624" w:rsidRDefault="00606624">
      <w:r>
        <w:continuationSeparator/>
      </w:r>
    </w:p>
  </w:endnote>
  <w:endnote w:type="continuationNotice" w:id="1">
    <w:p w14:paraId="2DB85B26" w14:textId="77777777" w:rsidR="0077539F" w:rsidRDefault="00775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4456" w14:textId="77777777" w:rsidR="00727B19" w:rsidRDefault="00727B19" w:rsidP="00727B1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32F8D68" w14:textId="77777777" w:rsidR="00306B1D" w:rsidRDefault="00306B1D" w:rsidP="00727B19">
    <w:pPr>
      <w:pStyle w:val="Footer"/>
      <w:pBdr>
        <w:top w:val="none" w:sz="0" w:space="0" w:color="auto"/>
      </w:pBdr>
      <w:spacing w:after="0"/>
    </w:pPr>
    <w:r>
      <w:tab/>
    </w:r>
    <w:r w:rsidR="003336B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F10A4C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D31B" w14:textId="77777777" w:rsidR="00606624" w:rsidRDefault="00606624">
      <w:r>
        <w:separator/>
      </w:r>
    </w:p>
  </w:footnote>
  <w:footnote w:type="continuationSeparator" w:id="0">
    <w:p w14:paraId="63166CDE" w14:textId="77777777" w:rsidR="00606624" w:rsidRDefault="00606624">
      <w:r>
        <w:continuationSeparator/>
      </w:r>
    </w:p>
  </w:footnote>
  <w:footnote w:type="continuationNotice" w:id="1">
    <w:p w14:paraId="15B1C347" w14:textId="77777777" w:rsidR="0077539F" w:rsidRDefault="00775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05F2" w14:textId="77777777" w:rsidR="00306B1D" w:rsidRDefault="00C95989">
    <w:pPr>
      <w:pStyle w:val="Header"/>
      <w:pBdr>
        <w:bottom w:val="single" w:sz="4" w:space="0" w:color="000000"/>
      </w:pBdr>
    </w:pPr>
    <w:r w:rsidRPr="00C95989">
      <w:t>Life360 HOMEs</w:t>
    </w:r>
    <w:r w:rsidR="00306B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30710807">
    <w:abstractNumId w:val="13"/>
  </w:num>
  <w:num w:numId="2" w16cid:durableId="1070271935">
    <w:abstractNumId w:val="11"/>
  </w:num>
  <w:num w:numId="3" w16cid:durableId="414590625">
    <w:abstractNumId w:val="12"/>
  </w:num>
  <w:num w:numId="4" w16cid:durableId="761682101">
    <w:abstractNumId w:val="10"/>
  </w:num>
  <w:num w:numId="5" w16cid:durableId="1405108543">
    <w:abstractNumId w:val="9"/>
  </w:num>
  <w:num w:numId="6" w16cid:durableId="1239511161">
    <w:abstractNumId w:val="7"/>
  </w:num>
  <w:num w:numId="7" w16cid:durableId="845362428">
    <w:abstractNumId w:val="6"/>
  </w:num>
  <w:num w:numId="8" w16cid:durableId="1385445450">
    <w:abstractNumId w:val="5"/>
  </w:num>
  <w:num w:numId="9" w16cid:durableId="813447484">
    <w:abstractNumId w:val="4"/>
  </w:num>
  <w:num w:numId="10" w16cid:durableId="1633705864">
    <w:abstractNumId w:val="8"/>
  </w:num>
  <w:num w:numId="11" w16cid:durableId="853419617">
    <w:abstractNumId w:val="3"/>
  </w:num>
  <w:num w:numId="12" w16cid:durableId="331876370">
    <w:abstractNumId w:val="2"/>
  </w:num>
  <w:num w:numId="13" w16cid:durableId="1190416735">
    <w:abstractNumId w:val="1"/>
  </w:num>
  <w:num w:numId="14" w16cid:durableId="175100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356"/>
    <w:rsid w:val="00001EA3"/>
    <w:rsid w:val="000109E3"/>
    <w:rsid w:val="000115C1"/>
    <w:rsid w:val="000151C1"/>
    <w:rsid w:val="000205FA"/>
    <w:rsid w:val="00030DF2"/>
    <w:rsid w:val="00042D9D"/>
    <w:rsid w:val="00046BB7"/>
    <w:rsid w:val="0005408D"/>
    <w:rsid w:val="0005538B"/>
    <w:rsid w:val="00061172"/>
    <w:rsid w:val="000622B2"/>
    <w:rsid w:val="000636E8"/>
    <w:rsid w:val="0009166D"/>
    <w:rsid w:val="000B11F3"/>
    <w:rsid w:val="000C0781"/>
    <w:rsid w:val="000D2962"/>
    <w:rsid w:val="000D2DB0"/>
    <w:rsid w:val="000D480F"/>
    <w:rsid w:val="000E099D"/>
    <w:rsid w:val="000E5517"/>
    <w:rsid w:val="000F3B60"/>
    <w:rsid w:val="00111B08"/>
    <w:rsid w:val="00116499"/>
    <w:rsid w:val="0013283D"/>
    <w:rsid w:val="00133C34"/>
    <w:rsid w:val="00135424"/>
    <w:rsid w:val="00142964"/>
    <w:rsid w:val="00145E56"/>
    <w:rsid w:val="0015119B"/>
    <w:rsid w:val="001518C5"/>
    <w:rsid w:val="00163554"/>
    <w:rsid w:val="0017055F"/>
    <w:rsid w:val="00172DA0"/>
    <w:rsid w:val="00172F81"/>
    <w:rsid w:val="001815F6"/>
    <w:rsid w:val="001829A2"/>
    <w:rsid w:val="00186078"/>
    <w:rsid w:val="001A0D62"/>
    <w:rsid w:val="001A57C5"/>
    <w:rsid w:val="001B0D12"/>
    <w:rsid w:val="001B3BD9"/>
    <w:rsid w:val="001C387C"/>
    <w:rsid w:val="001D3043"/>
    <w:rsid w:val="001D53D4"/>
    <w:rsid w:val="001E34F2"/>
    <w:rsid w:val="001E7CA6"/>
    <w:rsid w:val="001F3231"/>
    <w:rsid w:val="002040D9"/>
    <w:rsid w:val="002068F8"/>
    <w:rsid w:val="002119FE"/>
    <w:rsid w:val="0021396A"/>
    <w:rsid w:val="00214F77"/>
    <w:rsid w:val="002244A3"/>
    <w:rsid w:val="00231BF2"/>
    <w:rsid w:val="002336DF"/>
    <w:rsid w:val="00240225"/>
    <w:rsid w:val="002438A6"/>
    <w:rsid w:val="00282008"/>
    <w:rsid w:val="00283DC6"/>
    <w:rsid w:val="00293A75"/>
    <w:rsid w:val="002A1661"/>
    <w:rsid w:val="002A4896"/>
    <w:rsid w:val="002B073D"/>
    <w:rsid w:val="002B176D"/>
    <w:rsid w:val="002B3F0F"/>
    <w:rsid w:val="002C3B7A"/>
    <w:rsid w:val="002C4FF6"/>
    <w:rsid w:val="002C6207"/>
    <w:rsid w:val="002C6416"/>
    <w:rsid w:val="002D4EF7"/>
    <w:rsid w:val="002D650D"/>
    <w:rsid w:val="002D7B0D"/>
    <w:rsid w:val="002F0F92"/>
    <w:rsid w:val="002F300E"/>
    <w:rsid w:val="002F4065"/>
    <w:rsid w:val="002F5842"/>
    <w:rsid w:val="00306B1D"/>
    <w:rsid w:val="00313532"/>
    <w:rsid w:val="00314F81"/>
    <w:rsid w:val="00321EC4"/>
    <w:rsid w:val="00323EDF"/>
    <w:rsid w:val="003316C0"/>
    <w:rsid w:val="00331F91"/>
    <w:rsid w:val="003336B8"/>
    <w:rsid w:val="0033731F"/>
    <w:rsid w:val="00344123"/>
    <w:rsid w:val="003472A3"/>
    <w:rsid w:val="00350180"/>
    <w:rsid w:val="00350D4D"/>
    <w:rsid w:val="00353195"/>
    <w:rsid w:val="003567C3"/>
    <w:rsid w:val="00360640"/>
    <w:rsid w:val="00360806"/>
    <w:rsid w:val="00362C64"/>
    <w:rsid w:val="003635E9"/>
    <w:rsid w:val="003677B2"/>
    <w:rsid w:val="003740E9"/>
    <w:rsid w:val="003C626B"/>
    <w:rsid w:val="003C6B37"/>
    <w:rsid w:val="003D0C77"/>
    <w:rsid w:val="003D17B8"/>
    <w:rsid w:val="003D6560"/>
    <w:rsid w:val="003D7BFE"/>
    <w:rsid w:val="003D7DFE"/>
    <w:rsid w:val="003E08B4"/>
    <w:rsid w:val="003F1D70"/>
    <w:rsid w:val="003F3523"/>
    <w:rsid w:val="00413BA6"/>
    <w:rsid w:val="0042348A"/>
    <w:rsid w:val="00423507"/>
    <w:rsid w:val="00442318"/>
    <w:rsid w:val="00442324"/>
    <w:rsid w:val="0046199F"/>
    <w:rsid w:val="00461F6A"/>
    <w:rsid w:val="00475487"/>
    <w:rsid w:val="004954D4"/>
    <w:rsid w:val="004A217C"/>
    <w:rsid w:val="004A367C"/>
    <w:rsid w:val="004B00A4"/>
    <w:rsid w:val="004B3258"/>
    <w:rsid w:val="004B6CB9"/>
    <w:rsid w:val="004C2BD5"/>
    <w:rsid w:val="004E0CA2"/>
    <w:rsid w:val="004F1704"/>
    <w:rsid w:val="004F4D3B"/>
    <w:rsid w:val="00501105"/>
    <w:rsid w:val="0050377B"/>
    <w:rsid w:val="0050555B"/>
    <w:rsid w:val="00510649"/>
    <w:rsid w:val="005152BB"/>
    <w:rsid w:val="0052590F"/>
    <w:rsid w:val="00542D3F"/>
    <w:rsid w:val="00550EAF"/>
    <w:rsid w:val="00563022"/>
    <w:rsid w:val="00564662"/>
    <w:rsid w:val="0057416A"/>
    <w:rsid w:val="00587E8A"/>
    <w:rsid w:val="005A0055"/>
    <w:rsid w:val="005B0B88"/>
    <w:rsid w:val="005B38B2"/>
    <w:rsid w:val="005B4135"/>
    <w:rsid w:val="005B7F90"/>
    <w:rsid w:val="005C455B"/>
    <w:rsid w:val="005C52DF"/>
    <w:rsid w:val="005C75FF"/>
    <w:rsid w:val="005E2B11"/>
    <w:rsid w:val="0060129F"/>
    <w:rsid w:val="0060217A"/>
    <w:rsid w:val="00602314"/>
    <w:rsid w:val="00606624"/>
    <w:rsid w:val="006120F0"/>
    <w:rsid w:val="00615FF6"/>
    <w:rsid w:val="006166C3"/>
    <w:rsid w:val="006323C0"/>
    <w:rsid w:val="006329E6"/>
    <w:rsid w:val="0063302F"/>
    <w:rsid w:val="0066405E"/>
    <w:rsid w:val="00665A88"/>
    <w:rsid w:val="00683EAF"/>
    <w:rsid w:val="006A6091"/>
    <w:rsid w:val="006A628C"/>
    <w:rsid w:val="006B0111"/>
    <w:rsid w:val="006B444F"/>
    <w:rsid w:val="006C1A79"/>
    <w:rsid w:val="006C6FD0"/>
    <w:rsid w:val="006D671F"/>
    <w:rsid w:val="006E6175"/>
    <w:rsid w:val="006F339E"/>
    <w:rsid w:val="006F3B4F"/>
    <w:rsid w:val="007029C0"/>
    <w:rsid w:val="007044BE"/>
    <w:rsid w:val="00715BE5"/>
    <w:rsid w:val="00717453"/>
    <w:rsid w:val="00722141"/>
    <w:rsid w:val="00726823"/>
    <w:rsid w:val="00727B19"/>
    <w:rsid w:val="00730271"/>
    <w:rsid w:val="00732249"/>
    <w:rsid w:val="0073340F"/>
    <w:rsid w:val="00734740"/>
    <w:rsid w:val="00737F2D"/>
    <w:rsid w:val="007420AA"/>
    <w:rsid w:val="00753EAA"/>
    <w:rsid w:val="0075418D"/>
    <w:rsid w:val="00767366"/>
    <w:rsid w:val="00773E43"/>
    <w:rsid w:val="0077539F"/>
    <w:rsid w:val="00775C0E"/>
    <w:rsid w:val="0078791B"/>
    <w:rsid w:val="00797155"/>
    <w:rsid w:val="007B19EC"/>
    <w:rsid w:val="007D56E3"/>
    <w:rsid w:val="007E02CF"/>
    <w:rsid w:val="007E07C3"/>
    <w:rsid w:val="007E14E0"/>
    <w:rsid w:val="007E2192"/>
    <w:rsid w:val="007E557D"/>
    <w:rsid w:val="007E647F"/>
    <w:rsid w:val="007F46AC"/>
    <w:rsid w:val="008055F2"/>
    <w:rsid w:val="00807D0B"/>
    <w:rsid w:val="00807E2B"/>
    <w:rsid w:val="00813905"/>
    <w:rsid w:val="008161B2"/>
    <w:rsid w:val="0083008A"/>
    <w:rsid w:val="00836785"/>
    <w:rsid w:val="008373E3"/>
    <w:rsid w:val="00843A76"/>
    <w:rsid w:val="008554F9"/>
    <w:rsid w:val="00872330"/>
    <w:rsid w:val="008875E1"/>
    <w:rsid w:val="00891A0D"/>
    <w:rsid w:val="008A67E1"/>
    <w:rsid w:val="008B73BF"/>
    <w:rsid w:val="008C02A0"/>
    <w:rsid w:val="008C181B"/>
    <w:rsid w:val="008C43BD"/>
    <w:rsid w:val="008C5B4F"/>
    <w:rsid w:val="008D12BB"/>
    <w:rsid w:val="008D3F96"/>
    <w:rsid w:val="008E20DF"/>
    <w:rsid w:val="008E5343"/>
    <w:rsid w:val="008F0AD0"/>
    <w:rsid w:val="008F49E8"/>
    <w:rsid w:val="008F4E73"/>
    <w:rsid w:val="008F55AB"/>
    <w:rsid w:val="008F6C07"/>
    <w:rsid w:val="008F7A81"/>
    <w:rsid w:val="00910ECC"/>
    <w:rsid w:val="009362E2"/>
    <w:rsid w:val="009562C9"/>
    <w:rsid w:val="009705EA"/>
    <w:rsid w:val="009774A7"/>
    <w:rsid w:val="009816E6"/>
    <w:rsid w:val="009832DF"/>
    <w:rsid w:val="00991B72"/>
    <w:rsid w:val="009945C0"/>
    <w:rsid w:val="00995A40"/>
    <w:rsid w:val="009A3072"/>
    <w:rsid w:val="009A5149"/>
    <w:rsid w:val="009A6F1A"/>
    <w:rsid w:val="009B1914"/>
    <w:rsid w:val="009B50A1"/>
    <w:rsid w:val="009B7064"/>
    <w:rsid w:val="009C23A7"/>
    <w:rsid w:val="009C2D99"/>
    <w:rsid w:val="009E5176"/>
    <w:rsid w:val="009F1C99"/>
    <w:rsid w:val="009F4F07"/>
    <w:rsid w:val="00A014C6"/>
    <w:rsid w:val="00A06050"/>
    <w:rsid w:val="00A10A7B"/>
    <w:rsid w:val="00A20F81"/>
    <w:rsid w:val="00A2520F"/>
    <w:rsid w:val="00A278FE"/>
    <w:rsid w:val="00A32206"/>
    <w:rsid w:val="00A338DF"/>
    <w:rsid w:val="00A33A1A"/>
    <w:rsid w:val="00A3677C"/>
    <w:rsid w:val="00A368F9"/>
    <w:rsid w:val="00A42D00"/>
    <w:rsid w:val="00A4406E"/>
    <w:rsid w:val="00A54DFA"/>
    <w:rsid w:val="00A641F6"/>
    <w:rsid w:val="00A64D19"/>
    <w:rsid w:val="00A65117"/>
    <w:rsid w:val="00A86824"/>
    <w:rsid w:val="00A87D08"/>
    <w:rsid w:val="00AA63EA"/>
    <w:rsid w:val="00AA64E2"/>
    <w:rsid w:val="00AB649E"/>
    <w:rsid w:val="00AB7878"/>
    <w:rsid w:val="00AC37A2"/>
    <w:rsid w:val="00AC6D3B"/>
    <w:rsid w:val="00AD30E0"/>
    <w:rsid w:val="00AD41B0"/>
    <w:rsid w:val="00AD47C3"/>
    <w:rsid w:val="00AF0065"/>
    <w:rsid w:val="00AF71CF"/>
    <w:rsid w:val="00B1009E"/>
    <w:rsid w:val="00B11C67"/>
    <w:rsid w:val="00B142CF"/>
    <w:rsid w:val="00B21609"/>
    <w:rsid w:val="00B25827"/>
    <w:rsid w:val="00B2602A"/>
    <w:rsid w:val="00B329C0"/>
    <w:rsid w:val="00B33697"/>
    <w:rsid w:val="00B4124D"/>
    <w:rsid w:val="00B414AF"/>
    <w:rsid w:val="00B430B9"/>
    <w:rsid w:val="00B442AC"/>
    <w:rsid w:val="00B46DC8"/>
    <w:rsid w:val="00B5078D"/>
    <w:rsid w:val="00B54296"/>
    <w:rsid w:val="00B55D55"/>
    <w:rsid w:val="00B55D5F"/>
    <w:rsid w:val="00B64629"/>
    <w:rsid w:val="00B67F48"/>
    <w:rsid w:val="00B7125C"/>
    <w:rsid w:val="00B71757"/>
    <w:rsid w:val="00B71DFB"/>
    <w:rsid w:val="00B83D00"/>
    <w:rsid w:val="00B855AD"/>
    <w:rsid w:val="00B8671E"/>
    <w:rsid w:val="00B868E0"/>
    <w:rsid w:val="00B91D8E"/>
    <w:rsid w:val="00B94C35"/>
    <w:rsid w:val="00BB0099"/>
    <w:rsid w:val="00BB25BD"/>
    <w:rsid w:val="00BB5665"/>
    <w:rsid w:val="00BD044F"/>
    <w:rsid w:val="00BE28B0"/>
    <w:rsid w:val="00BE4149"/>
    <w:rsid w:val="00BF3322"/>
    <w:rsid w:val="00BF6BED"/>
    <w:rsid w:val="00C00DCC"/>
    <w:rsid w:val="00C00E5C"/>
    <w:rsid w:val="00C151E2"/>
    <w:rsid w:val="00C15255"/>
    <w:rsid w:val="00C16925"/>
    <w:rsid w:val="00C22066"/>
    <w:rsid w:val="00C23B22"/>
    <w:rsid w:val="00C25356"/>
    <w:rsid w:val="00C263EB"/>
    <w:rsid w:val="00C328F0"/>
    <w:rsid w:val="00C33212"/>
    <w:rsid w:val="00C439B8"/>
    <w:rsid w:val="00C46D91"/>
    <w:rsid w:val="00C50F71"/>
    <w:rsid w:val="00C56A93"/>
    <w:rsid w:val="00C723EB"/>
    <w:rsid w:val="00C73F6F"/>
    <w:rsid w:val="00C7423A"/>
    <w:rsid w:val="00C75CCD"/>
    <w:rsid w:val="00C76E63"/>
    <w:rsid w:val="00C83586"/>
    <w:rsid w:val="00C95989"/>
    <w:rsid w:val="00CA5073"/>
    <w:rsid w:val="00CB340D"/>
    <w:rsid w:val="00CB5C92"/>
    <w:rsid w:val="00CB6BB3"/>
    <w:rsid w:val="00CC310C"/>
    <w:rsid w:val="00CC32A4"/>
    <w:rsid w:val="00CC3C47"/>
    <w:rsid w:val="00CC6D23"/>
    <w:rsid w:val="00CD2D32"/>
    <w:rsid w:val="00CD7F59"/>
    <w:rsid w:val="00CE1F1F"/>
    <w:rsid w:val="00CE4138"/>
    <w:rsid w:val="00CE4DC0"/>
    <w:rsid w:val="00CF3C08"/>
    <w:rsid w:val="00CF4188"/>
    <w:rsid w:val="00D007F4"/>
    <w:rsid w:val="00D02867"/>
    <w:rsid w:val="00D10946"/>
    <w:rsid w:val="00D12324"/>
    <w:rsid w:val="00D15977"/>
    <w:rsid w:val="00D32CCD"/>
    <w:rsid w:val="00D335EF"/>
    <w:rsid w:val="00D428E9"/>
    <w:rsid w:val="00D72F62"/>
    <w:rsid w:val="00D80D97"/>
    <w:rsid w:val="00D82B16"/>
    <w:rsid w:val="00D90E69"/>
    <w:rsid w:val="00D93759"/>
    <w:rsid w:val="00DA5105"/>
    <w:rsid w:val="00DA66A9"/>
    <w:rsid w:val="00DA7A4F"/>
    <w:rsid w:val="00DA7CAD"/>
    <w:rsid w:val="00DB1826"/>
    <w:rsid w:val="00DB52E5"/>
    <w:rsid w:val="00DC0747"/>
    <w:rsid w:val="00DD269F"/>
    <w:rsid w:val="00DD6E3C"/>
    <w:rsid w:val="00DE5470"/>
    <w:rsid w:val="00DE5892"/>
    <w:rsid w:val="00DE5C3A"/>
    <w:rsid w:val="00DF4516"/>
    <w:rsid w:val="00E05987"/>
    <w:rsid w:val="00E1327E"/>
    <w:rsid w:val="00E26355"/>
    <w:rsid w:val="00E41099"/>
    <w:rsid w:val="00E46B0D"/>
    <w:rsid w:val="00E501C2"/>
    <w:rsid w:val="00E52463"/>
    <w:rsid w:val="00E659AA"/>
    <w:rsid w:val="00E75594"/>
    <w:rsid w:val="00E82797"/>
    <w:rsid w:val="00E84527"/>
    <w:rsid w:val="00E90831"/>
    <w:rsid w:val="00E90D6D"/>
    <w:rsid w:val="00E97C0E"/>
    <w:rsid w:val="00EA1CEC"/>
    <w:rsid w:val="00EA2191"/>
    <w:rsid w:val="00EA2B9D"/>
    <w:rsid w:val="00EA4F72"/>
    <w:rsid w:val="00EA5290"/>
    <w:rsid w:val="00EA752E"/>
    <w:rsid w:val="00EB522D"/>
    <w:rsid w:val="00EB6E63"/>
    <w:rsid w:val="00ED0E57"/>
    <w:rsid w:val="00ED3081"/>
    <w:rsid w:val="00EE16E2"/>
    <w:rsid w:val="00EF64C7"/>
    <w:rsid w:val="00F00D9B"/>
    <w:rsid w:val="00F02AA9"/>
    <w:rsid w:val="00F0333A"/>
    <w:rsid w:val="00F07AF3"/>
    <w:rsid w:val="00F10A4C"/>
    <w:rsid w:val="00F14EA6"/>
    <w:rsid w:val="00F158B0"/>
    <w:rsid w:val="00F16B37"/>
    <w:rsid w:val="00F21420"/>
    <w:rsid w:val="00F33821"/>
    <w:rsid w:val="00F36161"/>
    <w:rsid w:val="00F441F0"/>
    <w:rsid w:val="00F638F8"/>
    <w:rsid w:val="00F7131F"/>
    <w:rsid w:val="00F808BB"/>
    <w:rsid w:val="00FA7C30"/>
    <w:rsid w:val="00FB0BEC"/>
    <w:rsid w:val="00FB1046"/>
    <w:rsid w:val="00FB2CD9"/>
    <w:rsid w:val="00FB5B9A"/>
    <w:rsid w:val="00FC0BFB"/>
    <w:rsid w:val="00FC4A2F"/>
    <w:rsid w:val="00FC73F6"/>
    <w:rsid w:val="00FC7BBD"/>
    <w:rsid w:val="00FD6413"/>
    <w:rsid w:val="00FE443E"/>
    <w:rsid w:val="00FE4C6E"/>
    <w:rsid w:val="00FF263E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96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3A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C23A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50110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01105"/>
    <w:rPr>
      <w:b/>
      <w:bCs/>
    </w:rPr>
  </w:style>
  <w:style w:type="table" w:customStyle="1" w:styleId="Style2">
    <w:name w:val="Style2"/>
    <w:basedOn w:val="TableNormal"/>
    <w:uiPriority w:val="99"/>
    <w:qFormat/>
    <w:rsid w:val="00C7423A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C7423A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C7423A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D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6C992-7129-4A21-A0AF-F8FEF3FF4AD9}">
  <ds:schemaRefs>
    <ds:schemaRef ds:uri="http://www.w3.org/XML/1998/namespace"/>
    <ds:schemaRef ds:uri="http://purl.org/dc/elements/1.1/"/>
    <ds:schemaRef ds:uri="http://purl.org/dc/terms/"/>
    <ds:schemaRef ds:uri="459a5397-efc8-4db4-9665-6751e9557ed9"/>
    <ds:schemaRef ds:uri="http://schemas.microsoft.com/office/2006/documentManagement/types"/>
    <ds:schemaRef ds:uri="http://schemas.microsoft.com/office/infopath/2007/PartnerControls"/>
    <ds:schemaRef ds:uri="8e69ce0d-1efe-43da-bb4e-b658dcfa505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EF4543-E3E3-4E12-B164-BBC1B469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0EE1C-98B6-468D-92CA-4EEFA747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Life360 HOMES O File</vt:lpstr>
    </vt:vector>
  </TitlesOfParts>
  <LinksUpToDate>false</LinksUpToDate>
  <CharactersWithSpaces>399</CharactersWithSpaces>
  <SharedDoc>false</SharedDoc>
  <HyperlinkBase/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Life360 HOMES O File</dc:title>
  <dc:subject/>
  <dc:creator/>
  <cp:keywords/>
  <cp:lastModifiedBy/>
  <cp:revision>1</cp:revision>
  <dcterms:created xsi:type="dcterms:W3CDTF">2025-02-20T16:18:00Z</dcterms:created>
  <dcterms:modified xsi:type="dcterms:W3CDTF">2025-05-28T19:49:00Z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