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8ECA9" w14:textId="77777777" w:rsidR="00A95E7E" w:rsidRDefault="00A95E7E" w:rsidP="00A95E7E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540"/>
        <w:gridCol w:w="18"/>
      </w:tblGrid>
      <w:tr w:rsidR="00A95E7E" w:rsidRPr="006A5887" w14:paraId="295AA142" w14:textId="77777777" w:rsidTr="000073C7">
        <w:trPr>
          <w:cantSplit/>
          <w:trHeight w:val="360"/>
        </w:trPr>
        <w:tc>
          <w:tcPr>
            <w:tcW w:w="9558" w:type="dxa"/>
            <w:gridSpan w:val="2"/>
            <w:shd w:val="clear" w:color="auto" w:fill="1D73D6"/>
          </w:tcPr>
          <w:p w14:paraId="14AC197E" w14:textId="77777777" w:rsidR="00A95E7E" w:rsidRPr="006A5887" w:rsidRDefault="00A95E7E" w:rsidP="00785D6B">
            <w:pPr>
              <w:pStyle w:val="chead1"/>
            </w:pPr>
            <w:r>
              <w:t>all provider notifications</w:t>
            </w:r>
          </w:p>
        </w:tc>
      </w:tr>
      <w:tr w:rsidR="00A95E7E" w14:paraId="5273D63E" w14:textId="77777777" w:rsidTr="005D151E">
        <w:trPr>
          <w:gridAfter w:val="1"/>
          <w:wAfter w:w="18" w:type="dxa"/>
          <w:cantSplit/>
          <w:trHeight w:val="518"/>
        </w:trPr>
        <w:tc>
          <w:tcPr>
            <w:tcW w:w="9540" w:type="dxa"/>
          </w:tcPr>
          <w:p w14:paraId="14E93A72" w14:textId="7C0C8E49" w:rsidR="00A95E7E" w:rsidRPr="00DB57B1" w:rsidRDefault="00A95E7E" w:rsidP="00785D6B">
            <w:pPr>
              <w:spacing w:before="60" w:after="60"/>
              <w:rPr>
                <w:rStyle w:val="Hyperlink"/>
                <w:rFonts w:eastAsia="Arial Unicode MS"/>
              </w:rPr>
            </w:pPr>
            <w:hyperlink r:id="rId11" w:history="1">
              <w:r w:rsidRPr="00DB57B1">
                <w:rPr>
                  <w:rStyle w:val="Hyperlink"/>
                  <w:rFonts w:eastAsia="Arial Unicode MS"/>
                </w:rPr>
                <w:t>View or print notifications for al</w:t>
              </w:r>
              <w:r w:rsidRPr="00DB57B1">
                <w:rPr>
                  <w:rStyle w:val="Hyperlink"/>
                  <w:rFonts w:eastAsia="Arial Unicode MS"/>
                </w:rPr>
                <w:t>l</w:t>
              </w:r>
              <w:r w:rsidRPr="00DB57B1">
                <w:rPr>
                  <w:rStyle w:val="Hyperlink"/>
                  <w:rFonts w:eastAsia="Arial Unicode MS"/>
                </w:rPr>
                <w:t xml:space="preserve"> provider types.</w:t>
              </w:r>
            </w:hyperlink>
          </w:p>
        </w:tc>
      </w:tr>
    </w:tbl>
    <w:p w14:paraId="40EEF685" w14:textId="77777777" w:rsidR="00A95E7E" w:rsidRDefault="00A95E7E" w:rsidP="00A95E7E">
      <w:pPr>
        <w:pStyle w:val="ctablespace"/>
      </w:pPr>
    </w:p>
    <w:p w14:paraId="2A7418AC" w14:textId="77777777" w:rsidR="00A95E7E" w:rsidRDefault="00A95E7E" w:rsidP="00A95E7E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983"/>
        <w:gridCol w:w="7557"/>
        <w:gridCol w:w="18"/>
      </w:tblGrid>
      <w:tr w:rsidR="004303AD" w:rsidRPr="00BF56C6" w14:paraId="218795F7" w14:textId="77777777" w:rsidTr="000073C7">
        <w:trPr>
          <w:cantSplit/>
          <w:trHeight w:val="360"/>
        </w:trPr>
        <w:tc>
          <w:tcPr>
            <w:tcW w:w="9558" w:type="dxa"/>
            <w:gridSpan w:val="3"/>
            <w:shd w:val="clear" w:color="auto" w:fill="1D73D6"/>
          </w:tcPr>
          <w:p w14:paraId="42E3357B" w14:textId="77777777" w:rsidR="004303AD" w:rsidRPr="00994C06" w:rsidRDefault="004303AD" w:rsidP="00994C06">
            <w:pPr>
              <w:pStyle w:val="chead1"/>
            </w:pPr>
            <w:r w:rsidRPr="00994C06">
              <w:t>Home Health transmittal letters</w:t>
            </w:r>
          </w:p>
        </w:tc>
      </w:tr>
      <w:tr w:rsidR="004303AD" w:rsidRPr="00BF56C6" w14:paraId="26319CE1" w14:textId="77777777" w:rsidTr="00760302">
        <w:trPr>
          <w:gridAfter w:val="1"/>
          <w:wAfter w:w="18" w:type="dxa"/>
          <w:cantSplit/>
          <w:trHeight w:val="360"/>
        </w:trPr>
        <w:tc>
          <w:tcPr>
            <w:tcW w:w="1983" w:type="dxa"/>
            <w:tcBorders>
              <w:bottom w:val="single" w:sz="4" w:space="0" w:color="000000"/>
            </w:tcBorders>
            <w:vAlign w:val="bottom"/>
          </w:tcPr>
          <w:p w14:paraId="6990D5E2" w14:textId="77777777" w:rsidR="004303AD" w:rsidRDefault="004303AD">
            <w:pPr>
              <w:pStyle w:val="ctableheading"/>
              <w:spacing w:before="120"/>
              <w:rPr>
                <w:rFonts w:eastAsia="Arial Unicode MS"/>
              </w:rPr>
            </w:pPr>
            <w:r>
              <w:t>Update Number</w:t>
            </w:r>
          </w:p>
        </w:tc>
        <w:tc>
          <w:tcPr>
            <w:tcW w:w="7557" w:type="dxa"/>
            <w:tcBorders>
              <w:bottom w:val="single" w:sz="4" w:space="0" w:color="000000"/>
            </w:tcBorders>
            <w:vAlign w:val="bottom"/>
          </w:tcPr>
          <w:p w14:paraId="746A1EEF" w14:textId="77777777" w:rsidR="004303AD" w:rsidRDefault="004303AD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</w:tr>
      <w:tr w:rsidR="00750D6E" w14:paraId="2F878FCF" w14:textId="77777777" w:rsidTr="00760302">
        <w:tblPrEx>
          <w:tblLook w:val="04A0" w:firstRow="1" w:lastRow="0" w:firstColumn="1" w:lastColumn="0" w:noHBand="0" w:noVBand="1"/>
        </w:tblPrEx>
        <w:trPr>
          <w:gridAfter w:val="1"/>
          <w:wAfter w:w="18" w:type="dxa"/>
          <w:cantSplit/>
          <w:trHeight w:val="518"/>
        </w:trPr>
        <w:tc>
          <w:tcPr>
            <w:tcW w:w="1983" w:type="dxa"/>
          </w:tcPr>
          <w:p w14:paraId="5EC0BB1C" w14:textId="543EA4FB" w:rsidR="00750D6E" w:rsidRDefault="00750D6E" w:rsidP="001212AF">
            <w:pPr>
              <w:pStyle w:val="cTableText"/>
              <w:rPr>
                <w:rStyle w:val="Hyperlink"/>
              </w:rPr>
            </w:pPr>
            <w:r>
              <w:rPr>
                <w:rStyle w:val="Hyperlink"/>
              </w:rPr>
              <w:fldChar w:fldCharType="begin"/>
            </w:r>
            <w:r>
              <w:rPr>
                <w:rStyle w:val="Hyperlink"/>
              </w:rPr>
              <w:instrText>HYPERLINK "https://humanservices.arkansas.gov/wp-content/uploads/HOMEHLTH-3-23.doc"</w:instrText>
            </w:r>
            <w:r>
              <w:rPr>
                <w:rStyle w:val="Hyperlink"/>
              </w:rPr>
            </w:r>
            <w:r>
              <w:rPr>
                <w:rStyle w:val="Hyperlink"/>
              </w:rPr>
              <w:fldChar w:fldCharType="separate"/>
            </w:r>
            <w:r w:rsidRPr="00750D6E">
              <w:rPr>
                <w:rStyle w:val="Hyperlink"/>
              </w:rPr>
              <w:t>HOMEHLTH-3-23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7557" w:type="dxa"/>
          </w:tcPr>
          <w:p w14:paraId="22D70FD8" w14:textId="0726E354" w:rsidR="00750D6E" w:rsidRDefault="00750D6E" w:rsidP="001212AF">
            <w:pPr>
              <w:pStyle w:val="cTableText"/>
            </w:pPr>
            <w:r>
              <w:t>June 1, 2025</w:t>
            </w:r>
          </w:p>
        </w:tc>
      </w:tr>
      <w:tr w:rsidR="00E70073" w14:paraId="786BC3C0" w14:textId="77777777" w:rsidTr="00760302">
        <w:tblPrEx>
          <w:tblLook w:val="04A0" w:firstRow="1" w:lastRow="0" w:firstColumn="1" w:lastColumn="0" w:noHBand="0" w:noVBand="1"/>
        </w:tblPrEx>
        <w:trPr>
          <w:gridAfter w:val="1"/>
          <w:wAfter w:w="18" w:type="dxa"/>
          <w:cantSplit/>
          <w:trHeight w:val="518"/>
        </w:trPr>
        <w:tc>
          <w:tcPr>
            <w:tcW w:w="1983" w:type="dxa"/>
          </w:tcPr>
          <w:p w14:paraId="585C2680" w14:textId="77777777" w:rsidR="00E70073" w:rsidRDefault="00E70073" w:rsidP="001212AF">
            <w:pPr>
              <w:pStyle w:val="cTableText"/>
              <w:rPr>
                <w:rStyle w:val="Hyperlink"/>
              </w:rPr>
            </w:pPr>
            <w:hyperlink r:id="rId12" w:history="1">
              <w:r w:rsidRPr="00E70073">
                <w:rPr>
                  <w:rStyle w:val="Hyperlink"/>
                </w:rPr>
                <w:t>HOMEHLTH-2-23</w:t>
              </w:r>
            </w:hyperlink>
          </w:p>
        </w:tc>
        <w:tc>
          <w:tcPr>
            <w:tcW w:w="7557" w:type="dxa"/>
          </w:tcPr>
          <w:p w14:paraId="623DD045" w14:textId="77777777" w:rsidR="00E70073" w:rsidRDefault="00E70073" w:rsidP="001212AF">
            <w:pPr>
              <w:pStyle w:val="cTableText"/>
            </w:pPr>
            <w:r>
              <w:t>August 1, 2024</w:t>
            </w:r>
          </w:p>
        </w:tc>
      </w:tr>
    </w:tbl>
    <w:p w14:paraId="5941910A" w14:textId="77777777" w:rsidR="000B5042" w:rsidRDefault="000B5042">
      <w:pPr>
        <w:pStyle w:val="ctablespace"/>
      </w:pPr>
    </w:p>
    <w:p w14:paraId="436602E0" w14:textId="77777777" w:rsidR="006473C3" w:rsidRDefault="006473C3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0B5042" w:rsidRPr="00BF56C6" w14:paraId="17CA1C21" w14:textId="77777777" w:rsidTr="000073C7">
        <w:trPr>
          <w:cantSplit/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3B8927D6" w14:textId="77777777" w:rsidR="000B5042" w:rsidRPr="0011419E" w:rsidRDefault="000B5042" w:rsidP="00994C06">
            <w:pPr>
              <w:pStyle w:val="chead1"/>
            </w:pPr>
            <w:r w:rsidRPr="0011419E">
              <w:rPr>
                <w:color w:val="0000FF"/>
                <w:sz w:val="72"/>
              </w:rPr>
              <w:br w:type="page"/>
            </w:r>
            <w:r w:rsidRPr="0011419E">
              <w:t>Home Health NOTICES OF RULE MAKING</w:t>
            </w:r>
          </w:p>
        </w:tc>
      </w:tr>
      <w:tr w:rsidR="000B5042" w:rsidRPr="00BF56C6" w14:paraId="5B04F2A6" w14:textId="77777777" w:rsidTr="00816D8A">
        <w:trPr>
          <w:gridAfter w:val="1"/>
          <w:wAfter w:w="18" w:type="dxa"/>
          <w:cantSplit/>
          <w:trHeight w:val="360"/>
        </w:trPr>
        <w:tc>
          <w:tcPr>
            <w:tcW w:w="1890" w:type="dxa"/>
            <w:tcBorders>
              <w:bottom w:val="single" w:sz="4" w:space="0" w:color="000000"/>
            </w:tcBorders>
          </w:tcPr>
          <w:p w14:paraId="3FA5DA3B" w14:textId="77777777" w:rsidR="000B5042" w:rsidRDefault="000B5042" w:rsidP="00816D8A">
            <w:pPr>
              <w:pStyle w:val="ctableheading"/>
              <w:spacing w:before="120"/>
            </w:pPr>
            <w:r>
              <w:t>Number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bottom"/>
          </w:tcPr>
          <w:p w14:paraId="58B1E4C5" w14:textId="77777777" w:rsidR="000B5042" w:rsidRDefault="000B5042" w:rsidP="00816D8A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10" w:type="dxa"/>
            <w:tcBorders>
              <w:bottom w:val="single" w:sz="4" w:space="0" w:color="000000"/>
            </w:tcBorders>
            <w:vAlign w:val="bottom"/>
          </w:tcPr>
          <w:p w14:paraId="3BA24384" w14:textId="77777777" w:rsidR="000B5042" w:rsidRDefault="000B5042" w:rsidP="00816D8A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576437" w:rsidRPr="006D3E24" w14:paraId="56D81D2B" w14:textId="77777777" w:rsidTr="00F2383D">
        <w:trPr>
          <w:gridAfter w:val="1"/>
          <w:wAfter w:w="18" w:type="dxa"/>
          <w:cantSplit/>
          <w:trHeight w:val="518"/>
        </w:trPr>
        <w:tc>
          <w:tcPr>
            <w:tcW w:w="1890" w:type="dxa"/>
          </w:tcPr>
          <w:p w14:paraId="67DDA005" w14:textId="77777777" w:rsidR="00576437" w:rsidRPr="006D3E24" w:rsidRDefault="00576437" w:rsidP="00F2383D">
            <w:pPr>
              <w:pStyle w:val="cTableText"/>
            </w:pPr>
            <w:hyperlink r:id="rId13" w:history="1">
              <w:r w:rsidRPr="006D3E24">
                <w:rPr>
                  <w:rStyle w:val="Hyperlink"/>
                </w:rPr>
                <w:t>NOTICE-003-17</w:t>
              </w:r>
            </w:hyperlink>
          </w:p>
        </w:tc>
        <w:tc>
          <w:tcPr>
            <w:tcW w:w="2340" w:type="dxa"/>
          </w:tcPr>
          <w:p w14:paraId="3C50D83A" w14:textId="77777777" w:rsidR="00576437" w:rsidRPr="006D3E24" w:rsidRDefault="00576437" w:rsidP="00F2383D">
            <w:pPr>
              <w:pStyle w:val="cTableText"/>
            </w:pPr>
            <w:r>
              <w:t>November 1, 2017</w:t>
            </w:r>
          </w:p>
        </w:tc>
        <w:tc>
          <w:tcPr>
            <w:tcW w:w="5310" w:type="dxa"/>
          </w:tcPr>
          <w:p w14:paraId="0483FEF1" w14:textId="77777777" w:rsidR="00576437" w:rsidRPr="006D3E24" w:rsidRDefault="00576437" w:rsidP="00F2383D">
            <w:pPr>
              <w:pStyle w:val="cTableText"/>
            </w:pPr>
            <w:r w:rsidRPr="006D3E24">
              <w:t>Removal of Processing Hold on Paper Claims</w:t>
            </w:r>
          </w:p>
        </w:tc>
      </w:tr>
      <w:tr w:rsidR="00DC1287" w:rsidRPr="00BF56C6" w14:paraId="23E7E8AC" w14:textId="77777777" w:rsidTr="003335BE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BE3EE9C" w14:textId="77777777" w:rsidR="00DC1287" w:rsidRDefault="00DC1287" w:rsidP="00151B40">
            <w:pPr>
              <w:pStyle w:val="cTableText"/>
            </w:pPr>
            <w:hyperlink r:id="rId14" w:history="1">
              <w:r w:rsidRPr="00DC1287">
                <w:rPr>
                  <w:rStyle w:val="Hyperlink"/>
                </w:rPr>
                <w:t>NOTICE-0</w:t>
              </w:r>
              <w:r w:rsidRPr="00DC1287">
                <w:rPr>
                  <w:rStyle w:val="Hyperlink"/>
                </w:rPr>
                <w:t>0</w:t>
              </w:r>
              <w:r w:rsidRPr="00DC1287">
                <w:rPr>
                  <w:rStyle w:val="Hyperlink"/>
                </w:rPr>
                <w:t>3-15</w:t>
              </w:r>
            </w:hyperlink>
          </w:p>
        </w:tc>
        <w:tc>
          <w:tcPr>
            <w:tcW w:w="2340" w:type="dxa"/>
          </w:tcPr>
          <w:p w14:paraId="3245B768" w14:textId="77777777" w:rsidR="00DC1287" w:rsidRDefault="00DC1287" w:rsidP="00151B40">
            <w:pPr>
              <w:pStyle w:val="cTableText"/>
            </w:pPr>
            <w:r>
              <w:t>December 18, 2015</w:t>
            </w:r>
          </w:p>
        </w:tc>
        <w:tc>
          <w:tcPr>
            <w:tcW w:w="5310" w:type="dxa"/>
          </w:tcPr>
          <w:p w14:paraId="3799D75D" w14:textId="77777777" w:rsidR="00DC1287" w:rsidRPr="00DC1287" w:rsidRDefault="00DC1287" w:rsidP="00DC1287">
            <w:pPr>
              <w:pStyle w:val="cTableText"/>
            </w:pPr>
            <w:r w:rsidRPr="00DC1287">
              <w:rPr>
                <w:rStyle w:val="ONAddresseesChar"/>
                <w:b w:val="0"/>
                <w:sz w:val="20"/>
                <w:lang w:val="en-US" w:eastAsia="en-US"/>
              </w:rPr>
              <w:t>2015 Healthcare Common Procedural Coding System Level II (HCPCS) Code Conversion</w:t>
            </w:r>
          </w:p>
        </w:tc>
      </w:tr>
      <w:tr w:rsidR="00A32390" w:rsidRPr="00BF56C6" w14:paraId="078FC341" w14:textId="77777777" w:rsidTr="003335BE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2D5D8D1" w14:textId="77777777" w:rsidR="00A32390" w:rsidRDefault="00A32390" w:rsidP="00151B40">
            <w:pPr>
              <w:pStyle w:val="cTableText"/>
            </w:pPr>
            <w:hyperlink r:id="rId15" w:history="1">
              <w:r>
                <w:rPr>
                  <w:rStyle w:val="Hyperlink"/>
                </w:rPr>
                <w:t>NOTICE-003-14</w:t>
              </w:r>
            </w:hyperlink>
          </w:p>
        </w:tc>
        <w:tc>
          <w:tcPr>
            <w:tcW w:w="2340" w:type="dxa"/>
          </w:tcPr>
          <w:p w14:paraId="30EB8499" w14:textId="77777777" w:rsidR="00A32390" w:rsidRDefault="00A32390" w:rsidP="00151B40">
            <w:pPr>
              <w:pStyle w:val="cTableText"/>
            </w:pPr>
            <w:r>
              <w:t>June 15, 2014</w:t>
            </w:r>
          </w:p>
        </w:tc>
        <w:tc>
          <w:tcPr>
            <w:tcW w:w="5310" w:type="dxa"/>
          </w:tcPr>
          <w:p w14:paraId="564A9DAC" w14:textId="77777777" w:rsidR="00A32390" w:rsidRDefault="00A32390" w:rsidP="00151B40">
            <w:pPr>
              <w:pStyle w:val="cTableText"/>
            </w:pPr>
            <w:r>
              <w:t xml:space="preserve">2014 Healthcare Common </w:t>
            </w:r>
            <w:r w:rsidRPr="00882C5B">
              <w:t>Procedural</w:t>
            </w:r>
            <w:r>
              <w:t xml:space="preserve"> Coding System Level II (HCPCS) Code Conversion</w:t>
            </w:r>
          </w:p>
        </w:tc>
      </w:tr>
      <w:tr w:rsidR="00A32390" w:rsidRPr="00BF56C6" w14:paraId="2B010622" w14:textId="77777777" w:rsidTr="003335BE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1423A14" w14:textId="77777777" w:rsidR="00A32390" w:rsidRPr="006300FB" w:rsidRDefault="00A32390" w:rsidP="003335BE">
            <w:pPr>
              <w:pStyle w:val="cTableText"/>
            </w:pPr>
            <w:hyperlink r:id="rId16" w:history="1">
              <w:r w:rsidRPr="00276C36">
                <w:rPr>
                  <w:rStyle w:val="Hyperlink"/>
                </w:rPr>
                <w:t>NOTICE-00</w:t>
              </w:r>
              <w:r>
                <w:rPr>
                  <w:rStyle w:val="Hyperlink"/>
                </w:rPr>
                <w:t>2</w:t>
              </w:r>
              <w:r w:rsidRPr="00276C36">
                <w:rPr>
                  <w:rStyle w:val="Hyperlink"/>
                </w:rPr>
                <w:t>-13</w:t>
              </w:r>
            </w:hyperlink>
          </w:p>
        </w:tc>
        <w:tc>
          <w:tcPr>
            <w:tcW w:w="2340" w:type="dxa"/>
          </w:tcPr>
          <w:p w14:paraId="54BAE436" w14:textId="77777777" w:rsidR="00A32390" w:rsidRPr="006300FB" w:rsidRDefault="00A32390" w:rsidP="003335BE">
            <w:pPr>
              <w:pStyle w:val="cTableText"/>
            </w:pPr>
            <w:r>
              <w:t>March 15, 2013</w:t>
            </w:r>
          </w:p>
        </w:tc>
        <w:tc>
          <w:tcPr>
            <w:tcW w:w="5310" w:type="dxa"/>
          </w:tcPr>
          <w:p w14:paraId="20D1C861" w14:textId="77777777" w:rsidR="00A32390" w:rsidRPr="00AA0EFC" w:rsidRDefault="00A32390" w:rsidP="00AA0EFC">
            <w:pPr>
              <w:pStyle w:val="cTableText"/>
            </w:pPr>
            <w:r w:rsidRPr="00AA0EFC">
              <w:t>2013 Healthcare Common Procedural Coding System Level II (HCPCS) Code Conversion</w:t>
            </w:r>
          </w:p>
        </w:tc>
      </w:tr>
      <w:tr w:rsidR="00A32390" w:rsidRPr="00BF56C6" w14:paraId="3EABDFAC" w14:textId="77777777" w:rsidTr="00816D8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1551879" w14:textId="77777777" w:rsidR="00A32390" w:rsidRDefault="00A32390" w:rsidP="00816D8A">
            <w:pPr>
              <w:pStyle w:val="cTableText"/>
              <w:rPr>
                <w:rStyle w:val="Hyperlink"/>
              </w:rPr>
            </w:pPr>
            <w:hyperlink r:id="rId17" w:history="1">
              <w:r w:rsidRPr="00AA0EFC">
                <w:rPr>
                  <w:rStyle w:val="Hyperlink"/>
                </w:rPr>
                <w:t>NOTICE-002-12</w:t>
              </w:r>
            </w:hyperlink>
          </w:p>
        </w:tc>
        <w:tc>
          <w:tcPr>
            <w:tcW w:w="2340" w:type="dxa"/>
          </w:tcPr>
          <w:p w14:paraId="1898B6CC" w14:textId="77777777" w:rsidR="00A32390" w:rsidRDefault="00A32390" w:rsidP="00816D8A">
            <w:pPr>
              <w:pStyle w:val="cTableText"/>
            </w:pPr>
            <w:r>
              <w:t>May 11, 2012</w:t>
            </w:r>
          </w:p>
        </w:tc>
        <w:tc>
          <w:tcPr>
            <w:tcW w:w="5310" w:type="dxa"/>
          </w:tcPr>
          <w:p w14:paraId="35A9659C" w14:textId="77777777" w:rsidR="00A32390" w:rsidRPr="00AA0EFC" w:rsidRDefault="00A32390" w:rsidP="00AA0EFC">
            <w:pPr>
              <w:pStyle w:val="cTableText"/>
            </w:pPr>
            <w:r w:rsidRPr="00AA0EFC">
              <w:t>2012 Healthcare Common Procedural Coding System Level II (HCPCS) Code Conversion</w:t>
            </w:r>
          </w:p>
        </w:tc>
      </w:tr>
    </w:tbl>
    <w:p w14:paraId="62B0A6B2" w14:textId="77777777" w:rsidR="00931133" w:rsidRDefault="00931133">
      <w:pPr>
        <w:pStyle w:val="ctablespace"/>
      </w:pPr>
    </w:p>
    <w:p w14:paraId="2DF7D302" w14:textId="77777777" w:rsidR="00776D48" w:rsidRDefault="00776D48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4303AD" w:rsidRPr="00BF56C6" w14:paraId="590C5D58" w14:textId="77777777" w:rsidTr="000073C7">
        <w:trPr>
          <w:cantSplit/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1766AD20" w14:textId="77777777" w:rsidR="004303AD" w:rsidRPr="0011419E" w:rsidRDefault="004303AD" w:rsidP="00994C06">
            <w:pPr>
              <w:pStyle w:val="chead1"/>
            </w:pPr>
            <w:r w:rsidRPr="0011419E">
              <w:rPr>
                <w:color w:val="0000FF"/>
                <w:sz w:val="72"/>
              </w:rPr>
              <w:br w:type="page"/>
            </w:r>
            <w:r w:rsidRPr="0011419E">
              <w:t>Home Health Official Notices</w:t>
            </w:r>
          </w:p>
        </w:tc>
      </w:tr>
      <w:tr w:rsidR="004303AD" w:rsidRPr="00BF56C6" w14:paraId="1B1595C2" w14:textId="77777777">
        <w:trPr>
          <w:gridAfter w:val="1"/>
          <w:wAfter w:w="18" w:type="dxa"/>
          <w:cantSplit/>
          <w:trHeight w:val="360"/>
        </w:trPr>
        <w:tc>
          <w:tcPr>
            <w:tcW w:w="1890" w:type="dxa"/>
            <w:tcBorders>
              <w:bottom w:val="single" w:sz="4" w:space="0" w:color="000000"/>
            </w:tcBorders>
          </w:tcPr>
          <w:p w14:paraId="4A65E610" w14:textId="77777777" w:rsidR="004303AD" w:rsidRDefault="004303AD">
            <w:pPr>
              <w:pStyle w:val="ctableheading"/>
              <w:spacing w:before="120"/>
            </w:pPr>
            <w:r>
              <w:t>Number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bottom"/>
          </w:tcPr>
          <w:p w14:paraId="4237DFA2" w14:textId="77777777" w:rsidR="004303AD" w:rsidRDefault="004303AD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10" w:type="dxa"/>
            <w:tcBorders>
              <w:bottom w:val="single" w:sz="4" w:space="0" w:color="000000"/>
            </w:tcBorders>
            <w:vAlign w:val="bottom"/>
          </w:tcPr>
          <w:p w14:paraId="748B324C" w14:textId="77777777" w:rsidR="004303AD" w:rsidRDefault="004303AD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C249D0" w:rsidRPr="00077CBD" w14:paraId="4CE142D3" w14:textId="77777777" w:rsidTr="004A24AD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61EE89A" w14:textId="77777777" w:rsidR="00C249D0" w:rsidRDefault="00C249D0" w:rsidP="00C249D0">
            <w:pPr>
              <w:pStyle w:val="cTableText"/>
              <w:rPr>
                <w:rStyle w:val="Hyperlink"/>
              </w:rPr>
            </w:pPr>
            <w:hyperlink r:id="rId18" w:history="1">
              <w:r w:rsidRPr="00335743">
                <w:rPr>
                  <w:rStyle w:val="Hyperlink"/>
                </w:rPr>
                <w:t>ON-042-23</w:t>
              </w:r>
            </w:hyperlink>
          </w:p>
        </w:tc>
        <w:tc>
          <w:tcPr>
            <w:tcW w:w="2340" w:type="dxa"/>
          </w:tcPr>
          <w:p w14:paraId="0ACE2D79" w14:textId="77777777" w:rsidR="00C249D0" w:rsidRDefault="00C249D0" w:rsidP="00C249D0">
            <w:pPr>
              <w:pStyle w:val="cTableText"/>
            </w:pPr>
            <w:r>
              <w:t>October 6, 2023</w:t>
            </w:r>
          </w:p>
        </w:tc>
        <w:tc>
          <w:tcPr>
            <w:tcW w:w="5310" w:type="dxa"/>
          </w:tcPr>
          <w:p w14:paraId="22B3200C" w14:textId="77777777" w:rsidR="00C249D0" w:rsidRPr="00D113E5" w:rsidRDefault="00C249D0" w:rsidP="00C249D0">
            <w:pPr>
              <w:pStyle w:val="cTableText"/>
              <w:rPr>
                <w:szCs w:val="21"/>
              </w:rPr>
            </w:pPr>
            <w:r w:rsidRPr="00335743">
              <w:rPr>
                <w:szCs w:val="21"/>
              </w:rPr>
              <w:t>Procedure Code A9274</w:t>
            </w:r>
          </w:p>
        </w:tc>
      </w:tr>
      <w:tr w:rsidR="003335B2" w:rsidRPr="00077CBD" w14:paraId="051747BC" w14:textId="77777777" w:rsidTr="004A24AD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8CD8A04" w14:textId="77777777" w:rsidR="003335B2" w:rsidRDefault="003335B2" w:rsidP="004A24AD">
            <w:pPr>
              <w:pStyle w:val="cTableText"/>
              <w:rPr>
                <w:rStyle w:val="Hyperlink"/>
              </w:rPr>
            </w:pPr>
            <w:hyperlink r:id="rId19" w:history="1">
              <w:r w:rsidRPr="00D113E5">
                <w:rPr>
                  <w:rStyle w:val="Hyperlink"/>
                </w:rPr>
                <w:t>ON-038-23</w:t>
              </w:r>
            </w:hyperlink>
          </w:p>
        </w:tc>
        <w:tc>
          <w:tcPr>
            <w:tcW w:w="2340" w:type="dxa"/>
          </w:tcPr>
          <w:p w14:paraId="0034B4D7" w14:textId="77777777" w:rsidR="003335B2" w:rsidRDefault="003335B2" w:rsidP="004A24AD">
            <w:pPr>
              <w:pStyle w:val="cTableText"/>
            </w:pPr>
            <w:r>
              <w:t>September 2</w:t>
            </w:r>
            <w:r w:rsidR="00E73B43">
              <w:t>5</w:t>
            </w:r>
            <w:r>
              <w:t>, 2023</w:t>
            </w:r>
          </w:p>
        </w:tc>
        <w:tc>
          <w:tcPr>
            <w:tcW w:w="5310" w:type="dxa"/>
          </w:tcPr>
          <w:p w14:paraId="010A597A" w14:textId="77777777" w:rsidR="003335B2" w:rsidRPr="00077CBD" w:rsidRDefault="003335B2" w:rsidP="004A24AD">
            <w:pPr>
              <w:pStyle w:val="cTableText"/>
              <w:rPr>
                <w:szCs w:val="21"/>
              </w:rPr>
            </w:pPr>
            <w:r w:rsidRPr="00D113E5">
              <w:rPr>
                <w:szCs w:val="21"/>
              </w:rPr>
              <w:t>Procedure Code A7508</w:t>
            </w:r>
          </w:p>
        </w:tc>
      </w:tr>
      <w:tr w:rsidR="009E639D" w14:paraId="004B7D18" w14:textId="77777777" w:rsidTr="00492A56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927B1CD" w14:textId="77777777" w:rsidR="009E639D" w:rsidRDefault="009E639D" w:rsidP="009E639D">
            <w:pPr>
              <w:pStyle w:val="cTableText"/>
              <w:rPr>
                <w:rStyle w:val="Hyperlink"/>
              </w:rPr>
            </w:pPr>
            <w:hyperlink r:id="rId20" w:history="1">
              <w:r>
                <w:rPr>
                  <w:rStyle w:val="Hyperlink"/>
                </w:rPr>
                <w:t>ON-014-21</w:t>
              </w:r>
            </w:hyperlink>
          </w:p>
        </w:tc>
        <w:tc>
          <w:tcPr>
            <w:tcW w:w="2340" w:type="dxa"/>
          </w:tcPr>
          <w:p w14:paraId="32DCF4F8" w14:textId="77777777" w:rsidR="009E639D" w:rsidRDefault="009E639D" w:rsidP="009E639D">
            <w:pPr>
              <w:pStyle w:val="cTableText"/>
            </w:pPr>
            <w:r>
              <w:t>November 10. 2021</w:t>
            </w:r>
          </w:p>
        </w:tc>
        <w:tc>
          <w:tcPr>
            <w:tcW w:w="5310" w:type="dxa"/>
          </w:tcPr>
          <w:p w14:paraId="61AE8C5C" w14:textId="77777777" w:rsidR="009E639D" w:rsidRPr="001248B3" w:rsidRDefault="009E639D" w:rsidP="009E639D">
            <w:pPr>
              <w:pStyle w:val="cTableText"/>
              <w:rPr>
                <w:szCs w:val="21"/>
              </w:rPr>
            </w:pPr>
            <w:r>
              <w:rPr>
                <w:szCs w:val="21"/>
              </w:rPr>
              <w:t>COVID-19 Vaccination Shots for Home-Bound Medicaid Clients</w:t>
            </w:r>
          </w:p>
        </w:tc>
      </w:tr>
      <w:tr w:rsidR="001248B3" w14:paraId="51FAAADD" w14:textId="77777777" w:rsidTr="00492A56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B0AA2C3" w14:textId="77777777" w:rsidR="001248B3" w:rsidRDefault="001248B3" w:rsidP="00492A56">
            <w:pPr>
              <w:pStyle w:val="cTableText"/>
              <w:rPr>
                <w:rStyle w:val="Hyperlink"/>
              </w:rPr>
            </w:pPr>
            <w:hyperlink r:id="rId21" w:history="1">
              <w:r w:rsidRPr="001248B3">
                <w:rPr>
                  <w:rStyle w:val="Hyperlink"/>
                </w:rPr>
                <w:t>ON-012-21</w:t>
              </w:r>
            </w:hyperlink>
          </w:p>
        </w:tc>
        <w:tc>
          <w:tcPr>
            <w:tcW w:w="2340" w:type="dxa"/>
          </w:tcPr>
          <w:p w14:paraId="1212F0A8" w14:textId="77777777" w:rsidR="001248B3" w:rsidRDefault="001248B3" w:rsidP="00492A56">
            <w:pPr>
              <w:pStyle w:val="cTableText"/>
            </w:pPr>
            <w:r>
              <w:t>September 30, 2021</w:t>
            </w:r>
          </w:p>
        </w:tc>
        <w:tc>
          <w:tcPr>
            <w:tcW w:w="5310" w:type="dxa"/>
          </w:tcPr>
          <w:p w14:paraId="7BA70869" w14:textId="77777777" w:rsidR="001248B3" w:rsidRPr="001B1C2B" w:rsidRDefault="001248B3" w:rsidP="00492A56">
            <w:pPr>
              <w:pStyle w:val="cTableText"/>
              <w:rPr>
                <w:szCs w:val="21"/>
              </w:rPr>
            </w:pPr>
            <w:r w:rsidRPr="001248B3">
              <w:rPr>
                <w:szCs w:val="21"/>
              </w:rPr>
              <w:t>T4534 (Youth size pull-on) Will be Covered Effective 10/1/2021</w:t>
            </w:r>
          </w:p>
        </w:tc>
      </w:tr>
      <w:tr w:rsidR="00220061" w14:paraId="3CF61BDE" w14:textId="77777777" w:rsidTr="00492A56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879D0E8" w14:textId="77777777" w:rsidR="00220061" w:rsidRDefault="00220061" w:rsidP="00492A56">
            <w:pPr>
              <w:pStyle w:val="cTableText"/>
              <w:rPr>
                <w:rStyle w:val="Hyperlink"/>
              </w:rPr>
            </w:pPr>
            <w:hyperlink r:id="rId22" w:history="1">
              <w:r w:rsidRPr="00A83CA9">
                <w:rPr>
                  <w:rStyle w:val="Hyperlink"/>
                </w:rPr>
                <w:t>ON-001-15</w:t>
              </w:r>
            </w:hyperlink>
          </w:p>
        </w:tc>
        <w:tc>
          <w:tcPr>
            <w:tcW w:w="2340" w:type="dxa"/>
          </w:tcPr>
          <w:p w14:paraId="145007FC" w14:textId="77777777" w:rsidR="00220061" w:rsidRDefault="00220061" w:rsidP="00492A56">
            <w:pPr>
              <w:pStyle w:val="cTableText"/>
            </w:pPr>
            <w:r>
              <w:t>June 1, 2015</w:t>
            </w:r>
          </w:p>
        </w:tc>
        <w:tc>
          <w:tcPr>
            <w:tcW w:w="5310" w:type="dxa"/>
          </w:tcPr>
          <w:p w14:paraId="5D4F0EC2" w14:textId="77777777" w:rsidR="00220061" w:rsidRDefault="00220061" w:rsidP="00492A56">
            <w:pPr>
              <w:pStyle w:val="cTableText"/>
              <w:rPr>
                <w:szCs w:val="21"/>
              </w:rPr>
            </w:pPr>
            <w:r w:rsidRPr="001B1C2B">
              <w:rPr>
                <w:szCs w:val="21"/>
              </w:rPr>
              <w:t>Transition of the Retrospective Therapy Reviews and Prior Authorizations for Personal Care Under 21</w:t>
            </w:r>
          </w:p>
        </w:tc>
      </w:tr>
      <w:tr w:rsidR="002F7283" w:rsidRPr="00BF56C6" w14:paraId="3EF9AAA8" w14:textId="77777777" w:rsidTr="00D539D9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897E2FF" w14:textId="77777777" w:rsidR="002F7283" w:rsidRDefault="002F7283" w:rsidP="00D539D9">
            <w:pPr>
              <w:pStyle w:val="cTableText"/>
              <w:rPr>
                <w:rStyle w:val="Hyperlink"/>
              </w:rPr>
            </w:pPr>
            <w:hyperlink r:id="rId23" w:history="1">
              <w:r w:rsidRPr="002F7283">
                <w:rPr>
                  <w:rStyle w:val="Hyperlink"/>
                </w:rPr>
                <w:t>DMS-2010</w:t>
              </w:r>
              <w:r w:rsidRPr="002F7283">
                <w:rPr>
                  <w:rStyle w:val="Hyperlink"/>
                </w:rPr>
                <w:t>-</w:t>
              </w:r>
              <w:r w:rsidRPr="002F7283">
                <w:rPr>
                  <w:rStyle w:val="Hyperlink"/>
                </w:rPr>
                <w:t>I-1</w:t>
              </w:r>
            </w:hyperlink>
          </w:p>
        </w:tc>
        <w:tc>
          <w:tcPr>
            <w:tcW w:w="2340" w:type="dxa"/>
          </w:tcPr>
          <w:p w14:paraId="05EC3831" w14:textId="77777777" w:rsidR="002F7283" w:rsidRDefault="002F7283" w:rsidP="00D539D9">
            <w:pPr>
              <w:pStyle w:val="cTableText"/>
            </w:pPr>
            <w:r>
              <w:t>March 29, 2010</w:t>
            </w:r>
          </w:p>
        </w:tc>
        <w:tc>
          <w:tcPr>
            <w:tcW w:w="5310" w:type="dxa"/>
          </w:tcPr>
          <w:p w14:paraId="52346453" w14:textId="77777777" w:rsidR="002F7283" w:rsidRPr="00AA0EFC" w:rsidRDefault="002F7283" w:rsidP="00AA0EFC">
            <w:pPr>
              <w:pStyle w:val="cTableText"/>
            </w:pPr>
            <w:r w:rsidRPr="00AA0EFC">
              <w:t>2010 HCPCS Procedure Code Conversion</w:t>
            </w:r>
          </w:p>
        </w:tc>
      </w:tr>
      <w:tr w:rsidR="00DD1744" w:rsidRPr="00BF56C6" w14:paraId="679DAA6C" w14:textId="77777777" w:rsidTr="00D539D9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B14B518" w14:textId="77777777" w:rsidR="00DD1744" w:rsidRDefault="00DD1744" w:rsidP="00D539D9">
            <w:pPr>
              <w:pStyle w:val="cTableText"/>
              <w:rPr>
                <w:rStyle w:val="Hyperlink"/>
              </w:rPr>
            </w:pPr>
            <w:hyperlink r:id="rId24" w:history="1">
              <w:r w:rsidRPr="00DD1744">
                <w:rPr>
                  <w:rStyle w:val="Hyperlink"/>
                </w:rPr>
                <w:t>DMS-2009-I-8</w:t>
              </w:r>
            </w:hyperlink>
          </w:p>
        </w:tc>
        <w:tc>
          <w:tcPr>
            <w:tcW w:w="2340" w:type="dxa"/>
          </w:tcPr>
          <w:p w14:paraId="347406D4" w14:textId="77777777" w:rsidR="00DD1744" w:rsidRDefault="00DD1744" w:rsidP="00D539D9">
            <w:pPr>
              <w:pStyle w:val="cTableText"/>
            </w:pPr>
            <w:r>
              <w:t>March 1, 2009</w:t>
            </w:r>
          </w:p>
        </w:tc>
        <w:tc>
          <w:tcPr>
            <w:tcW w:w="5310" w:type="dxa"/>
          </w:tcPr>
          <w:p w14:paraId="6236B3D4" w14:textId="77777777" w:rsidR="00DD1744" w:rsidRPr="00AA0EFC" w:rsidRDefault="00DD1744" w:rsidP="00AA0EFC">
            <w:pPr>
              <w:pStyle w:val="cTableText"/>
            </w:pPr>
            <w:r w:rsidRPr="00AA0EFC">
              <w:t>2009 HCPCS Procedure Code Conversion</w:t>
            </w:r>
          </w:p>
        </w:tc>
      </w:tr>
      <w:tr w:rsidR="00C8002A" w:rsidRPr="00BF56C6" w14:paraId="6AF724FF" w14:textId="77777777" w:rsidTr="00D539D9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69FEC58" w14:textId="77777777" w:rsidR="00C8002A" w:rsidRDefault="00C8002A" w:rsidP="00D539D9">
            <w:pPr>
              <w:pStyle w:val="cTableText"/>
              <w:rPr>
                <w:rStyle w:val="Hyperlink"/>
              </w:rPr>
            </w:pPr>
            <w:hyperlink r:id="rId25" w:history="1">
              <w:r w:rsidRPr="00C64F99">
                <w:rPr>
                  <w:rStyle w:val="Hyperlink"/>
                </w:rPr>
                <w:t>DMS-2008-</w:t>
              </w:r>
              <w:r>
                <w:rPr>
                  <w:rStyle w:val="Hyperlink"/>
                </w:rPr>
                <w:t>I</w:t>
              </w:r>
              <w:r w:rsidRPr="00C64F99">
                <w:rPr>
                  <w:rStyle w:val="Hyperlink"/>
                </w:rPr>
                <w:t>-6</w:t>
              </w:r>
            </w:hyperlink>
          </w:p>
        </w:tc>
        <w:tc>
          <w:tcPr>
            <w:tcW w:w="2340" w:type="dxa"/>
          </w:tcPr>
          <w:p w14:paraId="603AB027" w14:textId="77777777" w:rsidR="00C8002A" w:rsidRDefault="00C8002A" w:rsidP="00D539D9">
            <w:pPr>
              <w:pStyle w:val="cTableText"/>
            </w:pPr>
            <w:r>
              <w:t>July 1, 2008</w:t>
            </w:r>
          </w:p>
        </w:tc>
        <w:tc>
          <w:tcPr>
            <w:tcW w:w="5310" w:type="dxa"/>
          </w:tcPr>
          <w:p w14:paraId="4684AD3F" w14:textId="77777777" w:rsidR="00C8002A" w:rsidRPr="00AA0EFC" w:rsidRDefault="00C8002A" w:rsidP="00AA0EFC">
            <w:pPr>
              <w:pStyle w:val="cTableText"/>
            </w:pPr>
            <w:r w:rsidRPr="00AA0EFC">
              <w:t>Transition of the Retrospective Therapy Reviews and Prior Authorizations for Personal Care under 21</w:t>
            </w:r>
          </w:p>
        </w:tc>
      </w:tr>
      <w:tr w:rsidR="00FB6175" w:rsidRPr="00BF56C6" w14:paraId="06AD06B7" w14:textId="77777777" w:rsidTr="00F254D8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653460C" w14:textId="77777777" w:rsidR="00FB6175" w:rsidRDefault="00FB6175" w:rsidP="00F254D8">
            <w:pPr>
              <w:pStyle w:val="cTableText"/>
              <w:rPr>
                <w:rStyle w:val="Hyperlink"/>
              </w:rPr>
            </w:pPr>
            <w:hyperlink r:id="rId26" w:history="1">
              <w:r w:rsidRPr="00477B3F">
                <w:rPr>
                  <w:rStyle w:val="Hyperlink"/>
                </w:rPr>
                <w:t>DMS-2008-</w:t>
              </w:r>
              <w:r>
                <w:rPr>
                  <w:rStyle w:val="Hyperlink"/>
                </w:rPr>
                <w:t>I</w:t>
              </w:r>
              <w:r w:rsidRPr="00477B3F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7</w:t>
              </w:r>
            </w:hyperlink>
          </w:p>
        </w:tc>
        <w:tc>
          <w:tcPr>
            <w:tcW w:w="2340" w:type="dxa"/>
          </w:tcPr>
          <w:p w14:paraId="63B2F421" w14:textId="77777777" w:rsidR="00FB6175" w:rsidRDefault="00FB6175" w:rsidP="00F254D8">
            <w:pPr>
              <w:pStyle w:val="cTableText"/>
            </w:pPr>
            <w:r>
              <w:t>June 9, 2008</w:t>
            </w:r>
          </w:p>
        </w:tc>
        <w:tc>
          <w:tcPr>
            <w:tcW w:w="5310" w:type="dxa"/>
          </w:tcPr>
          <w:p w14:paraId="634C718C" w14:textId="77777777" w:rsidR="00FB6175" w:rsidRPr="00AA0EFC" w:rsidRDefault="00FB6175" w:rsidP="00AA0EFC">
            <w:pPr>
              <w:pStyle w:val="cTableText"/>
            </w:pPr>
            <w:r w:rsidRPr="00AA0EFC">
              <w:t>Implementation of the Federal Deficit Reduction Act of 2005, Requiring National Drug Codes (NDC) when Billing Drug HCPC/CPT Codes and Extension of the Implementation of the Federal Deficit Reduction Act of 2005, Requiring National Drug Codes (NDC) When Billing Drug Procedure Codes for Institutional Outpatient Provider Claims.</w:t>
            </w:r>
          </w:p>
        </w:tc>
      </w:tr>
      <w:tr w:rsidR="000979AD" w:rsidRPr="00BF56C6" w14:paraId="44872F1E" w14:textId="77777777" w:rsidTr="00B31FCB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6E761D0" w14:textId="77777777" w:rsidR="000979AD" w:rsidRDefault="000979AD" w:rsidP="00E45904">
            <w:pPr>
              <w:pStyle w:val="cTableText"/>
              <w:rPr>
                <w:rStyle w:val="Hyperlink"/>
              </w:rPr>
            </w:pPr>
            <w:hyperlink r:id="rId27" w:history="1">
              <w:r w:rsidRPr="000979AD">
                <w:rPr>
                  <w:rStyle w:val="Hyperlink"/>
                </w:rPr>
                <w:t>DMS-2008-I-4</w:t>
              </w:r>
            </w:hyperlink>
          </w:p>
        </w:tc>
        <w:tc>
          <w:tcPr>
            <w:tcW w:w="2340" w:type="dxa"/>
          </w:tcPr>
          <w:p w14:paraId="65A03F67" w14:textId="77777777" w:rsidR="000979AD" w:rsidRDefault="000979AD" w:rsidP="00E45904">
            <w:pPr>
              <w:pStyle w:val="cTableText"/>
            </w:pPr>
            <w:r>
              <w:t>May 1, 2008</w:t>
            </w:r>
          </w:p>
        </w:tc>
        <w:tc>
          <w:tcPr>
            <w:tcW w:w="5310" w:type="dxa"/>
          </w:tcPr>
          <w:p w14:paraId="4FAD4043" w14:textId="77777777" w:rsidR="000979AD" w:rsidRPr="00AA0EFC" w:rsidRDefault="000979AD" w:rsidP="00AA0EFC">
            <w:pPr>
              <w:pStyle w:val="cTableText"/>
            </w:pPr>
            <w:r w:rsidRPr="00AA0EFC">
              <w:t>2008 HCPCS Procedure Code Conversion</w:t>
            </w:r>
          </w:p>
        </w:tc>
      </w:tr>
      <w:tr w:rsidR="007209D9" w:rsidRPr="00BF56C6" w14:paraId="26B22E21" w14:textId="77777777" w:rsidTr="00B31FCB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1277781" w14:textId="77777777" w:rsidR="007209D9" w:rsidRDefault="007209D9" w:rsidP="00E45904">
            <w:pPr>
              <w:pStyle w:val="cTableText"/>
              <w:rPr>
                <w:rStyle w:val="Hyperlink"/>
              </w:rPr>
            </w:pPr>
            <w:hyperlink r:id="rId28" w:history="1">
              <w:r w:rsidRPr="001F280A">
                <w:rPr>
                  <w:rStyle w:val="Hyperlink"/>
                </w:rPr>
                <w:t>D</w:t>
              </w:r>
              <w:r>
                <w:rPr>
                  <w:rStyle w:val="Hyperlink"/>
                </w:rPr>
                <w:t>MS-20</w:t>
              </w:r>
              <w:r>
                <w:rPr>
                  <w:rStyle w:val="Hyperlink"/>
                </w:rPr>
                <w:t>0</w:t>
              </w:r>
              <w:r>
                <w:rPr>
                  <w:rStyle w:val="Hyperlink"/>
                </w:rPr>
                <w:t>8-I</w:t>
              </w:r>
              <w:r w:rsidRPr="001F280A">
                <w:rPr>
                  <w:rStyle w:val="Hyperlink"/>
                </w:rPr>
                <w:t>-5</w:t>
              </w:r>
            </w:hyperlink>
          </w:p>
        </w:tc>
        <w:tc>
          <w:tcPr>
            <w:tcW w:w="2340" w:type="dxa"/>
          </w:tcPr>
          <w:p w14:paraId="32204F07" w14:textId="77777777" w:rsidR="007209D9" w:rsidRDefault="007209D9" w:rsidP="00E45904">
            <w:pPr>
              <w:pStyle w:val="cTableText"/>
            </w:pPr>
            <w:r>
              <w:t>March 21, 2008</w:t>
            </w:r>
          </w:p>
        </w:tc>
        <w:tc>
          <w:tcPr>
            <w:tcW w:w="5310" w:type="dxa"/>
          </w:tcPr>
          <w:p w14:paraId="1C849E1B" w14:textId="77777777" w:rsidR="007209D9" w:rsidRPr="00AA0EFC" w:rsidRDefault="007209D9" w:rsidP="00AA0EFC">
            <w:pPr>
              <w:pStyle w:val="cTableText"/>
            </w:pPr>
            <w:r w:rsidRPr="00AA0EFC">
              <w:t xml:space="preserve">April 1, </w:t>
            </w:r>
            <w:proofErr w:type="gramStart"/>
            <w:r w:rsidRPr="00AA0EFC">
              <w:t>2008</w:t>
            </w:r>
            <w:proofErr w:type="gramEnd"/>
            <w:r w:rsidRPr="00AA0EFC">
              <w:t xml:space="preserve"> is the effective date for implementation of the Tamper-Resistant Prescription Pads Requirement under the Medicaid Program</w:t>
            </w:r>
          </w:p>
        </w:tc>
      </w:tr>
      <w:tr w:rsidR="007A1369" w:rsidRPr="00BF56C6" w14:paraId="188863D7" w14:textId="77777777" w:rsidTr="00B31FCB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CA063EF" w14:textId="77777777" w:rsidR="007A1369" w:rsidRDefault="00427DA6" w:rsidP="00B2731E">
            <w:pPr>
              <w:pStyle w:val="cTableText"/>
              <w:rPr>
                <w:rStyle w:val="Hyperlink"/>
              </w:rPr>
            </w:pPr>
            <w:hyperlink r:id="rId29" w:history="1">
              <w:r w:rsidR="007A1369" w:rsidRPr="00427DA6">
                <w:rPr>
                  <w:rStyle w:val="Hyperlink"/>
                </w:rPr>
                <w:t>DMS-</w:t>
              </w:r>
              <w:r w:rsidR="007A1369" w:rsidRPr="00427DA6">
                <w:rPr>
                  <w:rStyle w:val="Hyperlink"/>
                </w:rPr>
                <w:t>2</w:t>
              </w:r>
              <w:r w:rsidR="007A1369" w:rsidRPr="00427DA6">
                <w:rPr>
                  <w:rStyle w:val="Hyperlink"/>
                </w:rPr>
                <w:t>0</w:t>
              </w:r>
              <w:r w:rsidR="007A1369" w:rsidRPr="00427DA6">
                <w:rPr>
                  <w:rStyle w:val="Hyperlink"/>
                </w:rPr>
                <w:t>0</w:t>
              </w:r>
              <w:r w:rsidR="007A1369" w:rsidRPr="00427DA6">
                <w:rPr>
                  <w:rStyle w:val="Hyperlink"/>
                </w:rPr>
                <w:t>8</w:t>
              </w:r>
              <w:r w:rsidR="007A1369" w:rsidRPr="00427DA6">
                <w:rPr>
                  <w:rStyle w:val="Hyperlink"/>
                </w:rPr>
                <w:t>-</w:t>
              </w:r>
              <w:r w:rsidR="00E54231" w:rsidRPr="00427DA6">
                <w:rPr>
                  <w:rStyle w:val="Hyperlink"/>
                </w:rPr>
                <w:t>I</w:t>
              </w:r>
              <w:r w:rsidR="007A1369" w:rsidRPr="00427DA6">
                <w:rPr>
                  <w:rStyle w:val="Hyperlink"/>
                </w:rPr>
                <w:t>-</w:t>
              </w:r>
              <w:r w:rsidR="00E54231" w:rsidRPr="00427DA6">
                <w:rPr>
                  <w:rStyle w:val="Hyperlink"/>
                </w:rPr>
                <w:t>3</w:t>
              </w:r>
            </w:hyperlink>
          </w:p>
        </w:tc>
        <w:tc>
          <w:tcPr>
            <w:tcW w:w="2340" w:type="dxa"/>
          </w:tcPr>
          <w:p w14:paraId="5026874A" w14:textId="77777777" w:rsidR="007A1369" w:rsidRDefault="007A1369" w:rsidP="00B2731E">
            <w:pPr>
              <w:pStyle w:val="cTableText"/>
            </w:pPr>
            <w:r>
              <w:t>February 15, 2008</w:t>
            </w:r>
          </w:p>
        </w:tc>
        <w:tc>
          <w:tcPr>
            <w:tcW w:w="5310" w:type="dxa"/>
          </w:tcPr>
          <w:p w14:paraId="7120F5F3" w14:textId="77777777" w:rsidR="007A1369" w:rsidRPr="00AA0EFC" w:rsidRDefault="007A1369" w:rsidP="00AA0EFC">
            <w:pPr>
              <w:pStyle w:val="cTableText"/>
            </w:pPr>
            <w:r w:rsidRPr="00AA0EFC">
              <w:t xml:space="preserve">Fee Schedules </w:t>
            </w:r>
          </w:p>
        </w:tc>
      </w:tr>
      <w:tr w:rsidR="008A0135" w:rsidRPr="00BF56C6" w14:paraId="1F090BC2" w14:textId="77777777" w:rsidTr="00B31FCB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36AEC9F" w14:textId="77777777" w:rsidR="008A0135" w:rsidRDefault="008A0135" w:rsidP="00B31FCB">
            <w:pPr>
              <w:pStyle w:val="cTableText"/>
              <w:rPr>
                <w:rStyle w:val="Hyperlink"/>
              </w:rPr>
            </w:pPr>
            <w:hyperlink r:id="rId30" w:history="1">
              <w:r>
                <w:rPr>
                  <w:rStyle w:val="Hyperlink"/>
                </w:rPr>
                <w:t>DMS-2008-I-1</w:t>
              </w:r>
            </w:hyperlink>
          </w:p>
        </w:tc>
        <w:tc>
          <w:tcPr>
            <w:tcW w:w="2340" w:type="dxa"/>
          </w:tcPr>
          <w:p w14:paraId="78046E78" w14:textId="77777777" w:rsidR="008A0135" w:rsidRDefault="008A0135" w:rsidP="00B31FCB">
            <w:pPr>
              <w:pStyle w:val="cTableText"/>
            </w:pPr>
            <w:r>
              <w:t>January 14, 2008</w:t>
            </w:r>
          </w:p>
        </w:tc>
        <w:tc>
          <w:tcPr>
            <w:tcW w:w="5310" w:type="dxa"/>
          </w:tcPr>
          <w:p w14:paraId="5D0EE236" w14:textId="77777777" w:rsidR="008A0135" w:rsidRPr="00AA0EFC" w:rsidRDefault="008A0135" w:rsidP="00AA0EFC">
            <w:pPr>
              <w:pStyle w:val="cTableText"/>
            </w:pPr>
            <w:r w:rsidRPr="00AA0EFC">
              <w:t>Extension of the Implementation of the Federal Deficit Reduction Act of 2005, Requiring National Drug Codes (NDC) When Billing Drug Procedure Codes for Institutional Outpatient Provider Claims</w:t>
            </w:r>
          </w:p>
        </w:tc>
      </w:tr>
      <w:tr w:rsidR="00A132C9" w:rsidRPr="00BF56C6" w14:paraId="55F619B1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914D8A9" w14:textId="77777777" w:rsidR="00A132C9" w:rsidRDefault="00DA58C0" w:rsidP="009C42F4">
            <w:pPr>
              <w:pStyle w:val="cTableText"/>
              <w:rPr>
                <w:rStyle w:val="Hyperlink"/>
              </w:rPr>
            </w:pPr>
            <w:hyperlink r:id="rId31" w:history="1">
              <w:r w:rsidR="00A132C9" w:rsidRPr="00DA58C0">
                <w:rPr>
                  <w:rStyle w:val="Hyperlink"/>
                </w:rPr>
                <w:t>DMS-2007-I-2</w:t>
              </w:r>
            </w:hyperlink>
          </w:p>
        </w:tc>
        <w:tc>
          <w:tcPr>
            <w:tcW w:w="2340" w:type="dxa"/>
          </w:tcPr>
          <w:p w14:paraId="6FC8944C" w14:textId="77777777" w:rsidR="00A132C9" w:rsidRDefault="00A132C9" w:rsidP="00217ADF">
            <w:pPr>
              <w:pStyle w:val="cTableText"/>
            </w:pPr>
            <w:r>
              <w:t>October 24, 2007</w:t>
            </w:r>
          </w:p>
        </w:tc>
        <w:tc>
          <w:tcPr>
            <w:tcW w:w="5310" w:type="dxa"/>
          </w:tcPr>
          <w:p w14:paraId="7CEE1DB1" w14:textId="77777777" w:rsidR="00A132C9" w:rsidRPr="00AA0EFC" w:rsidRDefault="00A132C9" w:rsidP="00AA0EFC">
            <w:pPr>
              <w:pStyle w:val="cTableText"/>
            </w:pPr>
            <w:r w:rsidRPr="00AA0EFC">
              <w:t>Implementation of the Federal Deficit Reduction Act of 2005, Requiring National Drug Code (NDC) When Billing Drug Procedure Codes</w:t>
            </w:r>
          </w:p>
        </w:tc>
      </w:tr>
      <w:tr w:rsidR="00A132C9" w:rsidRPr="00BF56C6" w14:paraId="1FD29867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5D448805" w14:textId="77777777" w:rsidR="00A132C9" w:rsidRPr="00AC415B" w:rsidRDefault="00A132C9" w:rsidP="00E4112E">
            <w:pPr>
              <w:pStyle w:val="cTableText"/>
              <w:rPr>
                <w:rStyle w:val="Hyperlink"/>
              </w:rPr>
            </w:pPr>
            <w:hyperlink r:id="rId32" w:history="1">
              <w:r w:rsidRPr="00AC415B">
                <w:rPr>
                  <w:rStyle w:val="Hyperlink"/>
                </w:rPr>
                <w:t>DMS-2007-</w:t>
              </w:r>
              <w:r>
                <w:rPr>
                  <w:rStyle w:val="Hyperlink"/>
                </w:rPr>
                <w:t>I</w:t>
              </w:r>
              <w:r w:rsidRPr="00AC415B">
                <w:rPr>
                  <w:rStyle w:val="Hyperlink"/>
                </w:rPr>
                <w:t>-1</w:t>
              </w:r>
            </w:hyperlink>
          </w:p>
        </w:tc>
        <w:tc>
          <w:tcPr>
            <w:tcW w:w="2340" w:type="dxa"/>
          </w:tcPr>
          <w:p w14:paraId="29231729" w14:textId="77777777" w:rsidR="00A132C9" w:rsidRDefault="00A132C9" w:rsidP="00E4112E">
            <w:pPr>
              <w:pStyle w:val="cTableText"/>
            </w:pPr>
            <w:smartTag w:uri="urn:schemas-microsoft-com:office:smarttags" w:element="date">
              <w:smartTagPr>
                <w:attr w:name="Year" w:val="2007"/>
                <w:attr w:name="Day" w:val="1"/>
                <w:attr w:name="Month" w:val="3"/>
              </w:smartTagPr>
              <w:r>
                <w:t>March 1, 2007</w:t>
              </w:r>
            </w:smartTag>
          </w:p>
        </w:tc>
        <w:tc>
          <w:tcPr>
            <w:tcW w:w="5310" w:type="dxa"/>
          </w:tcPr>
          <w:p w14:paraId="423C5696" w14:textId="77777777" w:rsidR="00A132C9" w:rsidRPr="00AA0EFC" w:rsidRDefault="00A132C9" w:rsidP="00AA0EFC">
            <w:pPr>
              <w:pStyle w:val="cTableText"/>
            </w:pPr>
            <w:r w:rsidRPr="00AA0EFC">
              <w:t>2007 HCPCS Procedure Code Conversion</w:t>
            </w:r>
          </w:p>
        </w:tc>
      </w:tr>
      <w:tr w:rsidR="00A132C9" w:rsidRPr="00BF56C6" w14:paraId="5A27DDB9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6D2D6E13" w14:textId="77777777" w:rsidR="00A132C9" w:rsidRDefault="00A132C9" w:rsidP="00681AB7">
            <w:pPr>
              <w:pStyle w:val="cTableText"/>
              <w:rPr>
                <w:rStyle w:val="Hyperlink"/>
              </w:rPr>
            </w:pPr>
            <w:hyperlink r:id="rId33" w:history="1">
              <w:r w:rsidRPr="00BB0BFB">
                <w:rPr>
                  <w:rStyle w:val="Hyperlink"/>
                </w:rPr>
                <w:t>DMS-2006-I-1</w:t>
              </w:r>
            </w:hyperlink>
          </w:p>
        </w:tc>
        <w:tc>
          <w:tcPr>
            <w:tcW w:w="2340" w:type="dxa"/>
          </w:tcPr>
          <w:p w14:paraId="02E4B3C3" w14:textId="77777777" w:rsidR="00A132C9" w:rsidRDefault="00BC5060" w:rsidP="00681AB7">
            <w:pPr>
              <w:pStyle w:val="cTableText"/>
            </w:pPr>
            <w:r>
              <w:t>March 1, 2006</w:t>
            </w:r>
          </w:p>
        </w:tc>
        <w:tc>
          <w:tcPr>
            <w:tcW w:w="5310" w:type="dxa"/>
          </w:tcPr>
          <w:p w14:paraId="1AD0DFD6" w14:textId="77777777" w:rsidR="00A132C9" w:rsidRPr="00AA0EFC" w:rsidRDefault="00A132C9" w:rsidP="00AA0EFC">
            <w:pPr>
              <w:pStyle w:val="cTableText"/>
            </w:pPr>
            <w:r w:rsidRPr="00AA0EFC">
              <w:t>2006 HCPCS Procedure Code Conversion</w:t>
            </w:r>
          </w:p>
        </w:tc>
      </w:tr>
      <w:tr w:rsidR="00A132C9" w:rsidRPr="00BF56C6" w14:paraId="0232ED92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4671EFE7" w14:textId="77777777" w:rsidR="00A132C9" w:rsidRDefault="00A132C9">
            <w:pPr>
              <w:pStyle w:val="cTableText"/>
            </w:pPr>
            <w:hyperlink r:id="rId34" w:history="1">
              <w:r>
                <w:rPr>
                  <w:rStyle w:val="Hyperlink"/>
                </w:rPr>
                <w:t>DMS-2004-I-2</w:t>
              </w:r>
            </w:hyperlink>
          </w:p>
        </w:tc>
        <w:tc>
          <w:tcPr>
            <w:tcW w:w="2340" w:type="dxa"/>
          </w:tcPr>
          <w:p w14:paraId="1C0D47C3" w14:textId="77777777" w:rsidR="00A132C9" w:rsidRDefault="00A132C9">
            <w:pPr>
              <w:pStyle w:val="cTableText"/>
            </w:pPr>
            <w:smartTag w:uri="urn:schemas-microsoft-com:office:smarttags" w:element="date">
              <w:smartTagPr>
                <w:attr w:name="Year" w:val="2004"/>
                <w:attr w:name="Day" w:val="1"/>
                <w:attr w:name="Month" w:val="11"/>
              </w:smartTagPr>
              <w:r>
                <w:t>November 1, 2004</w:t>
              </w:r>
            </w:smartTag>
          </w:p>
        </w:tc>
        <w:tc>
          <w:tcPr>
            <w:tcW w:w="5310" w:type="dxa"/>
          </w:tcPr>
          <w:p w14:paraId="4486CB52" w14:textId="77777777" w:rsidR="00A132C9" w:rsidRDefault="00A132C9">
            <w:pPr>
              <w:pStyle w:val="cTableText"/>
            </w:pPr>
            <w:r>
              <w:t>Revision of Form DMS-640</w:t>
            </w:r>
          </w:p>
        </w:tc>
      </w:tr>
      <w:tr w:rsidR="00A132C9" w:rsidRPr="00BF56C6" w14:paraId="6CDB674F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6D0B947" w14:textId="77777777" w:rsidR="00A132C9" w:rsidRDefault="00A132C9">
            <w:pPr>
              <w:pStyle w:val="cTableText"/>
              <w:rPr>
                <w:b/>
              </w:rPr>
            </w:pPr>
            <w:hyperlink r:id="rId35" w:history="1">
              <w:r>
                <w:rPr>
                  <w:rStyle w:val="Hyperlink"/>
                </w:rPr>
                <w:t>DMS-2004-I-1</w:t>
              </w:r>
            </w:hyperlink>
          </w:p>
        </w:tc>
        <w:tc>
          <w:tcPr>
            <w:tcW w:w="2340" w:type="dxa"/>
          </w:tcPr>
          <w:p w14:paraId="4060BE53" w14:textId="77777777" w:rsidR="00A132C9" w:rsidRDefault="00A132C9">
            <w:pPr>
              <w:pStyle w:val="cTableText"/>
            </w:pPr>
            <w:smartTag w:uri="urn:schemas-microsoft-com:office:smarttags" w:element="date">
              <w:smartTagPr>
                <w:attr w:name="Year" w:val="2004"/>
                <w:attr w:name="Day" w:val="22"/>
                <w:attr w:name="Month" w:val="4"/>
              </w:smartTagPr>
              <w:r>
                <w:t>April 22, 2004</w:t>
              </w:r>
            </w:smartTag>
          </w:p>
        </w:tc>
        <w:tc>
          <w:tcPr>
            <w:tcW w:w="5310" w:type="dxa"/>
          </w:tcPr>
          <w:p w14:paraId="5A72455A" w14:textId="77777777" w:rsidR="00A132C9" w:rsidRDefault="00A132C9">
            <w:pPr>
              <w:pStyle w:val="cTableText"/>
            </w:pPr>
            <w:r>
              <w:t>Recoupment of Overpayment for Occupational, Physical and Speech Therapy Services</w:t>
            </w:r>
          </w:p>
        </w:tc>
      </w:tr>
      <w:tr w:rsidR="00A132C9" w:rsidRPr="00BF56C6" w14:paraId="2E1FD87B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81724D5" w14:textId="77777777" w:rsidR="00A132C9" w:rsidRDefault="00A132C9">
            <w:pPr>
              <w:pStyle w:val="cTableText"/>
            </w:pPr>
            <w:hyperlink r:id="rId36" w:history="1">
              <w:r>
                <w:rPr>
                  <w:rStyle w:val="Hyperlink"/>
                </w:rPr>
                <w:t>DMS-2003-I-1</w:t>
              </w:r>
            </w:hyperlink>
          </w:p>
        </w:tc>
        <w:tc>
          <w:tcPr>
            <w:tcW w:w="2340" w:type="dxa"/>
          </w:tcPr>
          <w:p w14:paraId="6AECBED7" w14:textId="77777777" w:rsidR="00A132C9" w:rsidRDefault="00A132C9">
            <w:pPr>
              <w:pStyle w:val="cTableText"/>
            </w:pPr>
            <w:smartTag w:uri="urn:schemas-microsoft-com:office:smarttags" w:element="date">
              <w:smartTagPr>
                <w:attr w:name="Year" w:val="2003"/>
                <w:attr w:name="Day" w:val="7"/>
                <w:attr w:name="Month" w:val="10"/>
              </w:smartTagPr>
              <w:r>
                <w:t>October 7, 2003</w:t>
              </w:r>
            </w:smartTag>
          </w:p>
        </w:tc>
        <w:tc>
          <w:tcPr>
            <w:tcW w:w="5310" w:type="dxa"/>
          </w:tcPr>
          <w:p w14:paraId="1762388B" w14:textId="77777777" w:rsidR="00A132C9" w:rsidRDefault="00A132C9">
            <w:pPr>
              <w:pStyle w:val="cTableText"/>
            </w:pPr>
            <w:r>
              <w:t>Occupational, Physical, Speech Therapy Program Policy</w:t>
            </w:r>
          </w:p>
        </w:tc>
      </w:tr>
      <w:tr w:rsidR="00A132C9" w:rsidRPr="00BF56C6" w14:paraId="58433715" w14:textId="77777777">
        <w:trPr>
          <w:gridAfter w:val="1"/>
          <w:wAfter w:w="18" w:type="dxa"/>
          <w:cantSplit/>
          <w:trHeight w:val="450"/>
        </w:trPr>
        <w:tc>
          <w:tcPr>
            <w:tcW w:w="1890" w:type="dxa"/>
          </w:tcPr>
          <w:p w14:paraId="16C0B210" w14:textId="77777777" w:rsidR="00A132C9" w:rsidRDefault="00A132C9">
            <w:pPr>
              <w:pStyle w:val="cTableText"/>
            </w:pPr>
            <w:hyperlink r:id="rId37" w:history="1">
              <w:r>
                <w:rPr>
                  <w:rStyle w:val="Hyperlink"/>
                </w:rPr>
                <w:t>DMS-2003-I-2</w:t>
              </w:r>
            </w:hyperlink>
          </w:p>
        </w:tc>
        <w:tc>
          <w:tcPr>
            <w:tcW w:w="2340" w:type="dxa"/>
          </w:tcPr>
          <w:p w14:paraId="797BDF4F" w14:textId="77777777" w:rsidR="00A132C9" w:rsidRDefault="00A132C9">
            <w:pPr>
              <w:pStyle w:val="cTableText"/>
            </w:pPr>
            <w:smartTag w:uri="urn:schemas-microsoft-com:office:smarttags" w:element="date">
              <w:smartTagPr>
                <w:attr w:name="Year" w:val="2003"/>
                <w:attr w:name="Day" w:val="3"/>
                <w:attr w:name="Month" w:val="10"/>
              </w:smartTagPr>
              <w:r>
                <w:t>October 3, 2003</w:t>
              </w:r>
            </w:smartTag>
          </w:p>
        </w:tc>
        <w:tc>
          <w:tcPr>
            <w:tcW w:w="5310" w:type="dxa"/>
          </w:tcPr>
          <w:p w14:paraId="2032CF30" w14:textId="77777777" w:rsidR="00A132C9" w:rsidRDefault="00A132C9">
            <w:pPr>
              <w:pStyle w:val="cTableText"/>
            </w:pPr>
            <w:r>
              <w:t xml:space="preserve">HIPAA Corrections Required for Provider Manual Updates Effective </w:t>
            </w:r>
            <w:smartTag w:uri="urn:schemas-microsoft-com:office:smarttags" w:element="date">
              <w:smartTagPr>
                <w:attr w:name="Year" w:val="2003"/>
                <w:attr w:name="Day" w:val="13"/>
                <w:attr w:name="Month" w:val="10"/>
              </w:smartTagPr>
              <w:r>
                <w:t xml:space="preserve">October 13, </w:t>
              </w:r>
              <w:proofErr w:type="gramStart"/>
              <w:r>
                <w:t>2003</w:t>
              </w:r>
            </w:smartTag>
            <w:proofErr w:type="gramEnd"/>
            <w:r>
              <w:t xml:space="preserve"> </w:t>
            </w:r>
          </w:p>
        </w:tc>
      </w:tr>
    </w:tbl>
    <w:p w14:paraId="25A507E2" w14:textId="77777777" w:rsidR="004303AD" w:rsidRDefault="004303AD">
      <w:pPr>
        <w:pStyle w:val="ctablespace"/>
      </w:pPr>
    </w:p>
    <w:p w14:paraId="472C281E" w14:textId="77777777" w:rsidR="004303AD" w:rsidRDefault="004303AD">
      <w:pPr>
        <w:pStyle w:val="ctablespace"/>
      </w:pPr>
    </w:p>
    <w:tbl>
      <w:tblPr>
        <w:tblW w:w="95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430"/>
        <w:gridCol w:w="7110"/>
      </w:tblGrid>
      <w:tr w:rsidR="004303AD" w:rsidRPr="00BF56C6" w14:paraId="5557F43D" w14:textId="77777777" w:rsidTr="000073C7">
        <w:trPr>
          <w:cantSplit/>
          <w:trHeight w:val="360"/>
        </w:trPr>
        <w:tc>
          <w:tcPr>
            <w:tcW w:w="9540" w:type="dxa"/>
            <w:gridSpan w:val="2"/>
            <w:shd w:val="clear" w:color="auto" w:fill="1D73D6"/>
            <w:vAlign w:val="bottom"/>
          </w:tcPr>
          <w:p w14:paraId="040BD786" w14:textId="77777777" w:rsidR="004303AD" w:rsidRPr="0011419E" w:rsidRDefault="004303AD" w:rsidP="00994C06">
            <w:pPr>
              <w:pStyle w:val="chead1"/>
            </w:pPr>
            <w:r w:rsidRPr="0011419E">
              <w:t>Home Health RA messages</w:t>
            </w:r>
          </w:p>
        </w:tc>
      </w:tr>
      <w:tr w:rsidR="004303AD" w:rsidRPr="00BF56C6" w14:paraId="344B599D" w14:textId="77777777">
        <w:trPr>
          <w:trHeight w:val="360"/>
        </w:trPr>
        <w:tc>
          <w:tcPr>
            <w:tcW w:w="2430" w:type="dxa"/>
            <w:tcBorders>
              <w:bottom w:val="single" w:sz="4" w:space="0" w:color="000000"/>
            </w:tcBorders>
            <w:vAlign w:val="bottom"/>
          </w:tcPr>
          <w:p w14:paraId="2A41A9B8" w14:textId="77777777" w:rsidR="004303AD" w:rsidRDefault="004303AD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7110" w:type="dxa"/>
            <w:tcBorders>
              <w:bottom w:val="single" w:sz="4" w:space="0" w:color="000000"/>
            </w:tcBorders>
            <w:vAlign w:val="bottom"/>
          </w:tcPr>
          <w:p w14:paraId="3418BE5A" w14:textId="77777777" w:rsidR="004303AD" w:rsidRDefault="004303AD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B11A6E" w:rsidRPr="00CF44D2" w14:paraId="6C3BDA5E" w14:textId="77777777" w:rsidTr="00B11A6E">
        <w:trPr>
          <w:trHeight w:val="525"/>
        </w:trPr>
        <w:tc>
          <w:tcPr>
            <w:tcW w:w="2430" w:type="dxa"/>
          </w:tcPr>
          <w:p w14:paraId="49B9AA7C" w14:textId="77777777" w:rsidR="00B11A6E" w:rsidRDefault="00B11A6E" w:rsidP="009B11E4">
            <w:pPr>
              <w:pStyle w:val="cTableText"/>
              <w:rPr>
                <w:rStyle w:val="Hyperlink"/>
              </w:rPr>
            </w:pPr>
            <w:hyperlink r:id="rId38" w:history="1">
              <w:r>
                <w:rPr>
                  <w:rStyle w:val="Hyperlink"/>
                </w:rPr>
                <w:t>10/23/14-11/20/14</w:t>
              </w:r>
            </w:hyperlink>
          </w:p>
        </w:tc>
        <w:tc>
          <w:tcPr>
            <w:tcW w:w="7110" w:type="dxa"/>
          </w:tcPr>
          <w:p w14:paraId="72CE37B4" w14:textId="77777777" w:rsidR="00B11A6E" w:rsidRPr="00CF44D2" w:rsidRDefault="00B11A6E" w:rsidP="009B11E4">
            <w:pPr>
              <w:pStyle w:val="cTableText"/>
            </w:pPr>
            <w:r>
              <w:rPr>
                <w:noProof/>
              </w:rPr>
              <w:t>Form DMS-640 - Occupational, Physical and Speech Therapy for Medicaid Eligible Beneficiaries Under Age 21 Prescription/Referral</w:t>
            </w:r>
          </w:p>
        </w:tc>
      </w:tr>
      <w:tr w:rsidR="00B11A6E" w:rsidRPr="00BF56C6" w14:paraId="6FAB655C" w14:textId="77777777" w:rsidTr="00876580">
        <w:trPr>
          <w:trHeight w:val="525"/>
        </w:trPr>
        <w:tc>
          <w:tcPr>
            <w:tcW w:w="2430" w:type="dxa"/>
          </w:tcPr>
          <w:p w14:paraId="4F352A3B" w14:textId="77777777" w:rsidR="00B11A6E" w:rsidRDefault="00B11A6E" w:rsidP="0011419E">
            <w:pPr>
              <w:pStyle w:val="cTableText"/>
              <w:rPr>
                <w:rStyle w:val="Hyperlink"/>
              </w:rPr>
            </w:pPr>
            <w:hyperlink r:id="rId39" w:history="1">
              <w:r w:rsidRPr="007C3D5B">
                <w:rPr>
                  <w:rStyle w:val="Hyperlink"/>
                </w:rPr>
                <w:t>08/22/13-09</w:t>
              </w:r>
              <w:r w:rsidRPr="007C3D5B">
                <w:rPr>
                  <w:rStyle w:val="Hyperlink"/>
                </w:rPr>
                <w:t>/</w:t>
              </w:r>
              <w:r w:rsidRPr="007C3D5B">
                <w:rPr>
                  <w:rStyle w:val="Hyperlink"/>
                </w:rPr>
                <w:t>05/13</w:t>
              </w:r>
            </w:hyperlink>
          </w:p>
        </w:tc>
        <w:tc>
          <w:tcPr>
            <w:tcW w:w="7110" w:type="dxa"/>
          </w:tcPr>
          <w:p w14:paraId="45A1EA6E" w14:textId="77777777" w:rsidR="00B11A6E" w:rsidRPr="00AA0EFC" w:rsidRDefault="00B11A6E" w:rsidP="00AA0EFC">
            <w:pPr>
              <w:pStyle w:val="cTableText"/>
            </w:pPr>
            <w:r w:rsidRPr="00D4736A">
              <w:rPr>
                <w:noProof/>
              </w:rPr>
              <w:t>No reimbursement for L8605 in Home Health</w:t>
            </w:r>
          </w:p>
        </w:tc>
      </w:tr>
    </w:tbl>
    <w:p w14:paraId="1D5C6DBD" w14:textId="77777777" w:rsidR="004303AD" w:rsidRDefault="004303AD" w:rsidP="00C00DE6">
      <w:pPr>
        <w:pStyle w:val="ctablespace"/>
      </w:pPr>
    </w:p>
    <w:sectPr w:rsidR="004303AD">
      <w:headerReference w:type="default" r:id="rId40"/>
      <w:footerReference w:type="default" r:id="rId41"/>
      <w:pgSz w:w="12240" w:h="15840"/>
      <w:pgMar w:top="1080" w:right="1440" w:bottom="72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08A5B" w14:textId="77777777" w:rsidR="0064794F" w:rsidRDefault="0064794F">
      <w:r>
        <w:separator/>
      </w:r>
    </w:p>
  </w:endnote>
  <w:endnote w:type="continuationSeparator" w:id="0">
    <w:p w14:paraId="740E8D39" w14:textId="77777777" w:rsidR="0064794F" w:rsidRDefault="00647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OldStyle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A611A" w14:textId="77777777" w:rsidR="00B72EBC" w:rsidRDefault="00B72EBC" w:rsidP="00B72EBC">
    <w:pPr>
      <w:pStyle w:val="Footer"/>
      <w:rPr>
        <w:b w:val="0"/>
        <w:sz w:val="14"/>
        <w:szCs w:val="14"/>
      </w:rPr>
    </w:pPr>
    <w:r w:rsidRPr="00A52A9D">
      <w:rPr>
        <w:b w:val="0"/>
        <w:i/>
        <w:sz w:val="14"/>
        <w:szCs w:val="14"/>
      </w:rPr>
      <w:t>Current Dental Terminology</w:t>
    </w:r>
    <w:r w:rsidRPr="00A52A9D">
      <w:rPr>
        <w:b w:val="0"/>
        <w:sz w:val="14"/>
        <w:szCs w:val="14"/>
      </w:rPr>
      <w:t xml:space="preserve"> (including procedure codes, nomenclature, descriptors and other data contained therein)</w:t>
    </w:r>
    <w:r>
      <w:rPr>
        <w:b w:val="0"/>
        <w:sz w:val="14"/>
        <w:szCs w:val="14"/>
      </w:rPr>
      <w:t xml:space="preserve"> </w:t>
    </w:r>
    <w:r w:rsidRPr="00A52A9D">
      <w:rPr>
        <w:b w:val="0"/>
        <w:sz w:val="14"/>
        <w:szCs w:val="14"/>
      </w:rPr>
      <w:br/>
      <w:t>is copyright © 20</w:t>
    </w:r>
    <w:r>
      <w:rPr>
        <w:b w:val="0"/>
        <w:sz w:val="14"/>
        <w:szCs w:val="14"/>
      </w:rPr>
      <w:t>15</w:t>
    </w:r>
    <w:r w:rsidRPr="00A52A9D">
      <w:rPr>
        <w:b w:val="0"/>
        <w:sz w:val="14"/>
        <w:szCs w:val="14"/>
      </w:rPr>
      <w:t xml:space="preserve"> American Dental Association. All rights reserved. Applicable FARS/DFARS Apply.</w:t>
    </w:r>
  </w:p>
  <w:p w14:paraId="1F3C16F6" w14:textId="77777777" w:rsidR="00314F9A" w:rsidRDefault="00314F9A" w:rsidP="00B72EBC">
    <w:pPr>
      <w:pStyle w:val="Footer"/>
      <w:spacing w:after="0"/>
    </w:pPr>
    <w:r>
      <w:tab/>
    </w:r>
    <w:r w:rsidR="00DC196E">
      <w:t>Publications / Notifications</w:t>
    </w:r>
    <w:r>
      <w:t>-</w:t>
    </w:r>
    <w:r>
      <w:fldChar w:fldCharType="begin"/>
    </w:r>
    <w:r>
      <w:instrText xml:space="preserve"> PAGE </w:instrText>
    </w:r>
    <w:r>
      <w:fldChar w:fldCharType="separate"/>
    </w:r>
    <w:r w:rsidR="00E920CD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CAF2D" w14:textId="77777777" w:rsidR="0064794F" w:rsidRDefault="0064794F">
      <w:r>
        <w:separator/>
      </w:r>
    </w:p>
  </w:footnote>
  <w:footnote w:type="continuationSeparator" w:id="0">
    <w:p w14:paraId="016C27CE" w14:textId="77777777" w:rsidR="0064794F" w:rsidRDefault="00647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B0B80" w14:textId="77777777" w:rsidR="00314F9A" w:rsidRDefault="00314F9A">
    <w:pPr>
      <w:pStyle w:val="Header"/>
      <w:pBdr>
        <w:bottom w:val="single" w:sz="4" w:space="0" w:color="000000"/>
      </w:pBdr>
    </w:pPr>
    <w:r>
      <w:t>Home Health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C241F0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49C8B6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6E0F01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5B017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4B262E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D4295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6220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3652D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4623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AEC9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B5E2D"/>
    <w:multiLevelType w:val="hybridMultilevel"/>
    <w:tmpl w:val="18A8455E"/>
    <w:lvl w:ilvl="0" w:tplc="78480396">
      <w:start w:val="1"/>
      <w:numFmt w:val="decimal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B814D5"/>
    <w:multiLevelType w:val="singleLevel"/>
    <w:tmpl w:val="1FEC2608"/>
    <w:lvl w:ilvl="0">
      <w:start w:val="1"/>
      <w:numFmt w:val="upperLetter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1776556534">
    <w:abstractNumId w:val="13"/>
  </w:num>
  <w:num w:numId="2" w16cid:durableId="357436536">
    <w:abstractNumId w:val="11"/>
  </w:num>
  <w:num w:numId="3" w16cid:durableId="425812079">
    <w:abstractNumId w:val="12"/>
  </w:num>
  <w:num w:numId="4" w16cid:durableId="1301837777">
    <w:abstractNumId w:val="10"/>
  </w:num>
  <w:num w:numId="5" w16cid:durableId="1807966829">
    <w:abstractNumId w:val="9"/>
  </w:num>
  <w:num w:numId="6" w16cid:durableId="920259102">
    <w:abstractNumId w:val="7"/>
  </w:num>
  <w:num w:numId="7" w16cid:durableId="1678848319">
    <w:abstractNumId w:val="6"/>
  </w:num>
  <w:num w:numId="8" w16cid:durableId="1788498858">
    <w:abstractNumId w:val="5"/>
  </w:num>
  <w:num w:numId="9" w16cid:durableId="1712726088">
    <w:abstractNumId w:val="4"/>
  </w:num>
  <w:num w:numId="10" w16cid:durableId="711661233">
    <w:abstractNumId w:val="8"/>
  </w:num>
  <w:num w:numId="11" w16cid:durableId="1225676853">
    <w:abstractNumId w:val="3"/>
  </w:num>
  <w:num w:numId="12" w16cid:durableId="547763233">
    <w:abstractNumId w:val="2"/>
  </w:num>
  <w:num w:numId="13" w16cid:durableId="184177378">
    <w:abstractNumId w:val="1"/>
  </w:num>
  <w:num w:numId="14" w16cid:durableId="2000956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2864"/>
    <w:rsid w:val="000073C7"/>
    <w:rsid w:val="00012003"/>
    <w:rsid w:val="000134D4"/>
    <w:rsid w:val="0003147C"/>
    <w:rsid w:val="00033BB6"/>
    <w:rsid w:val="00036EA6"/>
    <w:rsid w:val="00041B33"/>
    <w:rsid w:val="000442DF"/>
    <w:rsid w:val="00050C4D"/>
    <w:rsid w:val="00055D3E"/>
    <w:rsid w:val="000608A6"/>
    <w:rsid w:val="000635CC"/>
    <w:rsid w:val="0006740C"/>
    <w:rsid w:val="000842F2"/>
    <w:rsid w:val="00085132"/>
    <w:rsid w:val="00087F2B"/>
    <w:rsid w:val="00091E9D"/>
    <w:rsid w:val="00094454"/>
    <w:rsid w:val="000979AD"/>
    <w:rsid w:val="000A02F6"/>
    <w:rsid w:val="000A0DF0"/>
    <w:rsid w:val="000B1532"/>
    <w:rsid w:val="000B5042"/>
    <w:rsid w:val="000B7A98"/>
    <w:rsid w:val="000C014E"/>
    <w:rsid w:val="000C0A78"/>
    <w:rsid w:val="000D07AE"/>
    <w:rsid w:val="000D464C"/>
    <w:rsid w:val="000D4A7C"/>
    <w:rsid w:val="000D7B6A"/>
    <w:rsid w:val="000E5919"/>
    <w:rsid w:val="00102DBD"/>
    <w:rsid w:val="0010452A"/>
    <w:rsid w:val="0011419E"/>
    <w:rsid w:val="001212AF"/>
    <w:rsid w:val="00122C6B"/>
    <w:rsid w:val="001248B3"/>
    <w:rsid w:val="00134F80"/>
    <w:rsid w:val="0013686B"/>
    <w:rsid w:val="00136E78"/>
    <w:rsid w:val="001424E7"/>
    <w:rsid w:val="001506E4"/>
    <w:rsid w:val="00151B40"/>
    <w:rsid w:val="00163E27"/>
    <w:rsid w:val="001824A4"/>
    <w:rsid w:val="00183599"/>
    <w:rsid w:val="00183C45"/>
    <w:rsid w:val="00184529"/>
    <w:rsid w:val="00185295"/>
    <w:rsid w:val="00195A95"/>
    <w:rsid w:val="001A3EEA"/>
    <w:rsid w:val="001A3F3D"/>
    <w:rsid w:val="001B1611"/>
    <w:rsid w:val="001B4398"/>
    <w:rsid w:val="001C5857"/>
    <w:rsid w:val="001D13FD"/>
    <w:rsid w:val="001E283D"/>
    <w:rsid w:val="001E57E1"/>
    <w:rsid w:val="001E59E4"/>
    <w:rsid w:val="001E6FE1"/>
    <w:rsid w:val="001F1154"/>
    <w:rsid w:val="001F1C8D"/>
    <w:rsid w:val="001F1CA6"/>
    <w:rsid w:val="001F61B6"/>
    <w:rsid w:val="00207502"/>
    <w:rsid w:val="0020778A"/>
    <w:rsid w:val="00217ADF"/>
    <w:rsid w:val="00220061"/>
    <w:rsid w:val="00222BCC"/>
    <w:rsid w:val="00222D05"/>
    <w:rsid w:val="00235281"/>
    <w:rsid w:val="00242966"/>
    <w:rsid w:val="00244696"/>
    <w:rsid w:val="002447A0"/>
    <w:rsid w:val="002506C0"/>
    <w:rsid w:val="002559C6"/>
    <w:rsid w:val="00260D9A"/>
    <w:rsid w:val="00271E7F"/>
    <w:rsid w:val="00280DF6"/>
    <w:rsid w:val="00290CE2"/>
    <w:rsid w:val="002A6725"/>
    <w:rsid w:val="002B1A5D"/>
    <w:rsid w:val="002C4D27"/>
    <w:rsid w:val="002C5718"/>
    <w:rsid w:val="002D4198"/>
    <w:rsid w:val="002D7918"/>
    <w:rsid w:val="002D7AC4"/>
    <w:rsid w:val="002E50EC"/>
    <w:rsid w:val="002F009D"/>
    <w:rsid w:val="002F680B"/>
    <w:rsid w:val="002F7283"/>
    <w:rsid w:val="00302DF9"/>
    <w:rsid w:val="00304723"/>
    <w:rsid w:val="00305426"/>
    <w:rsid w:val="00314F9A"/>
    <w:rsid w:val="003157C0"/>
    <w:rsid w:val="00327D27"/>
    <w:rsid w:val="00331A21"/>
    <w:rsid w:val="003335B2"/>
    <w:rsid w:val="003335BE"/>
    <w:rsid w:val="0034132D"/>
    <w:rsid w:val="00350AD2"/>
    <w:rsid w:val="00351AB1"/>
    <w:rsid w:val="0036344E"/>
    <w:rsid w:val="00363CA7"/>
    <w:rsid w:val="00370A48"/>
    <w:rsid w:val="00371003"/>
    <w:rsid w:val="00372D2D"/>
    <w:rsid w:val="00377F0A"/>
    <w:rsid w:val="00380804"/>
    <w:rsid w:val="003845AF"/>
    <w:rsid w:val="003951E0"/>
    <w:rsid w:val="003B6AD0"/>
    <w:rsid w:val="003D69F9"/>
    <w:rsid w:val="003F4042"/>
    <w:rsid w:val="004014CB"/>
    <w:rsid w:val="0040179F"/>
    <w:rsid w:val="004017B2"/>
    <w:rsid w:val="00404688"/>
    <w:rsid w:val="0040509F"/>
    <w:rsid w:val="0041079D"/>
    <w:rsid w:val="00423C74"/>
    <w:rsid w:val="00425CFB"/>
    <w:rsid w:val="004274FE"/>
    <w:rsid w:val="00427DA6"/>
    <w:rsid w:val="004303AD"/>
    <w:rsid w:val="00431C7C"/>
    <w:rsid w:val="004378FA"/>
    <w:rsid w:val="0044218E"/>
    <w:rsid w:val="00442810"/>
    <w:rsid w:val="0047621A"/>
    <w:rsid w:val="0049013E"/>
    <w:rsid w:val="00492A56"/>
    <w:rsid w:val="00497117"/>
    <w:rsid w:val="00497709"/>
    <w:rsid w:val="004A24AD"/>
    <w:rsid w:val="004A2815"/>
    <w:rsid w:val="004B6064"/>
    <w:rsid w:val="004C65FC"/>
    <w:rsid w:val="004D7E27"/>
    <w:rsid w:val="004E2DF3"/>
    <w:rsid w:val="004E43E2"/>
    <w:rsid w:val="004F0FE3"/>
    <w:rsid w:val="004F5171"/>
    <w:rsid w:val="004F52FD"/>
    <w:rsid w:val="00507250"/>
    <w:rsid w:val="00514ABC"/>
    <w:rsid w:val="0051787F"/>
    <w:rsid w:val="00517CB7"/>
    <w:rsid w:val="00527C39"/>
    <w:rsid w:val="005337E8"/>
    <w:rsid w:val="00542CFD"/>
    <w:rsid w:val="00550D99"/>
    <w:rsid w:val="00576437"/>
    <w:rsid w:val="005830DA"/>
    <w:rsid w:val="005838E5"/>
    <w:rsid w:val="0058441E"/>
    <w:rsid w:val="00586E51"/>
    <w:rsid w:val="00591CE4"/>
    <w:rsid w:val="0059202E"/>
    <w:rsid w:val="00593D39"/>
    <w:rsid w:val="005A4738"/>
    <w:rsid w:val="005A59FD"/>
    <w:rsid w:val="005B316A"/>
    <w:rsid w:val="005D151E"/>
    <w:rsid w:val="005D1882"/>
    <w:rsid w:val="005D77D4"/>
    <w:rsid w:val="005E2DFA"/>
    <w:rsid w:val="005E44C8"/>
    <w:rsid w:val="005E57D3"/>
    <w:rsid w:val="005F1627"/>
    <w:rsid w:val="005F54CA"/>
    <w:rsid w:val="00603268"/>
    <w:rsid w:val="00614FEE"/>
    <w:rsid w:val="0062477D"/>
    <w:rsid w:val="00631FC5"/>
    <w:rsid w:val="00640F1F"/>
    <w:rsid w:val="006463D3"/>
    <w:rsid w:val="006473C3"/>
    <w:rsid w:val="0064794F"/>
    <w:rsid w:val="00647EB3"/>
    <w:rsid w:val="00654115"/>
    <w:rsid w:val="00661620"/>
    <w:rsid w:val="00661A0C"/>
    <w:rsid w:val="00673662"/>
    <w:rsid w:val="0067475E"/>
    <w:rsid w:val="00681AB7"/>
    <w:rsid w:val="0069171A"/>
    <w:rsid w:val="00694F44"/>
    <w:rsid w:val="006A578A"/>
    <w:rsid w:val="006B09FB"/>
    <w:rsid w:val="006C1FED"/>
    <w:rsid w:val="006C38E2"/>
    <w:rsid w:val="006D06E6"/>
    <w:rsid w:val="006D173F"/>
    <w:rsid w:val="006E40FD"/>
    <w:rsid w:val="006F6AE5"/>
    <w:rsid w:val="007146F6"/>
    <w:rsid w:val="007209D9"/>
    <w:rsid w:val="007238C2"/>
    <w:rsid w:val="00723AEC"/>
    <w:rsid w:val="00735866"/>
    <w:rsid w:val="00736668"/>
    <w:rsid w:val="00737615"/>
    <w:rsid w:val="00744473"/>
    <w:rsid w:val="0074541B"/>
    <w:rsid w:val="00750D6E"/>
    <w:rsid w:val="00752139"/>
    <w:rsid w:val="00760302"/>
    <w:rsid w:val="00762041"/>
    <w:rsid w:val="00763248"/>
    <w:rsid w:val="00764BA2"/>
    <w:rsid w:val="00764F60"/>
    <w:rsid w:val="00776D48"/>
    <w:rsid w:val="00781A33"/>
    <w:rsid w:val="00782D14"/>
    <w:rsid w:val="007834FF"/>
    <w:rsid w:val="00784CBB"/>
    <w:rsid w:val="00785D6B"/>
    <w:rsid w:val="007910B1"/>
    <w:rsid w:val="00792367"/>
    <w:rsid w:val="00792864"/>
    <w:rsid w:val="00796B7B"/>
    <w:rsid w:val="00796D03"/>
    <w:rsid w:val="007A1369"/>
    <w:rsid w:val="007A1B1D"/>
    <w:rsid w:val="007B1B8F"/>
    <w:rsid w:val="007C0738"/>
    <w:rsid w:val="007C1889"/>
    <w:rsid w:val="007C3D5B"/>
    <w:rsid w:val="007C7B10"/>
    <w:rsid w:val="007D033D"/>
    <w:rsid w:val="007D3301"/>
    <w:rsid w:val="007D3807"/>
    <w:rsid w:val="007E57F3"/>
    <w:rsid w:val="007F450F"/>
    <w:rsid w:val="007F4EBE"/>
    <w:rsid w:val="007F5F89"/>
    <w:rsid w:val="008144E1"/>
    <w:rsid w:val="008157AE"/>
    <w:rsid w:val="00816D8A"/>
    <w:rsid w:val="00820902"/>
    <w:rsid w:val="008242D6"/>
    <w:rsid w:val="00825206"/>
    <w:rsid w:val="00832ABC"/>
    <w:rsid w:val="00842C03"/>
    <w:rsid w:val="00843213"/>
    <w:rsid w:val="008435C1"/>
    <w:rsid w:val="008479EC"/>
    <w:rsid w:val="00850285"/>
    <w:rsid w:val="00850EC8"/>
    <w:rsid w:val="00855FB1"/>
    <w:rsid w:val="00863C81"/>
    <w:rsid w:val="00874DF1"/>
    <w:rsid w:val="00876580"/>
    <w:rsid w:val="008842A3"/>
    <w:rsid w:val="008A0135"/>
    <w:rsid w:val="008A248D"/>
    <w:rsid w:val="008A5B22"/>
    <w:rsid w:val="008C18E4"/>
    <w:rsid w:val="008C70BC"/>
    <w:rsid w:val="008D1815"/>
    <w:rsid w:val="008D234F"/>
    <w:rsid w:val="008D60FA"/>
    <w:rsid w:val="008F6F07"/>
    <w:rsid w:val="00902BEE"/>
    <w:rsid w:val="009032AC"/>
    <w:rsid w:val="0091344D"/>
    <w:rsid w:val="00922DD8"/>
    <w:rsid w:val="009235F3"/>
    <w:rsid w:val="00923EA0"/>
    <w:rsid w:val="00927370"/>
    <w:rsid w:val="0092773B"/>
    <w:rsid w:val="00931133"/>
    <w:rsid w:val="00934083"/>
    <w:rsid w:val="009400D6"/>
    <w:rsid w:val="009407B6"/>
    <w:rsid w:val="00940C71"/>
    <w:rsid w:val="00943012"/>
    <w:rsid w:val="00945B50"/>
    <w:rsid w:val="009503BC"/>
    <w:rsid w:val="00953FB9"/>
    <w:rsid w:val="00966059"/>
    <w:rsid w:val="0096751A"/>
    <w:rsid w:val="00967B7C"/>
    <w:rsid w:val="00970415"/>
    <w:rsid w:val="00970FE1"/>
    <w:rsid w:val="00971B3F"/>
    <w:rsid w:val="00972C6C"/>
    <w:rsid w:val="0098686F"/>
    <w:rsid w:val="009905F9"/>
    <w:rsid w:val="009928FF"/>
    <w:rsid w:val="00994C06"/>
    <w:rsid w:val="009B11E4"/>
    <w:rsid w:val="009B4BC5"/>
    <w:rsid w:val="009C41CB"/>
    <w:rsid w:val="009C42F4"/>
    <w:rsid w:val="009C5943"/>
    <w:rsid w:val="009C77B3"/>
    <w:rsid w:val="009C7859"/>
    <w:rsid w:val="009D1317"/>
    <w:rsid w:val="009D3235"/>
    <w:rsid w:val="009D3A44"/>
    <w:rsid w:val="009E639D"/>
    <w:rsid w:val="009F33ED"/>
    <w:rsid w:val="009F46BE"/>
    <w:rsid w:val="00A022CE"/>
    <w:rsid w:val="00A03C25"/>
    <w:rsid w:val="00A100C8"/>
    <w:rsid w:val="00A132C9"/>
    <w:rsid w:val="00A13649"/>
    <w:rsid w:val="00A22578"/>
    <w:rsid w:val="00A3151B"/>
    <w:rsid w:val="00A32390"/>
    <w:rsid w:val="00A3323A"/>
    <w:rsid w:val="00A33667"/>
    <w:rsid w:val="00A35655"/>
    <w:rsid w:val="00A36A39"/>
    <w:rsid w:val="00A4025A"/>
    <w:rsid w:val="00A46929"/>
    <w:rsid w:val="00A47F78"/>
    <w:rsid w:val="00A50637"/>
    <w:rsid w:val="00A53B3F"/>
    <w:rsid w:val="00A55212"/>
    <w:rsid w:val="00A607FD"/>
    <w:rsid w:val="00A65209"/>
    <w:rsid w:val="00A735BB"/>
    <w:rsid w:val="00A858A9"/>
    <w:rsid w:val="00A91087"/>
    <w:rsid w:val="00A92169"/>
    <w:rsid w:val="00A9517D"/>
    <w:rsid w:val="00A95E7E"/>
    <w:rsid w:val="00AA0EFC"/>
    <w:rsid w:val="00AA4715"/>
    <w:rsid w:val="00AB05B2"/>
    <w:rsid w:val="00AB7272"/>
    <w:rsid w:val="00AD1851"/>
    <w:rsid w:val="00AD2C23"/>
    <w:rsid w:val="00AD6331"/>
    <w:rsid w:val="00AE1CB2"/>
    <w:rsid w:val="00AE3DD2"/>
    <w:rsid w:val="00AF2C6F"/>
    <w:rsid w:val="00B04486"/>
    <w:rsid w:val="00B11A6E"/>
    <w:rsid w:val="00B25051"/>
    <w:rsid w:val="00B2731E"/>
    <w:rsid w:val="00B31FCB"/>
    <w:rsid w:val="00B37F1C"/>
    <w:rsid w:val="00B40EB5"/>
    <w:rsid w:val="00B4320A"/>
    <w:rsid w:val="00B5047C"/>
    <w:rsid w:val="00B51E6D"/>
    <w:rsid w:val="00B64EFC"/>
    <w:rsid w:val="00B66F04"/>
    <w:rsid w:val="00B72EBC"/>
    <w:rsid w:val="00B73531"/>
    <w:rsid w:val="00B744FA"/>
    <w:rsid w:val="00B77163"/>
    <w:rsid w:val="00B80E3E"/>
    <w:rsid w:val="00B828EF"/>
    <w:rsid w:val="00B83F9C"/>
    <w:rsid w:val="00B85AAA"/>
    <w:rsid w:val="00B96D88"/>
    <w:rsid w:val="00BA15C6"/>
    <w:rsid w:val="00BA7EE7"/>
    <w:rsid w:val="00BB0BFB"/>
    <w:rsid w:val="00BB103E"/>
    <w:rsid w:val="00BB233B"/>
    <w:rsid w:val="00BC5060"/>
    <w:rsid w:val="00BD1614"/>
    <w:rsid w:val="00BD1A61"/>
    <w:rsid w:val="00BD2185"/>
    <w:rsid w:val="00BD58CD"/>
    <w:rsid w:val="00BE6FF4"/>
    <w:rsid w:val="00BF4380"/>
    <w:rsid w:val="00BF56C6"/>
    <w:rsid w:val="00BF5B94"/>
    <w:rsid w:val="00C00DE6"/>
    <w:rsid w:val="00C1135F"/>
    <w:rsid w:val="00C12727"/>
    <w:rsid w:val="00C16460"/>
    <w:rsid w:val="00C16A94"/>
    <w:rsid w:val="00C249D0"/>
    <w:rsid w:val="00C269CB"/>
    <w:rsid w:val="00C33D6D"/>
    <w:rsid w:val="00C3682A"/>
    <w:rsid w:val="00C41602"/>
    <w:rsid w:val="00C424D0"/>
    <w:rsid w:val="00C447B4"/>
    <w:rsid w:val="00C46F94"/>
    <w:rsid w:val="00C47DC3"/>
    <w:rsid w:val="00C47EDF"/>
    <w:rsid w:val="00C50A88"/>
    <w:rsid w:val="00C6464B"/>
    <w:rsid w:val="00C65345"/>
    <w:rsid w:val="00C729FB"/>
    <w:rsid w:val="00C8002A"/>
    <w:rsid w:val="00C95DD2"/>
    <w:rsid w:val="00CA2E04"/>
    <w:rsid w:val="00CC2462"/>
    <w:rsid w:val="00CD17C7"/>
    <w:rsid w:val="00CD781B"/>
    <w:rsid w:val="00CE09ED"/>
    <w:rsid w:val="00CE22D0"/>
    <w:rsid w:val="00CE5A46"/>
    <w:rsid w:val="00CF1C6E"/>
    <w:rsid w:val="00D06122"/>
    <w:rsid w:val="00D12577"/>
    <w:rsid w:val="00D207BB"/>
    <w:rsid w:val="00D22075"/>
    <w:rsid w:val="00D24901"/>
    <w:rsid w:val="00D26C36"/>
    <w:rsid w:val="00D3039F"/>
    <w:rsid w:val="00D45E80"/>
    <w:rsid w:val="00D46E0C"/>
    <w:rsid w:val="00D539D9"/>
    <w:rsid w:val="00D54A9D"/>
    <w:rsid w:val="00D61386"/>
    <w:rsid w:val="00D746C5"/>
    <w:rsid w:val="00D80592"/>
    <w:rsid w:val="00D81D6D"/>
    <w:rsid w:val="00D833D7"/>
    <w:rsid w:val="00D86878"/>
    <w:rsid w:val="00D96897"/>
    <w:rsid w:val="00DA58C0"/>
    <w:rsid w:val="00DA66AE"/>
    <w:rsid w:val="00DA6780"/>
    <w:rsid w:val="00DA7DEF"/>
    <w:rsid w:val="00DB0D0C"/>
    <w:rsid w:val="00DB12C5"/>
    <w:rsid w:val="00DC1287"/>
    <w:rsid w:val="00DC155D"/>
    <w:rsid w:val="00DC196E"/>
    <w:rsid w:val="00DC5A34"/>
    <w:rsid w:val="00DD1744"/>
    <w:rsid w:val="00DD5251"/>
    <w:rsid w:val="00DD6B4B"/>
    <w:rsid w:val="00DF6368"/>
    <w:rsid w:val="00DF6395"/>
    <w:rsid w:val="00E00027"/>
    <w:rsid w:val="00E04920"/>
    <w:rsid w:val="00E06507"/>
    <w:rsid w:val="00E07593"/>
    <w:rsid w:val="00E10D7A"/>
    <w:rsid w:val="00E11EDA"/>
    <w:rsid w:val="00E15946"/>
    <w:rsid w:val="00E256B4"/>
    <w:rsid w:val="00E27E5E"/>
    <w:rsid w:val="00E31049"/>
    <w:rsid w:val="00E373EE"/>
    <w:rsid w:val="00E4112E"/>
    <w:rsid w:val="00E42224"/>
    <w:rsid w:val="00E4382D"/>
    <w:rsid w:val="00E45904"/>
    <w:rsid w:val="00E45D28"/>
    <w:rsid w:val="00E50B5A"/>
    <w:rsid w:val="00E53FBA"/>
    <w:rsid w:val="00E54231"/>
    <w:rsid w:val="00E55C50"/>
    <w:rsid w:val="00E56793"/>
    <w:rsid w:val="00E70073"/>
    <w:rsid w:val="00E73203"/>
    <w:rsid w:val="00E73B43"/>
    <w:rsid w:val="00E7419D"/>
    <w:rsid w:val="00E77AE5"/>
    <w:rsid w:val="00E85474"/>
    <w:rsid w:val="00E920CD"/>
    <w:rsid w:val="00E958BC"/>
    <w:rsid w:val="00EA2783"/>
    <w:rsid w:val="00EA3682"/>
    <w:rsid w:val="00EA46F1"/>
    <w:rsid w:val="00EA4E28"/>
    <w:rsid w:val="00EB18D6"/>
    <w:rsid w:val="00EC321D"/>
    <w:rsid w:val="00EC5B29"/>
    <w:rsid w:val="00ED1302"/>
    <w:rsid w:val="00ED3754"/>
    <w:rsid w:val="00EF2047"/>
    <w:rsid w:val="00EF6E69"/>
    <w:rsid w:val="00F01041"/>
    <w:rsid w:val="00F01C22"/>
    <w:rsid w:val="00F042A5"/>
    <w:rsid w:val="00F105FA"/>
    <w:rsid w:val="00F13835"/>
    <w:rsid w:val="00F13A8B"/>
    <w:rsid w:val="00F2383D"/>
    <w:rsid w:val="00F254D8"/>
    <w:rsid w:val="00F271DE"/>
    <w:rsid w:val="00F362B9"/>
    <w:rsid w:val="00F431D7"/>
    <w:rsid w:val="00F43CA2"/>
    <w:rsid w:val="00F451A8"/>
    <w:rsid w:val="00F46915"/>
    <w:rsid w:val="00F56067"/>
    <w:rsid w:val="00F62109"/>
    <w:rsid w:val="00F65ED6"/>
    <w:rsid w:val="00F65EE8"/>
    <w:rsid w:val="00F731EA"/>
    <w:rsid w:val="00F761FD"/>
    <w:rsid w:val="00F77B8C"/>
    <w:rsid w:val="00F77F42"/>
    <w:rsid w:val="00F85655"/>
    <w:rsid w:val="00F918D0"/>
    <w:rsid w:val="00F953B5"/>
    <w:rsid w:val="00F95762"/>
    <w:rsid w:val="00F95E65"/>
    <w:rsid w:val="00FA122E"/>
    <w:rsid w:val="00FA6936"/>
    <w:rsid w:val="00FB4149"/>
    <w:rsid w:val="00FB6175"/>
    <w:rsid w:val="00FB7B8C"/>
    <w:rsid w:val="00FD0A08"/>
    <w:rsid w:val="00FD7402"/>
    <w:rsid w:val="00FE17BE"/>
    <w:rsid w:val="00FE2AE4"/>
    <w:rsid w:val="00FE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3074"/>
    <o:shapelayout v:ext="edit">
      <o:idmap v:ext="edit" data="2"/>
    </o:shapelayout>
  </w:shapeDefaults>
  <w:decimalSymbol w:val="."/>
  <w:listSeparator w:val=","/>
  <w14:docId w14:val="036674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32AC"/>
    <w:pPr>
      <w:spacing w:after="200" w:line="276" w:lineRule="auto"/>
    </w:pPr>
    <w:rPr>
      <w:rFonts w:ascii="Arial" w:eastAsia="Calibri" w:hAnsi="Arial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color w:val="0000FF"/>
      <w:sz w:val="72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  <w:rsid w:val="009032AC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032AC"/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space">
    <w:name w:val="ctablespace"/>
    <w:basedOn w:val="ctext"/>
    <w:pPr>
      <w:spacing w:before="0" w:after="0"/>
    </w:p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rFonts w:ascii="Arial" w:hAnsi="Arial"/>
      <w:b/>
      <w:color w:val="008080"/>
    </w:r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OCHead">
    <w:name w:val="cTOCHead"/>
    <w:basedOn w:val="chead1"/>
  </w:style>
  <w:style w:type="paragraph" w:customStyle="1" w:styleId="chead1">
    <w:name w:val="chead1"/>
    <w:basedOn w:val="ctext"/>
    <w:rsid w:val="00994C06"/>
    <w:pPr>
      <w:tabs>
        <w:tab w:val="left" w:pos="0"/>
      </w:tabs>
      <w:spacing w:before="60" w:line="240" w:lineRule="auto"/>
      <w:ind w:left="0"/>
    </w:pPr>
    <w:rPr>
      <w:rFonts w:eastAsia="Times New Roman"/>
      <w:b/>
      <w:bCs/>
      <w:caps/>
      <w:color w:val="FFFFFF"/>
      <w:sz w:val="24"/>
      <w:szCs w:val="20"/>
    </w:r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LETTERED">
    <w:name w:val="CLETTERED"/>
    <w:basedOn w:val="Normal"/>
    <w:pPr>
      <w:numPr>
        <w:numId w:val="1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3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2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4"/>
      </w:numPr>
      <w:spacing w:before="40" w:after="40"/>
    </w:pPr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rFonts w:ascii="Arial" w:hAnsi="Arial"/>
      <w:b/>
      <w:color w:val="008080"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paragraph" w:styleId="BodyText">
    <w:name w:val="Body Text"/>
    <w:basedOn w:val="Normal"/>
    <w:pPr>
      <w:widowControl w:val="0"/>
    </w:pPr>
    <w:rPr>
      <w:rFonts w:ascii="Bookman Old Style" w:hAnsi="Bookman Old Style"/>
    </w:rPr>
  </w:style>
  <w:style w:type="paragraph" w:customStyle="1" w:styleId="cTableText">
    <w:name w:val="cTableText"/>
    <w:pPr>
      <w:spacing w:before="60" w:after="60"/>
    </w:pPr>
    <w:rPr>
      <w:rFonts w:ascii="Arial" w:hAnsi="Arial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customStyle="1" w:styleId="VDrugDose">
    <w:name w:val="VDrugDose"/>
    <w:basedOn w:val="Normal"/>
    <w:pPr>
      <w:ind w:left="346"/>
    </w:p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paragraph" w:customStyle="1" w:styleId="Subject">
    <w:name w:val="Subject"/>
    <w:basedOn w:val="Heading4"/>
    <w:pPr>
      <w:spacing w:before="0" w:after="480"/>
      <w:ind w:left="2160" w:hanging="2160"/>
      <w:jc w:val="left"/>
    </w:pPr>
    <w:rPr>
      <w:rFonts w:ascii="Bookman Old Style" w:hAnsi="Bookman Old Style"/>
      <w:sz w:val="22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widowControl/>
      <w:spacing w:after="120"/>
      <w:ind w:firstLine="210"/>
    </w:pPr>
    <w:rPr>
      <w:rFonts w:ascii="Arial" w:hAnsi="Arial"/>
      <w:sz w:val="20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Pr>
      <w:rFonts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5"/>
      </w:numPr>
    </w:pPr>
  </w:style>
  <w:style w:type="paragraph" w:styleId="ListBullet2">
    <w:name w:val="List Bullet 2"/>
    <w:basedOn w:val="Normal"/>
    <w:autoRedefine/>
    <w:pPr>
      <w:numPr>
        <w:numId w:val="6"/>
      </w:numPr>
    </w:pPr>
  </w:style>
  <w:style w:type="paragraph" w:styleId="ListBullet3">
    <w:name w:val="List Bullet 3"/>
    <w:basedOn w:val="Normal"/>
    <w:autoRedefine/>
    <w:pPr>
      <w:numPr>
        <w:numId w:val="7"/>
      </w:numPr>
    </w:pPr>
  </w:style>
  <w:style w:type="paragraph" w:styleId="ListBullet4">
    <w:name w:val="List Bullet 4"/>
    <w:basedOn w:val="Normal"/>
    <w:autoRedefine/>
    <w:pPr>
      <w:numPr>
        <w:numId w:val="8"/>
      </w:numPr>
    </w:pPr>
  </w:style>
  <w:style w:type="paragraph" w:styleId="ListBullet5">
    <w:name w:val="List Bullet 5"/>
    <w:basedOn w:val="Normal"/>
    <w:autoRedefine/>
    <w:pPr>
      <w:numPr>
        <w:numId w:val="9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0"/>
      </w:numPr>
    </w:pPr>
  </w:style>
  <w:style w:type="paragraph" w:styleId="ListNumber2">
    <w:name w:val="List Number 2"/>
    <w:basedOn w:val="Normal"/>
    <w:pPr>
      <w:numPr>
        <w:numId w:val="11"/>
      </w:numPr>
    </w:pPr>
  </w:style>
  <w:style w:type="paragraph" w:styleId="ListNumber3">
    <w:name w:val="List Number 3"/>
    <w:basedOn w:val="Normal"/>
    <w:pPr>
      <w:numPr>
        <w:numId w:val="12"/>
      </w:numPr>
    </w:pPr>
  </w:style>
  <w:style w:type="paragraph" w:styleId="ListNumber4">
    <w:name w:val="List Number 4"/>
    <w:basedOn w:val="Normal"/>
    <w:pPr>
      <w:numPr>
        <w:numId w:val="13"/>
      </w:numPr>
    </w:pPr>
  </w:style>
  <w:style w:type="paragraph" w:styleId="ListNumber5">
    <w:name w:val="List Number 5"/>
    <w:basedOn w:val="Normal"/>
    <w:pPr>
      <w:numPr>
        <w:numId w:val="14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BookmanOldStyle-Bold" w:hAnsi="BookmanOldStyle-Bold"/>
    </w:rPr>
  </w:style>
  <w:style w:type="paragraph" w:styleId="BalloonText">
    <w:name w:val="Balloon Text"/>
    <w:basedOn w:val="Normal"/>
    <w:semiHidden/>
    <w:rsid w:val="00DA58C0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DA58C0"/>
    <w:rPr>
      <w:b/>
      <w:bCs/>
    </w:rPr>
  </w:style>
  <w:style w:type="paragraph" w:customStyle="1" w:styleId="ONAddressees">
    <w:name w:val="ONAddressees"/>
    <w:basedOn w:val="Heading4"/>
    <w:link w:val="ONAddresseesChar"/>
    <w:rsid w:val="00D45E80"/>
    <w:pPr>
      <w:spacing w:before="360" w:after="240"/>
      <w:ind w:left="2160" w:hanging="2160"/>
      <w:jc w:val="left"/>
    </w:pPr>
    <w:rPr>
      <w:rFonts w:eastAsia="Times New Roman"/>
      <w:sz w:val="21"/>
      <w:szCs w:val="20"/>
      <w:lang w:val="x-none" w:eastAsia="x-none"/>
    </w:rPr>
  </w:style>
  <w:style w:type="character" w:customStyle="1" w:styleId="ONAddresseesChar">
    <w:name w:val="ONAddressees Char"/>
    <w:link w:val="ONAddressees"/>
    <w:rsid w:val="00D45E80"/>
    <w:rPr>
      <w:rFonts w:ascii="Arial" w:hAnsi="Arial"/>
      <w:b/>
      <w:sz w:val="21"/>
      <w:lang w:val="x-none" w:eastAsia="x-none"/>
    </w:rPr>
  </w:style>
  <w:style w:type="table" w:customStyle="1" w:styleId="Style2">
    <w:name w:val="Style2"/>
    <w:basedOn w:val="TableNormal"/>
    <w:uiPriority w:val="99"/>
    <w:qFormat/>
    <w:rsid w:val="009032AC"/>
    <w:rPr>
      <w:rFonts w:ascii="Arial" w:eastAsia="Calibri" w:hAnsi="Arial"/>
    </w:rPr>
    <w:tblPr>
      <w:tblStyleRowBandSize w:val="1"/>
    </w:tblPr>
    <w:tblStylePr w:type="firstRow">
      <w:tblPr/>
      <w:tcPr>
        <w:tcBorders>
          <w:top w:val="single" w:sz="4" w:space="0" w:color="0096D6"/>
          <w:left w:val="nil"/>
          <w:bottom w:val="single" w:sz="4" w:space="0" w:color="0096D6"/>
          <w:right w:val="nil"/>
          <w:insideH w:val="nil"/>
          <w:insideV w:val="nil"/>
        </w:tcBorders>
      </w:tcPr>
    </w:tblStylePr>
    <w:tblStylePr w:type="lastRow">
      <w:tblPr/>
      <w:tcPr>
        <w:tcBorders>
          <w:top w:val="single" w:sz="4" w:space="0" w:color="0096D6"/>
        </w:tcBorders>
      </w:tcPr>
    </w:tblStylePr>
    <w:tblStylePr w:type="band2Horz">
      <w:tblPr/>
      <w:tcPr>
        <w:shd w:val="clear" w:color="auto" w:fill="E5E8E8"/>
      </w:tcPr>
    </w:tblStylePr>
  </w:style>
  <w:style w:type="table" w:customStyle="1" w:styleId="HighPointsTable">
    <w:name w:val="HighPoints Table"/>
    <w:basedOn w:val="TableNormal"/>
    <w:uiPriority w:val="99"/>
    <w:qFormat/>
    <w:rsid w:val="009032AC"/>
    <w:rPr>
      <w:rFonts w:ascii="Calibri" w:eastAsia="Calibri" w:hAnsi="Calibri"/>
    </w:rPr>
    <w:tblPr/>
  </w:style>
  <w:style w:type="table" w:customStyle="1" w:styleId="LightShading1">
    <w:name w:val="Light Shading1"/>
    <w:basedOn w:val="TableNormal"/>
    <w:uiPriority w:val="60"/>
    <w:rsid w:val="009032AC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96D6"/>
          <w:bottom w:val="single" w:sz="4" w:space="0" w:color="0096D6"/>
        </w:tcBorders>
        <w:shd w:val="clear" w:color="auto" w:fill="FFFFFF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E5E8E8"/>
      </w:tcPr>
    </w:tblStylePr>
    <w:tblStylePr w:type="band2Horz">
      <w:tblPr/>
      <w:tcPr>
        <w:shd w:val="clear" w:color="auto" w:fill="FFFFFF"/>
      </w:tcPr>
    </w:tblStylePr>
  </w:style>
  <w:style w:type="character" w:styleId="UnresolvedMention">
    <w:name w:val="Unresolved Mention"/>
    <w:uiPriority w:val="99"/>
    <w:semiHidden/>
    <w:unhideWhenUsed/>
    <w:rsid w:val="000608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64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umanservices.arkansas.gov/wp-content/uploads/NOTICE-003-17.doc" TargetMode="External"/><Relationship Id="rId18" Type="http://schemas.openxmlformats.org/officeDocument/2006/relationships/hyperlink" Target="https://humanservices.arkansas.gov/wp-content/uploads/ON-042-23.doc" TargetMode="External"/><Relationship Id="rId26" Type="http://schemas.openxmlformats.org/officeDocument/2006/relationships/hyperlink" Target="https://humanservices.arkansas.gov/wp-content/uploads/DMS-08-A-8.doc" TargetMode="External"/><Relationship Id="rId39" Type="http://schemas.openxmlformats.org/officeDocument/2006/relationships/hyperlink" Target="https://humanservices.arkansas.gov/wp-content/uploads/130822.doc" TargetMode="External"/><Relationship Id="rId21" Type="http://schemas.openxmlformats.org/officeDocument/2006/relationships/hyperlink" Target="https://humanservices.arkansas.gov/wp-content/uploads/ON-012-21.doc" TargetMode="External"/><Relationship Id="rId34" Type="http://schemas.openxmlformats.org/officeDocument/2006/relationships/hyperlink" Target="https://humanservices.arkansas.gov/wp-content/uploads/DMS-04-AR-3.doc" TargetMode="External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humanservices.arkansas.gov/wp-content/uploads/NOTICE-002-13.doc" TargetMode="External"/><Relationship Id="rId20" Type="http://schemas.openxmlformats.org/officeDocument/2006/relationships/hyperlink" Target="https://humanservices.arkansas.gov/wp-content/uploads/ON-014-21.doc" TargetMode="External"/><Relationship Id="rId29" Type="http://schemas.openxmlformats.org/officeDocument/2006/relationships/hyperlink" Target="https://humanservices.arkansas.gov/wp-content/uploads/DMS-08-B-1.doc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umanservices.arkansas.gov/wp-content/uploads/Static_O.docx" TargetMode="External"/><Relationship Id="rId24" Type="http://schemas.openxmlformats.org/officeDocument/2006/relationships/hyperlink" Target="https://humanservices.arkansas.gov/wp-content/uploads/DMS-09-AR-8.doc" TargetMode="External"/><Relationship Id="rId32" Type="http://schemas.openxmlformats.org/officeDocument/2006/relationships/hyperlink" Target="https://humanservices.arkansas.gov/wp-content/uploads/DMS-07-AR-1.doc" TargetMode="External"/><Relationship Id="rId37" Type="http://schemas.openxmlformats.org/officeDocument/2006/relationships/hyperlink" Target="https://humanservices.arkansas.gov/wp-content/uploads/DMS-03-I-2.doc" TargetMode="External"/><Relationship Id="rId40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humanservices.arkansas.gov/wp-content/uploads/NOTICE-003-14.doc" TargetMode="External"/><Relationship Id="rId23" Type="http://schemas.openxmlformats.org/officeDocument/2006/relationships/hyperlink" Target="https://humanservices.arkansas.gov/wp-content/uploads/DMS-10-A-5.doc" TargetMode="External"/><Relationship Id="rId28" Type="http://schemas.openxmlformats.org/officeDocument/2006/relationships/hyperlink" Target="https://humanservices.arkansas.gov/wp-content/uploads/DMS-08-A-5.doc" TargetMode="External"/><Relationship Id="rId36" Type="http://schemas.openxmlformats.org/officeDocument/2006/relationships/hyperlink" Target="https://humanservices.arkansas.gov/wp-content/uploads/DMS-03-AR-3.doc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humanservices.arkansas.gov/wp-content/uploads/ON-038-23.doc" TargetMode="External"/><Relationship Id="rId31" Type="http://schemas.openxmlformats.org/officeDocument/2006/relationships/hyperlink" Target="https://humanservices.arkansas.gov/wp-content/uploads/DMS-07-A-5.doc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umanservices.arkansas.gov/wp-content/uploads/NOTICE-003-15.doc" TargetMode="External"/><Relationship Id="rId22" Type="http://schemas.openxmlformats.org/officeDocument/2006/relationships/hyperlink" Target="https://humanservices.arkansas.gov/wp-content/uploads/ON-001-15.doc" TargetMode="External"/><Relationship Id="rId27" Type="http://schemas.openxmlformats.org/officeDocument/2006/relationships/hyperlink" Target="https://humanservices.arkansas.gov/wp-content/uploads/DMS-08-A-4.doc" TargetMode="External"/><Relationship Id="rId30" Type="http://schemas.openxmlformats.org/officeDocument/2006/relationships/hyperlink" Target="https://humanservices.arkansas.gov/wp-content/uploads/DMS-08-A-1.doc" TargetMode="External"/><Relationship Id="rId35" Type="http://schemas.openxmlformats.org/officeDocument/2006/relationships/hyperlink" Target="https://humanservices.arkansas.gov/wp-content/uploads/DMS-04-AR-2.doc" TargetMode="External"/><Relationship Id="rId43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humanservices.arkansas.gov/wp-content/uploads/HOMEHLTH-2-23.doc" TargetMode="External"/><Relationship Id="rId17" Type="http://schemas.openxmlformats.org/officeDocument/2006/relationships/hyperlink" Target="https://humanservices.arkansas.gov/wp-content/uploads/NOTICE-002-12.doc" TargetMode="External"/><Relationship Id="rId25" Type="http://schemas.openxmlformats.org/officeDocument/2006/relationships/hyperlink" Target="https://humanservices.arkansas.gov/wp-content/uploads/DMS-08-C-3.doc" TargetMode="External"/><Relationship Id="rId33" Type="http://schemas.openxmlformats.org/officeDocument/2006/relationships/hyperlink" Target="https://humanservices.arkansas.gov/wp-content/uploads/DMS-06-A-2.doc" TargetMode="External"/><Relationship Id="rId38" Type="http://schemas.openxmlformats.org/officeDocument/2006/relationships/hyperlink" Target="https://humanservices.arkansas.gov/wp-content/uploads/141023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B0FC11-F5B1-4781-9AB4-8BF6DF9D08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693B50-54AE-46EB-8090-B548143D59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F8BFA8-D0EB-42A6-996F-1C59DF54D5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AFC7DF-67A1-4F32-AC03-43056DEA64B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Health O File</vt:lpstr>
    </vt:vector>
  </TitlesOfParts>
  <LinksUpToDate>false</LinksUpToDate>
  <CharactersWithSpaces>5771</CharactersWithSpaces>
  <SharedDoc>false</SharedDoc>
  <HyperlinkBase/>
  <HLinks>
    <vt:vector size="174" baseType="variant">
      <vt:variant>
        <vt:i4>5111894</vt:i4>
      </vt:variant>
      <vt:variant>
        <vt:i4>84</vt:i4>
      </vt:variant>
      <vt:variant>
        <vt:i4>0</vt:i4>
      </vt:variant>
      <vt:variant>
        <vt:i4>5</vt:i4>
      </vt:variant>
      <vt:variant>
        <vt:lpwstr>https://humanservices.arkansas.gov/wp-content/uploads/130822.doc</vt:lpwstr>
      </vt:variant>
      <vt:variant>
        <vt:lpwstr/>
      </vt:variant>
      <vt:variant>
        <vt:i4>4194391</vt:i4>
      </vt:variant>
      <vt:variant>
        <vt:i4>81</vt:i4>
      </vt:variant>
      <vt:variant>
        <vt:i4>0</vt:i4>
      </vt:variant>
      <vt:variant>
        <vt:i4>5</vt:i4>
      </vt:variant>
      <vt:variant>
        <vt:lpwstr>https://humanservices.arkansas.gov/wp-content/uploads/141023.doc</vt:lpwstr>
      </vt:variant>
      <vt:variant>
        <vt:lpwstr/>
      </vt:variant>
      <vt:variant>
        <vt:i4>6225986</vt:i4>
      </vt:variant>
      <vt:variant>
        <vt:i4>78</vt:i4>
      </vt:variant>
      <vt:variant>
        <vt:i4>0</vt:i4>
      </vt:variant>
      <vt:variant>
        <vt:i4>5</vt:i4>
      </vt:variant>
      <vt:variant>
        <vt:lpwstr>https://humanservices.arkansas.gov/wp-content/uploads/DMS-03-I-2.doc</vt:lpwstr>
      </vt:variant>
      <vt:variant>
        <vt:lpwstr/>
      </vt:variant>
      <vt:variant>
        <vt:i4>917515</vt:i4>
      </vt:variant>
      <vt:variant>
        <vt:i4>75</vt:i4>
      </vt:variant>
      <vt:variant>
        <vt:i4>0</vt:i4>
      </vt:variant>
      <vt:variant>
        <vt:i4>5</vt:i4>
      </vt:variant>
      <vt:variant>
        <vt:lpwstr>https://humanservices.arkansas.gov/wp-content/uploads/DMS-03-AR-3.doc</vt:lpwstr>
      </vt:variant>
      <vt:variant>
        <vt:lpwstr/>
      </vt:variant>
      <vt:variant>
        <vt:i4>589834</vt:i4>
      </vt:variant>
      <vt:variant>
        <vt:i4>72</vt:i4>
      </vt:variant>
      <vt:variant>
        <vt:i4>0</vt:i4>
      </vt:variant>
      <vt:variant>
        <vt:i4>5</vt:i4>
      </vt:variant>
      <vt:variant>
        <vt:lpwstr>https://humanservices.arkansas.gov/wp-content/uploads/DMS-04-AR-2.doc</vt:lpwstr>
      </vt:variant>
      <vt:variant>
        <vt:lpwstr/>
      </vt:variant>
      <vt:variant>
        <vt:i4>589835</vt:i4>
      </vt:variant>
      <vt:variant>
        <vt:i4>69</vt:i4>
      </vt:variant>
      <vt:variant>
        <vt:i4>0</vt:i4>
      </vt:variant>
      <vt:variant>
        <vt:i4>5</vt:i4>
      </vt:variant>
      <vt:variant>
        <vt:lpwstr>https://humanservices.arkansas.gov/wp-content/uploads/DMS-04-AR-3.doc</vt:lpwstr>
      </vt:variant>
      <vt:variant>
        <vt:lpwstr/>
      </vt:variant>
      <vt:variant>
        <vt:i4>5374018</vt:i4>
      </vt:variant>
      <vt:variant>
        <vt:i4>66</vt:i4>
      </vt:variant>
      <vt:variant>
        <vt:i4>0</vt:i4>
      </vt:variant>
      <vt:variant>
        <vt:i4>5</vt:i4>
      </vt:variant>
      <vt:variant>
        <vt:lpwstr>https://humanservices.arkansas.gov/wp-content/uploads/DMS-06-A-2.doc</vt:lpwstr>
      </vt:variant>
      <vt:variant>
        <vt:lpwstr/>
      </vt:variant>
      <vt:variant>
        <vt:i4>655369</vt:i4>
      </vt:variant>
      <vt:variant>
        <vt:i4>63</vt:i4>
      </vt:variant>
      <vt:variant>
        <vt:i4>0</vt:i4>
      </vt:variant>
      <vt:variant>
        <vt:i4>5</vt:i4>
      </vt:variant>
      <vt:variant>
        <vt:lpwstr>https://humanservices.arkansas.gov/wp-content/uploads/DMS-07-AR-1.doc</vt:lpwstr>
      </vt:variant>
      <vt:variant>
        <vt:lpwstr/>
      </vt:variant>
      <vt:variant>
        <vt:i4>5505090</vt:i4>
      </vt:variant>
      <vt:variant>
        <vt:i4>60</vt:i4>
      </vt:variant>
      <vt:variant>
        <vt:i4>0</vt:i4>
      </vt:variant>
      <vt:variant>
        <vt:i4>5</vt:i4>
      </vt:variant>
      <vt:variant>
        <vt:lpwstr>https://humanservices.arkansas.gov/wp-content/uploads/DMS-07-A-5.doc</vt:lpwstr>
      </vt:variant>
      <vt:variant>
        <vt:lpwstr/>
      </vt:variant>
      <vt:variant>
        <vt:i4>6225986</vt:i4>
      </vt:variant>
      <vt:variant>
        <vt:i4>57</vt:i4>
      </vt:variant>
      <vt:variant>
        <vt:i4>0</vt:i4>
      </vt:variant>
      <vt:variant>
        <vt:i4>5</vt:i4>
      </vt:variant>
      <vt:variant>
        <vt:lpwstr>https://humanservices.arkansas.gov/wp-content/uploads/DMS-08-A-1.doc</vt:lpwstr>
      </vt:variant>
      <vt:variant>
        <vt:lpwstr/>
      </vt:variant>
      <vt:variant>
        <vt:i4>6029378</vt:i4>
      </vt:variant>
      <vt:variant>
        <vt:i4>54</vt:i4>
      </vt:variant>
      <vt:variant>
        <vt:i4>0</vt:i4>
      </vt:variant>
      <vt:variant>
        <vt:i4>5</vt:i4>
      </vt:variant>
      <vt:variant>
        <vt:lpwstr>https://humanservices.arkansas.gov/wp-content/uploads/DMS-08-B-1.doc</vt:lpwstr>
      </vt:variant>
      <vt:variant>
        <vt:lpwstr/>
      </vt:variant>
      <vt:variant>
        <vt:i4>5963842</vt:i4>
      </vt:variant>
      <vt:variant>
        <vt:i4>51</vt:i4>
      </vt:variant>
      <vt:variant>
        <vt:i4>0</vt:i4>
      </vt:variant>
      <vt:variant>
        <vt:i4>5</vt:i4>
      </vt:variant>
      <vt:variant>
        <vt:lpwstr>https://humanservices.arkansas.gov/wp-content/uploads/DMS-08-A-5.doc</vt:lpwstr>
      </vt:variant>
      <vt:variant>
        <vt:lpwstr/>
      </vt:variant>
      <vt:variant>
        <vt:i4>5898306</vt:i4>
      </vt:variant>
      <vt:variant>
        <vt:i4>48</vt:i4>
      </vt:variant>
      <vt:variant>
        <vt:i4>0</vt:i4>
      </vt:variant>
      <vt:variant>
        <vt:i4>5</vt:i4>
      </vt:variant>
      <vt:variant>
        <vt:lpwstr>https://humanservices.arkansas.gov/wp-content/uploads/DMS-08-A-4.doc</vt:lpwstr>
      </vt:variant>
      <vt:variant>
        <vt:lpwstr/>
      </vt:variant>
      <vt:variant>
        <vt:i4>5636162</vt:i4>
      </vt:variant>
      <vt:variant>
        <vt:i4>45</vt:i4>
      </vt:variant>
      <vt:variant>
        <vt:i4>0</vt:i4>
      </vt:variant>
      <vt:variant>
        <vt:i4>5</vt:i4>
      </vt:variant>
      <vt:variant>
        <vt:lpwstr>https://humanservices.arkansas.gov/wp-content/uploads/DMS-08-A-8.doc</vt:lpwstr>
      </vt:variant>
      <vt:variant>
        <vt:lpwstr/>
      </vt:variant>
      <vt:variant>
        <vt:i4>6225986</vt:i4>
      </vt:variant>
      <vt:variant>
        <vt:i4>42</vt:i4>
      </vt:variant>
      <vt:variant>
        <vt:i4>0</vt:i4>
      </vt:variant>
      <vt:variant>
        <vt:i4>5</vt:i4>
      </vt:variant>
      <vt:variant>
        <vt:lpwstr>https://humanservices.arkansas.gov/wp-content/uploads/DMS-08-C-3.doc</vt:lpwstr>
      </vt:variant>
      <vt:variant>
        <vt:lpwstr/>
      </vt:variant>
      <vt:variant>
        <vt:i4>262144</vt:i4>
      </vt:variant>
      <vt:variant>
        <vt:i4>39</vt:i4>
      </vt:variant>
      <vt:variant>
        <vt:i4>0</vt:i4>
      </vt:variant>
      <vt:variant>
        <vt:i4>5</vt:i4>
      </vt:variant>
      <vt:variant>
        <vt:lpwstr>https://humanservices.arkansas.gov/wp-content/uploads/DMS-09-AR-8.doc</vt:lpwstr>
      </vt:variant>
      <vt:variant>
        <vt:lpwstr/>
      </vt:variant>
      <vt:variant>
        <vt:i4>5439555</vt:i4>
      </vt:variant>
      <vt:variant>
        <vt:i4>36</vt:i4>
      </vt:variant>
      <vt:variant>
        <vt:i4>0</vt:i4>
      </vt:variant>
      <vt:variant>
        <vt:i4>5</vt:i4>
      </vt:variant>
      <vt:variant>
        <vt:lpwstr>https://humanservices.arkansas.gov/wp-content/uploads/DMS-10-A-5.doc</vt:lpwstr>
      </vt:variant>
      <vt:variant>
        <vt:lpwstr/>
      </vt:variant>
      <vt:variant>
        <vt:i4>7274538</vt:i4>
      </vt:variant>
      <vt:variant>
        <vt:i4>33</vt:i4>
      </vt:variant>
      <vt:variant>
        <vt:i4>0</vt:i4>
      </vt:variant>
      <vt:variant>
        <vt:i4>5</vt:i4>
      </vt:variant>
      <vt:variant>
        <vt:lpwstr>https://humanservices.arkansas.gov/wp-content/uploads/ON-001-15.doc</vt:lpwstr>
      </vt:variant>
      <vt:variant>
        <vt:lpwstr/>
      </vt:variant>
      <vt:variant>
        <vt:i4>7274543</vt:i4>
      </vt:variant>
      <vt:variant>
        <vt:i4>30</vt:i4>
      </vt:variant>
      <vt:variant>
        <vt:i4>0</vt:i4>
      </vt:variant>
      <vt:variant>
        <vt:i4>5</vt:i4>
      </vt:variant>
      <vt:variant>
        <vt:lpwstr>https://humanservices.arkansas.gov/wp-content/uploads/ON-012-21.doc</vt:lpwstr>
      </vt:variant>
      <vt:variant>
        <vt:lpwstr/>
      </vt:variant>
      <vt:variant>
        <vt:i4>6881327</vt:i4>
      </vt:variant>
      <vt:variant>
        <vt:i4>27</vt:i4>
      </vt:variant>
      <vt:variant>
        <vt:i4>0</vt:i4>
      </vt:variant>
      <vt:variant>
        <vt:i4>5</vt:i4>
      </vt:variant>
      <vt:variant>
        <vt:lpwstr>https://humanservices.arkansas.gov/wp-content/uploads/ON-014-21.doc</vt:lpwstr>
      </vt:variant>
      <vt:variant>
        <vt:lpwstr/>
      </vt:variant>
      <vt:variant>
        <vt:i4>6619183</vt:i4>
      </vt:variant>
      <vt:variant>
        <vt:i4>24</vt:i4>
      </vt:variant>
      <vt:variant>
        <vt:i4>0</vt:i4>
      </vt:variant>
      <vt:variant>
        <vt:i4>5</vt:i4>
      </vt:variant>
      <vt:variant>
        <vt:lpwstr>https://humanservices.arkansas.gov/wp-content/uploads/ON-038-23.doc</vt:lpwstr>
      </vt:variant>
      <vt:variant>
        <vt:lpwstr/>
      </vt:variant>
      <vt:variant>
        <vt:i4>7274536</vt:i4>
      </vt:variant>
      <vt:variant>
        <vt:i4>21</vt:i4>
      </vt:variant>
      <vt:variant>
        <vt:i4>0</vt:i4>
      </vt:variant>
      <vt:variant>
        <vt:i4>5</vt:i4>
      </vt:variant>
      <vt:variant>
        <vt:lpwstr>https://humanservices.arkansas.gov/wp-content/uploads/ON-042-23.doc</vt:lpwstr>
      </vt:variant>
      <vt:variant>
        <vt:lpwstr/>
      </vt:variant>
      <vt:variant>
        <vt:i4>6357051</vt:i4>
      </vt:variant>
      <vt:variant>
        <vt:i4>18</vt:i4>
      </vt:variant>
      <vt:variant>
        <vt:i4>0</vt:i4>
      </vt:variant>
      <vt:variant>
        <vt:i4>5</vt:i4>
      </vt:variant>
      <vt:variant>
        <vt:lpwstr>https://humanservices.arkansas.gov/wp-content/uploads/NOTICE-002-12.doc</vt:lpwstr>
      </vt:variant>
      <vt:variant>
        <vt:lpwstr/>
      </vt:variant>
      <vt:variant>
        <vt:i4>6357050</vt:i4>
      </vt:variant>
      <vt:variant>
        <vt:i4>15</vt:i4>
      </vt:variant>
      <vt:variant>
        <vt:i4>0</vt:i4>
      </vt:variant>
      <vt:variant>
        <vt:i4>5</vt:i4>
      </vt:variant>
      <vt:variant>
        <vt:lpwstr>https://humanservices.arkansas.gov/wp-content/uploads/NOTICE-002-13.doc</vt:lpwstr>
      </vt:variant>
      <vt:variant>
        <vt:lpwstr/>
      </vt:variant>
      <vt:variant>
        <vt:i4>6291517</vt:i4>
      </vt:variant>
      <vt:variant>
        <vt:i4>12</vt:i4>
      </vt:variant>
      <vt:variant>
        <vt:i4>0</vt:i4>
      </vt:variant>
      <vt:variant>
        <vt:i4>5</vt:i4>
      </vt:variant>
      <vt:variant>
        <vt:lpwstr>https://humanservices.arkansas.gov/wp-content/uploads/NOTICE-003-14.doc</vt:lpwstr>
      </vt:variant>
      <vt:variant>
        <vt:lpwstr/>
      </vt:variant>
      <vt:variant>
        <vt:i4>6291516</vt:i4>
      </vt:variant>
      <vt:variant>
        <vt:i4>9</vt:i4>
      </vt:variant>
      <vt:variant>
        <vt:i4>0</vt:i4>
      </vt:variant>
      <vt:variant>
        <vt:i4>5</vt:i4>
      </vt:variant>
      <vt:variant>
        <vt:lpwstr>https://humanservices.arkansas.gov/wp-content/uploads/NOTICE-003-15.doc</vt:lpwstr>
      </vt:variant>
      <vt:variant>
        <vt:lpwstr/>
      </vt:variant>
      <vt:variant>
        <vt:i4>6291518</vt:i4>
      </vt:variant>
      <vt:variant>
        <vt:i4>6</vt:i4>
      </vt:variant>
      <vt:variant>
        <vt:i4>0</vt:i4>
      </vt:variant>
      <vt:variant>
        <vt:i4>5</vt:i4>
      </vt:variant>
      <vt:variant>
        <vt:lpwstr>https://humanservices.arkansas.gov/wp-content/uploads/NOTICE-003-17.doc</vt:lpwstr>
      </vt:variant>
      <vt:variant>
        <vt:lpwstr/>
      </vt:variant>
      <vt:variant>
        <vt:i4>4128874</vt:i4>
      </vt:variant>
      <vt:variant>
        <vt:i4>3</vt:i4>
      </vt:variant>
      <vt:variant>
        <vt:i4>0</vt:i4>
      </vt:variant>
      <vt:variant>
        <vt:i4>5</vt:i4>
      </vt:variant>
      <vt:variant>
        <vt:lpwstr>https://humanservices.arkansas.gov/wp-content/uploads/HOMEHLTH-2-23.doc</vt:lpwstr>
      </vt:variant>
      <vt:variant>
        <vt:lpwstr/>
      </vt:variant>
      <vt:variant>
        <vt:i4>8060993</vt:i4>
      </vt:variant>
      <vt:variant>
        <vt:i4>0</vt:i4>
      </vt:variant>
      <vt:variant>
        <vt:i4>0</vt:i4>
      </vt:variant>
      <vt:variant>
        <vt:i4>5</vt:i4>
      </vt:variant>
      <vt:variant>
        <vt:lpwstr>https://humanservices.arkansas.gov/wp-content/uploads/Static_O.doc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Health O File</dc:title>
  <dc:subject/>
  <dc:creator/>
  <cp:keywords>Home Health; transmittal letters; official notices; RA messages; Notices of Rule Making</cp:keywords>
  <cp:lastModifiedBy/>
  <cp:revision>1</cp:revision>
  <dcterms:created xsi:type="dcterms:W3CDTF">2025-05-26T17:57:00Z</dcterms:created>
  <dcterms:modified xsi:type="dcterms:W3CDTF">2025-05-26T17:57:00Z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0x010100582257B5365C244BAAC629BD9C2E8D96</vt:lpwstr>
  </property>
</Properties>
</file>