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5CF7" w14:textId="77777777" w:rsidR="00C147E7" w:rsidRDefault="00C147E7" w:rsidP="00C147E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C147E7" w:rsidRPr="006A5887" w14:paraId="210900F4" w14:textId="77777777" w:rsidTr="00500194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25CF6957" w14:textId="77777777" w:rsidR="00C147E7" w:rsidRPr="006A5887" w:rsidRDefault="00C147E7" w:rsidP="00642173">
            <w:pPr>
              <w:pStyle w:val="chead1"/>
            </w:pPr>
            <w:r>
              <w:t>all provider notifications</w:t>
            </w:r>
          </w:p>
        </w:tc>
      </w:tr>
      <w:tr w:rsidR="00C147E7" w14:paraId="64B4FB50" w14:textId="77777777" w:rsidTr="00A73588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71765C04" w14:textId="6786D78D" w:rsidR="00C147E7" w:rsidRPr="00DB57B1" w:rsidRDefault="00C147E7" w:rsidP="00642173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</w:t>
              </w:r>
              <w:r w:rsidRPr="00DB57B1">
                <w:rPr>
                  <w:rStyle w:val="Hyperlink"/>
                  <w:rFonts w:eastAsia="Arial Unicode MS"/>
                </w:rPr>
                <w:t>l</w:t>
              </w:r>
              <w:r w:rsidRPr="00DB57B1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0E1A21A1" w14:textId="77777777" w:rsidR="00C147E7" w:rsidRDefault="00C147E7" w:rsidP="00C147E7">
      <w:pPr>
        <w:pStyle w:val="ctablespace"/>
      </w:pPr>
    </w:p>
    <w:p w14:paraId="1B88D0BE" w14:textId="77777777" w:rsidR="00C147E7" w:rsidRDefault="00C147E7" w:rsidP="00C147E7">
      <w:pPr>
        <w:pStyle w:val="ctablespace"/>
      </w:pPr>
    </w:p>
    <w:tbl>
      <w:tblPr>
        <w:tblW w:w="9558" w:type="dxa"/>
        <w:tblInd w:w="18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380"/>
        <w:gridCol w:w="18"/>
      </w:tblGrid>
      <w:tr w:rsidR="00CC1B54" w:rsidRPr="00DC1CD3" w14:paraId="66FCBC22" w14:textId="77777777" w:rsidTr="00500194">
        <w:trPr>
          <w:cantSplit/>
          <w:trHeight w:val="360"/>
        </w:trPr>
        <w:tc>
          <w:tcPr>
            <w:tcW w:w="9558" w:type="dxa"/>
            <w:gridSpan w:val="3"/>
            <w:tcBorders>
              <w:top w:val="nil"/>
            </w:tcBorders>
            <w:shd w:val="clear" w:color="auto" w:fill="1D73D6"/>
          </w:tcPr>
          <w:p w14:paraId="6ABCC5CA" w14:textId="77777777" w:rsidR="00CC1B54" w:rsidRPr="0028673E" w:rsidRDefault="00F82E28" w:rsidP="0028673E">
            <w:pPr>
              <w:pStyle w:val="chead1"/>
            </w:pPr>
            <w:r w:rsidRPr="00F82E28">
              <w:t>Counseling and Crisis Services</w:t>
            </w:r>
            <w:r w:rsidR="00471C01" w:rsidRPr="00471C01">
              <w:t xml:space="preserve"> </w:t>
            </w:r>
            <w:r w:rsidR="00CC1B54" w:rsidRPr="0028673E">
              <w:t>transmittal letters</w:t>
            </w:r>
          </w:p>
        </w:tc>
      </w:tr>
      <w:tr w:rsidR="00CC1B54" w:rsidRPr="00DC1CD3" w14:paraId="3A2A04F4" w14:textId="77777777" w:rsidTr="00471C01">
        <w:trPr>
          <w:gridAfter w:val="1"/>
          <w:wAfter w:w="18" w:type="dxa"/>
          <w:cantSplit/>
          <w:trHeight w:val="360"/>
        </w:trPr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08CA57D2" w14:textId="77777777" w:rsidR="00CC1B54" w:rsidRDefault="00CC1B54">
            <w:pPr>
              <w:pStyle w:val="ctableheading"/>
              <w:spacing w:before="120"/>
              <w:rPr>
                <w:rFonts w:eastAsia="Arial Unicode MS"/>
                <w:color w:val="130000"/>
              </w:rPr>
            </w:pPr>
            <w:r>
              <w:rPr>
                <w:color w:val="130000"/>
              </w:rPr>
              <w:t>Update Number</w:t>
            </w:r>
          </w:p>
        </w:tc>
        <w:tc>
          <w:tcPr>
            <w:tcW w:w="7380" w:type="dxa"/>
            <w:tcBorders>
              <w:top w:val="nil"/>
              <w:bottom w:val="single" w:sz="4" w:space="0" w:color="auto"/>
            </w:tcBorders>
            <w:vAlign w:val="bottom"/>
          </w:tcPr>
          <w:p w14:paraId="5597C33E" w14:textId="77777777" w:rsidR="00CC1B54" w:rsidRDefault="00CC1B54">
            <w:pPr>
              <w:pStyle w:val="ctableheading"/>
              <w:spacing w:before="120"/>
              <w:rPr>
                <w:rFonts w:eastAsia="Arial Unicode MS"/>
                <w:color w:val="170000"/>
              </w:rPr>
            </w:pPr>
            <w:r>
              <w:rPr>
                <w:color w:val="170000"/>
              </w:rPr>
              <w:t>Date</w:t>
            </w:r>
          </w:p>
        </w:tc>
      </w:tr>
      <w:tr w:rsidR="00E944CC" w:rsidRPr="006D3E24" w14:paraId="02A7BF02" w14:textId="77777777" w:rsidTr="00471C01">
        <w:tblPrEx>
          <w:tblBorders>
            <w:top w:val="none" w:sz="0" w:space="0" w:color="auto"/>
          </w:tblBorders>
        </w:tblPrEx>
        <w:trPr>
          <w:gridAfter w:val="1"/>
          <w:wAfter w:w="18" w:type="dxa"/>
          <w:cantSplit/>
          <w:trHeight w:val="518"/>
        </w:trPr>
        <w:tc>
          <w:tcPr>
            <w:tcW w:w="2160" w:type="dxa"/>
          </w:tcPr>
          <w:p w14:paraId="4D45D6EB" w14:textId="4EC71298" w:rsidR="00E944CC" w:rsidRDefault="00E944CC" w:rsidP="00E944CC">
            <w:pPr>
              <w:pStyle w:val="cTableText"/>
            </w:pPr>
            <w:hyperlink r:id="rId11" w:history="1">
              <w:r>
                <w:rPr>
                  <w:rStyle w:val="Hyperlink"/>
                </w:rPr>
                <w:t>CNSLSERV-3-23</w:t>
              </w:r>
            </w:hyperlink>
          </w:p>
        </w:tc>
        <w:tc>
          <w:tcPr>
            <w:tcW w:w="7380" w:type="dxa"/>
          </w:tcPr>
          <w:p w14:paraId="0B52CDA4" w14:textId="63F1D70A" w:rsidR="00E944CC" w:rsidRDefault="00E944CC" w:rsidP="00E944CC">
            <w:pPr>
              <w:pStyle w:val="cTableText"/>
            </w:pPr>
            <w:r>
              <w:t>Ju</w:t>
            </w:r>
            <w:r>
              <w:t>ne</w:t>
            </w:r>
            <w:r>
              <w:t xml:space="preserve"> 1, 202</w:t>
            </w:r>
            <w:r>
              <w:t>5</w:t>
            </w:r>
          </w:p>
        </w:tc>
      </w:tr>
      <w:tr w:rsidR="00E944CC" w:rsidRPr="006D3E24" w14:paraId="752EE671" w14:textId="77777777" w:rsidTr="00471C01">
        <w:tblPrEx>
          <w:tblBorders>
            <w:top w:val="none" w:sz="0" w:space="0" w:color="auto"/>
          </w:tblBorders>
        </w:tblPrEx>
        <w:trPr>
          <w:gridAfter w:val="1"/>
          <w:wAfter w:w="18" w:type="dxa"/>
          <w:cantSplit/>
          <w:trHeight w:val="518"/>
        </w:trPr>
        <w:tc>
          <w:tcPr>
            <w:tcW w:w="2160" w:type="dxa"/>
          </w:tcPr>
          <w:p w14:paraId="790CDFE6" w14:textId="77777777" w:rsidR="00E944CC" w:rsidRDefault="00E944CC" w:rsidP="00E944CC">
            <w:pPr>
              <w:pStyle w:val="cTableText"/>
            </w:pPr>
            <w:hyperlink r:id="rId12" w:history="1">
              <w:r w:rsidRPr="00F61C30">
                <w:rPr>
                  <w:rStyle w:val="Hyperlink"/>
                </w:rPr>
                <w:t>CNSLSERV-1-24</w:t>
              </w:r>
            </w:hyperlink>
          </w:p>
        </w:tc>
        <w:tc>
          <w:tcPr>
            <w:tcW w:w="7380" w:type="dxa"/>
          </w:tcPr>
          <w:p w14:paraId="7DF683E5" w14:textId="77777777" w:rsidR="00E944CC" w:rsidRDefault="00E944CC" w:rsidP="00E944CC">
            <w:pPr>
              <w:pStyle w:val="cTableText"/>
            </w:pPr>
            <w:r>
              <w:t>July 1, 2024</w:t>
            </w:r>
          </w:p>
        </w:tc>
      </w:tr>
    </w:tbl>
    <w:p w14:paraId="277D86A8" w14:textId="77777777" w:rsidR="00C93636" w:rsidRDefault="00C93636">
      <w:pPr>
        <w:pStyle w:val="ctablespace"/>
      </w:pPr>
    </w:p>
    <w:p w14:paraId="15A3A284" w14:textId="77777777" w:rsidR="001F0836" w:rsidRDefault="001F0836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FA5293" w:rsidRPr="00DC1CD3" w14:paraId="73E3DBC0" w14:textId="77777777" w:rsidTr="00500194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19E605E" w14:textId="77777777" w:rsidR="00FA5293" w:rsidRPr="000614AD" w:rsidRDefault="00F82E28" w:rsidP="0028673E">
            <w:pPr>
              <w:pStyle w:val="chead1"/>
            </w:pPr>
            <w:r w:rsidRPr="00F82E28">
              <w:t>Counseling and Crisis Services</w:t>
            </w:r>
            <w:r w:rsidR="00FA5293" w:rsidRPr="000614AD">
              <w:t xml:space="preserve"> NOTICES OF RULE MAKING</w:t>
            </w:r>
          </w:p>
        </w:tc>
      </w:tr>
      <w:tr w:rsidR="00FA5293" w:rsidRPr="00DC1CD3" w14:paraId="1B0A6613" w14:textId="77777777" w:rsidTr="00310E10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7723A48" w14:textId="77777777" w:rsidR="00FA5293" w:rsidRDefault="00FA5293" w:rsidP="00310E10">
            <w:pPr>
              <w:pStyle w:val="ctableheading"/>
              <w:spacing w:before="120"/>
              <w:rPr>
                <w:color w:val="auto"/>
              </w:rPr>
            </w:pPr>
            <w:r>
              <w:rPr>
                <w:color w:val="auto"/>
              </w:rP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4432946D" w14:textId="77777777" w:rsidR="00FA5293" w:rsidRDefault="00FA5293" w:rsidP="00310E10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6375033F" w14:textId="77777777" w:rsidR="00FA5293" w:rsidRDefault="00FA5293" w:rsidP="00310E10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Subject</w:t>
            </w:r>
          </w:p>
        </w:tc>
      </w:tr>
      <w:tr w:rsidR="006E361C" w:rsidRPr="006D3E24" w14:paraId="65D398D2" w14:textId="77777777" w:rsidTr="00CB44F7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78FAA6BD" w14:textId="77777777" w:rsidR="006E361C" w:rsidRPr="006D3E24" w:rsidRDefault="009E5EB4" w:rsidP="00CB44F7">
            <w:pPr>
              <w:pStyle w:val="cTableText"/>
            </w:pPr>
            <w:r>
              <w:t>—</w:t>
            </w:r>
          </w:p>
        </w:tc>
        <w:tc>
          <w:tcPr>
            <w:tcW w:w="2340" w:type="dxa"/>
          </w:tcPr>
          <w:p w14:paraId="42DB9792" w14:textId="77777777" w:rsidR="006E361C" w:rsidRPr="006D3E24" w:rsidRDefault="009E5EB4" w:rsidP="00CB44F7">
            <w:pPr>
              <w:pStyle w:val="cTableText"/>
            </w:pPr>
            <w:r>
              <w:t>—</w:t>
            </w:r>
          </w:p>
        </w:tc>
        <w:tc>
          <w:tcPr>
            <w:tcW w:w="5310" w:type="dxa"/>
          </w:tcPr>
          <w:p w14:paraId="7D52A011" w14:textId="77777777" w:rsidR="006E361C" w:rsidRPr="006D3E24" w:rsidRDefault="009E5EB4" w:rsidP="00CB44F7">
            <w:pPr>
              <w:pStyle w:val="cTableText"/>
            </w:pPr>
            <w:r>
              <w:t>—</w:t>
            </w:r>
          </w:p>
        </w:tc>
      </w:tr>
    </w:tbl>
    <w:p w14:paraId="019A98D1" w14:textId="77777777" w:rsidR="00C93636" w:rsidRDefault="00C93636">
      <w:pPr>
        <w:pStyle w:val="ctablespace"/>
      </w:pPr>
    </w:p>
    <w:p w14:paraId="22E54C50" w14:textId="77777777" w:rsidR="00353B73" w:rsidRDefault="00353B73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353B73" w:rsidRPr="00DC1CD3" w14:paraId="05BC297E" w14:textId="77777777" w:rsidTr="00500194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1AD705B" w14:textId="77777777" w:rsidR="00353B73" w:rsidRPr="000614AD" w:rsidRDefault="00F82E28" w:rsidP="0028673E">
            <w:pPr>
              <w:pStyle w:val="chead1"/>
            </w:pPr>
            <w:r w:rsidRPr="00F82E28">
              <w:t>Counseling and Crisis Services</w:t>
            </w:r>
            <w:r w:rsidR="00353B73" w:rsidRPr="000614AD">
              <w:t xml:space="preserve"> Official Notices</w:t>
            </w:r>
          </w:p>
        </w:tc>
      </w:tr>
      <w:tr w:rsidR="00353B73" w:rsidRPr="00DC1CD3" w14:paraId="35891115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1E907B13" w14:textId="77777777" w:rsidR="00353B73" w:rsidRDefault="00353B73" w:rsidP="00353B73">
            <w:pPr>
              <w:pStyle w:val="ctableheading"/>
              <w:spacing w:before="120"/>
              <w:rPr>
                <w:color w:val="auto"/>
              </w:rPr>
            </w:pPr>
            <w:r>
              <w:rPr>
                <w:color w:val="auto"/>
              </w:rP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27CE5980" w14:textId="77777777" w:rsidR="00353B73" w:rsidRDefault="00353B73" w:rsidP="00353B73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324C55EC" w14:textId="77777777" w:rsidR="00353B73" w:rsidRDefault="00353B73" w:rsidP="00353B73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Subject</w:t>
            </w:r>
          </w:p>
        </w:tc>
      </w:tr>
      <w:tr w:rsidR="00D13CDF" w14:paraId="0B3062D0" w14:textId="77777777" w:rsidTr="00AC06D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6611E01" w14:textId="77777777" w:rsidR="00D13CDF" w:rsidRDefault="00D13CDF" w:rsidP="00921666">
            <w:pPr>
              <w:pStyle w:val="cTableText"/>
              <w:jc w:val="both"/>
              <w:rPr>
                <w:rStyle w:val="Hyperlink"/>
              </w:rPr>
            </w:pPr>
            <w:hyperlink r:id="rId13" w:history="1">
              <w:r w:rsidRPr="00D13CDF">
                <w:rPr>
                  <w:rStyle w:val="Hyperlink"/>
                </w:rPr>
                <w:t>ON-006-25</w:t>
              </w:r>
            </w:hyperlink>
          </w:p>
        </w:tc>
        <w:tc>
          <w:tcPr>
            <w:tcW w:w="2340" w:type="dxa"/>
          </w:tcPr>
          <w:p w14:paraId="36C9023A" w14:textId="77777777" w:rsidR="00D13CDF" w:rsidRPr="00455761" w:rsidRDefault="00D13CDF" w:rsidP="00921666">
            <w:pPr>
              <w:pStyle w:val="cTableText"/>
            </w:pPr>
            <w:r w:rsidRPr="00D13CDF">
              <w:t>February 28, 2025</w:t>
            </w:r>
          </w:p>
        </w:tc>
        <w:tc>
          <w:tcPr>
            <w:tcW w:w="5310" w:type="dxa"/>
          </w:tcPr>
          <w:p w14:paraId="58673A32" w14:textId="77777777" w:rsidR="00D13CDF" w:rsidRPr="00455761" w:rsidRDefault="00D13CDF" w:rsidP="00921666">
            <w:pPr>
              <w:pStyle w:val="cTableText"/>
            </w:pPr>
            <w:r>
              <w:rPr>
                <w:szCs w:val="21"/>
              </w:rPr>
              <w:t>Rate Updates</w:t>
            </w:r>
          </w:p>
        </w:tc>
      </w:tr>
      <w:tr w:rsidR="00921666" w14:paraId="19D07D18" w14:textId="77777777" w:rsidTr="00AC06D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A4B8673" w14:textId="77777777" w:rsidR="00921666" w:rsidRPr="00AC06D0" w:rsidRDefault="00921666" w:rsidP="00921666">
            <w:pPr>
              <w:pStyle w:val="cTableText"/>
              <w:jc w:val="both"/>
              <w:rPr>
                <w:rStyle w:val="Hyperlink"/>
              </w:rPr>
            </w:pPr>
            <w:hyperlink r:id="rId14" w:history="1">
              <w:r w:rsidRPr="00455761">
                <w:rPr>
                  <w:rStyle w:val="Hyperlink"/>
                </w:rPr>
                <w:t>ON-026-23</w:t>
              </w:r>
            </w:hyperlink>
          </w:p>
        </w:tc>
        <w:tc>
          <w:tcPr>
            <w:tcW w:w="2340" w:type="dxa"/>
          </w:tcPr>
          <w:p w14:paraId="1E71CF28" w14:textId="77777777" w:rsidR="00921666" w:rsidRDefault="00921666" w:rsidP="00921666">
            <w:pPr>
              <w:pStyle w:val="cTableText"/>
            </w:pPr>
            <w:r w:rsidRPr="00455761">
              <w:t>July 21, 2023</w:t>
            </w:r>
          </w:p>
        </w:tc>
        <w:tc>
          <w:tcPr>
            <w:tcW w:w="5310" w:type="dxa"/>
          </w:tcPr>
          <w:p w14:paraId="0F250228" w14:textId="77777777" w:rsidR="00921666" w:rsidRDefault="00921666" w:rsidP="00921666">
            <w:pPr>
              <w:pStyle w:val="cTableText"/>
            </w:pPr>
            <w:r w:rsidRPr="00455761">
              <w:t>Diagnostic and Evaluation Services</w:t>
            </w:r>
          </w:p>
        </w:tc>
      </w:tr>
    </w:tbl>
    <w:p w14:paraId="6E5BBCE9" w14:textId="77777777" w:rsidR="00C93636" w:rsidRDefault="00C93636">
      <w:pPr>
        <w:pStyle w:val="ctablespace"/>
      </w:pPr>
    </w:p>
    <w:p w14:paraId="506B2384" w14:textId="77777777" w:rsidR="00986461" w:rsidRDefault="00986461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CC1B54" w:rsidRPr="00DC1CD3" w14:paraId="2773FA56" w14:textId="77777777" w:rsidTr="00EE60B3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393E55F2" w14:textId="77777777" w:rsidR="00CC1B54" w:rsidRPr="000614AD" w:rsidRDefault="00F82E28" w:rsidP="0028673E">
            <w:pPr>
              <w:pStyle w:val="chead1"/>
            </w:pPr>
            <w:r w:rsidRPr="00F82E28">
              <w:t>Counseling and Crisis Services</w:t>
            </w:r>
            <w:r w:rsidR="00471C01" w:rsidRPr="00471C01">
              <w:t xml:space="preserve"> </w:t>
            </w:r>
            <w:r w:rsidR="00CC1B54" w:rsidRPr="000614AD">
              <w:t>rA messages</w:t>
            </w:r>
          </w:p>
        </w:tc>
      </w:tr>
      <w:tr w:rsidR="00CC1B54" w:rsidRPr="00DC1CD3" w14:paraId="7CF48167" w14:textId="77777777" w:rsidTr="00EE60B3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27576B6B" w14:textId="77777777" w:rsidR="00CC1B54" w:rsidRDefault="00CC1B54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5FC0A7DC" w14:textId="77777777" w:rsidR="00CC1B54" w:rsidRDefault="00CC1B54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Subject</w:t>
            </w:r>
          </w:p>
        </w:tc>
      </w:tr>
      <w:tr w:rsidR="007009A8" w14:paraId="0DA06FFC" w14:textId="77777777" w:rsidTr="00202A1A">
        <w:trPr>
          <w:cantSplit/>
          <w:trHeight w:val="525"/>
        </w:trPr>
        <w:tc>
          <w:tcPr>
            <w:tcW w:w="2430" w:type="dxa"/>
            <w:tcBorders>
              <w:top w:val="single" w:sz="4" w:space="0" w:color="auto"/>
            </w:tcBorders>
          </w:tcPr>
          <w:p w14:paraId="4B154E7E" w14:textId="77777777" w:rsidR="007009A8" w:rsidRPr="00730152" w:rsidRDefault="009E5EB4" w:rsidP="00202A1A">
            <w:pPr>
              <w:pStyle w:val="cTableText"/>
              <w:rPr>
                <w:rStyle w:val="Hyperlink"/>
              </w:rPr>
            </w:pPr>
            <w:r>
              <w:t>—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0B711E34" w14:textId="77777777" w:rsidR="007009A8" w:rsidRDefault="009E5EB4" w:rsidP="00202A1A">
            <w:pPr>
              <w:pStyle w:val="cTableText"/>
            </w:pPr>
            <w:r>
              <w:t>—</w:t>
            </w:r>
          </w:p>
        </w:tc>
      </w:tr>
    </w:tbl>
    <w:p w14:paraId="5EF4C7C6" w14:textId="77777777" w:rsidR="00CC1B54" w:rsidRDefault="00CC1B54" w:rsidP="003E505E">
      <w:pPr>
        <w:pStyle w:val="ctablespace"/>
      </w:pPr>
    </w:p>
    <w:sectPr w:rsidR="00CC1B54">
      <w:headerReference w:type="default" r:id="rId15"/>
      <w:footerReference w:type="default" r:id="rId16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C372C" w14:textId="77777777" w:rsidR="00754FD8" w:rsidRDefault="00754FD8">
      <w:r>
        <w:separator/>
      </w:r>
    </w:p>
  </w:endnote>
  <w:endnote w:type="continuationSeparator" w:id="0">
    <w:p w14:paraId="1B69180A" w14:textId="77777777" w:rsidR="00754FD8" w:rsidRDefault="00754FD8">
      <w:r>
        <w:continuationSeparator/>
      </w:r>
    </w:p>
  </w:endnote>
  <w:endnote w:type="continuationNotice" w:id="1">
    <w:p w14:paraId="10BC4F30" w14:textId="77777777" w:rsidR="00754FD8" w:rsidRDefault="00754F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E7B5" w14:textId="77777777" w:rsidR="00DC57E8" w:rsidRDefault="00DC57E8" w:rsidP="00DC57E8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79A1D574" w14:textId="77777777" w:rsidR="00C84A14" w:rsidRDefault="00C84A14" w:rsidP="00DC57E8">
    <w:pPr>
      <w:pStyle w:val="Footer"/>
      <w:spacing w:after="0"/>
    </w:pPr>
    <w:r>
      <w:tab/>
    </w:r>
    <w:r w:rsidR="00552008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8B0B5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730DE" w14:textId="77777777" w:rsidR="00754FD8" w:rsidRDefault="00754FD8">
      <w:r>
        <w:separator/>
      </w:r>
    </w:p>
  </w:footnote>
  <w:footnote w:type="continuationSeparator" w:id="0">
    <w:p w14:paraId="305F4A66" w14:textId="77777777" w:rsidR="00754FD8" w:rsidRDefault="00754FD8">
      <w:r>
        <w:continuationSeparator/>
      </w:r>
    </w:p>
  </w:footnote>
  <w:footnote w:type="continuationNotice" w:id="1">
    <w:p w14:paraId="29DB6E67" w14:textId="77777777" w:rsidR="00754FD8" w:rsidRDefault="00754F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A51F9" w14:textId="77777777" w:rsidR="00C84A14" w:rsidRDefault="00F82E28">
    <w:pPr>
      <w:pStyle w:val="Header"/>
      <w:pBdr>
        <w:bottom w:val="single" w:sz="4" w:space="0" w:color="000000"/>
      </w:pBdr>
    </w:pPr>
    <w:r w:rsidRPr="00F82E28">
      <w:t>Counseling and Crisis Services</w:t>
    </w:r>
    <w:r w:rsidR="00F7286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968468852">
    <w:abstractNumId w:val="13"/>
  </w:num>
  <w:num w:numId="2" w16cid:durableId="40636413">
    <w:abstractNumId w:val="11"/>
  </w:num>
  <w:num w:numId="3" w16cid:durableId="351146557">
    <w:abstractNumId w:val="12"/>
  </w:num>
  <w:num w:numId="4" w16cid:durableId="1842042910">
    <w:abstractNumId w:val="10"/>
  </w:num>
  <w:num w:numId="5" w16cid:durableId="1351838916">
    <w:abstractNumId w:val="9"/>
  </w:num>
  <w:num w:numId="6" w16cid:durableId="2089379123">
    <w:abstractNumId w:val="7"/>
  </w:num>
  <w:num w:numId="7" w16cid:durableId="261768192">
    <w:abstractNumId w:val="6"/>
  </w:num>
  <w:num w:numId="8" w16cid:durableId="1955673004">
    <w:abstractNumId w:val="5"/>
  </w:num>
  <w:num w:numId="9" w16cid:durableId="279994069">
    <w:abstractNumId w:val="4"/>
  </w:num>
  <w:num w:numId="10" w16cid:durableId="1526748088">
    <w:abstractNumId w:val="8"/>
  </w:num>
  <w:num w:numId="11" w16cid:durableId="31005323">
    <w:abstractNumId w:val="3"/>
  </w:num>
  <w:num w:numId="12" w16cid:durableId="148252544">
    <w:abstractNumId w:val="2"/>
  </w:num>
  <w:num w:numId="13" w16cid:durableId="483739123">
    <w:abstractNumId w:val="1"/>
  </w:num>
  <w:num w:numId="14" w16cid:durableId="127292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8D7"/>
    <w:rsid w:val="000111E8"/>
    <w:rsid w:val="00014E95"/>
    <w:rsid w:val="00015862"/>
    <w:rsid w:val="00016293"/>
    <w:rsid w:val="00026821"/>
    <w:rsid w:val="000277E1"/>
    <w:rsid w:val="000323B2"/>
    <w:rsid w:val="00040170"/>
    <w:rsid w:val="00041C55"/>
    <w:rsid w:val="000423B2"/>
    <w:rsid w:val="000468D7"/>
    <w:rsid w:val="000526F2"/>
    <w:rsid w:val="00053A47"/>
    <w:rsid w:val="00054A47"/>
    <w:rsid w:val="000614AD"/>
    <w:rsid w:val="00061DC4"/>
    <w:rsid w:val="00095A72"/>
    <w:rsid w:val="00095DF9"/>
    <w:rsid w:val="00095F43"/>
    <w:rsid w:val="000A202B"/>
    <w:rsid w:val="000A4DCC"/>
    <w:rsid w:val="000B3763"/>
    <w:rsid w:val="000B548E"/>
    <w:rsid w:val="000B5957"/>
    <w:rsid w:val="000C41DA"/>
    <w:rsid w:val="000D4A61"/>
    <w:rsid w:val="000D6417"/>
    <w:rsid w:val="000D6BA1"/>
    <w:rsid w:val="000E30D0"/>
    <w:rsid w:val="000F6847"/>
    <w:rsid w:val="000F71C5"/>
    <w:rsid w:val="00101E87"/>
    <w:rsid w:val="0010562E"/>
    <w:rsid w:val="001057FB"/>
    <w:rsid w:val="00107DE4"/>
    <w:rsid w:val="00114E89"/>
    <w:rsid w:val="00116EBB"/>
    <w:rsid w:val="00120E99"/>
    <w:rsid w:val="0012153D"/>
    <w:rsid w:val="00132726"/>
    <w:rsid w:val="00133319"/>
    <w:rsid w:val="001435C9"/>
    <w:rsid w:val="00153DA0"/>
    <w:rsid w:val="00155D36"/>
    <w:rsid w:val="00162C59"/>
    <w:rsid w:val="0016434B"/>
    <w:rsid w:val="001658FC"/>
    <w:rsid w:val="00177016"/>
    <w:rsid w:val="00180511"/>
    <w:rsid w:val="00180CA4"/>
    <w:rsid w:val="001820C2"/>
    <w:rsid w:val="001926E8"/>
    <w:rsid w:val="00193660"/>
    <w:rsid w:val="001944EC"/>
    <w:rsid w:val="00195392"/>
    <w:rsid w:val="0019676B"/>
    <w:rsid w:val="00197BA1"/>
    <w:rsid w:val="001C1E12"/>
    <w:rsid w:val="001C53DE"/>
    <w:rsid w:val="001C7F47"/>
    <w:rsid w:val="001D1911"/>
    <w:rsid w:val="001D53B9"/>
    <w:rsid w:val="001D5D08"/>
    <w:rsid w:val="001F0836"/>
    <w:rsid w:val="001F0B46"/>
    <w:rsid w:val="001F410E"/>
    <w:rsid w:val="001F766D"/>
    <w:rsid w:val="00200A1F"/>
    <w:rsid w:val="002019FE"/>
    <w:rsid w:val="00202A1A"/>
    <w:rsid w:val="0020428A"/>
    <w:rsid w:val="00207BFB"/>
    <w:rsid w:val="0021031E"/>
    <w:rsid w:val="002129BC"/>
    <w:rsid w:val="00215FFB"/>
    <w:rsid w:val="00216EE4"/>
    <w:rsid w:val="00227E54"/>
    <w:rsid w:val="00231FD6"/>
    <w:rsid w:val="00232FC9"/>
    <w:rsid w:val="00233C10"/>
    <w:rsid w:val="00237BA0"/>
    <w:rsid w:val="0024254C"/>
    <w:rsid w:val="00251F67"/>
    <w:rsid w:val="00255274"/>
    <w:rsid w:val="002636C9"/>
    <w:rsid w:val="00270523"/>
    <w:rsid w:val="00272920"/>
    <w:rsid w:val="002730CF"/>
    <w:rsid w:val="00274D68"/>
    <w:rsid w:val="00282709"/>
    <w:rsid w:val="00282A6D"/>
    <w:rsid w:val="00282D50"/>
    <w:rsid w:val="00283F48"/>
    <w:rsid w:val="0028673E"/>
    <w:rsid w:val="0029400F"/>
    <w:rsid w:val="002A071E"/>
    <w:rsid w:val="002A46A4"/>
    <w:rsid w:val="002A5EBD"/>
    <w:rsid w:val="002A6613"/>
    <w:rsid w:val="002C7950"/>
    <w:rsid w:val="002D2485"/>
    <w:rsid w:val="002D2CAB"/>
    <w:rsid w:val="002D54D1"/>
    <w:rsid w:val="002D57C7"/>
    <w:rsid w:val="002E1A1B"/>
    <w:rsid w:val="002F6543"/>
    <w:rsid w:val="002F796B"/>
    <w:rsid w:val="003020AF"/>
    <w:rsid w:val="00303FA9"/>
    <w:rsid w:val="00310E10"/>
    <w:rsid w:val="00316541"/>
    <w:rsid w:val="00316F5C"/>
    <w:rsid w:val="00317460"/>
    <w:rsid w:val="003200F9"/>
    <w:rsid w:val="00323978"/>
    <w:rsid w:val="00330845"/>
    <w:rsid w:val="0033111A"/>
    <w:rsid w:val="003344D6"/>
    <w:rsid w:val="00337DA0"/>
    <w:rsid w:val="0034274B"/>
    <w:rsid w:val="00347E57"/>
    <w:rsid w:val="00352717"/>
    <w:rsid w:val="00353B73"/>
    <w:rsid w:val="00357051"/>
    <w:rsid w:val="003653C6"/>
    <w:rsid w:val="0036609F"/>
    <w:rsid w:val="00366905"/>
    <w:rsid w:val="00373FAF"/>
    <w:rsid w:val="00377AB5"/>
    <w:rsid w:val="00380BB2"/>
    <w:rsid w:val="0038166A"/>
    <w:rsid w:val="003833AB"/>
    <w:rsid w:val="00383CEE"/>
    <w:rsid w:val="00386D81"/>
    <w:rsid w:val="00390C53"/>
    <w:rsid w:val="003910E5"/>
    <w:rsid w:val="00394303"/>
    <w:rsid w:val="00394BC4"/>
    <w:rsid w:val="003A21E9"/>
    <w:rsid w:val="003A34FA"/>
    <w:rsid w:val="003A4864"/>
    <w:rsid w:val="003A5C1B"/>
    <w:rsid w:val="003B1F1C"/>
    <w:rsid w:val="003B68CC"/>
    <w:rsid w:val="003B74F0"/>
    <w:rsid w:val="003C41FA"/>
    <w:rsid w:val="003C443D"/>
    <w:rsid w:val="003C71C3"/>
    <w:rsid w:val="003D2774"/>
    <w:rsid w:val="003E4C54"/>
    <w:rsid w:val="003E505E"/>
    <w:rsid w:val="003F2107"/>
    <w:rsid w:val="003F3A59"/>
    <w:rsid w:val="003F4E4B"/>
    <w:rsid w:val="003F7EB8"/>
    <w:rsid w:val="00402908"/>
    <w:rsid w:val="004068FC"/>
    <w:rsid w:val="00407D03"/>
    <w:rsid w:val="00410AAC"/>
    <w:rsid w:val="00413305"/>
    <w:rsid w:val="004177D1"/>
    <w:rsid w:val="0042299E"/>
    <w:rsid w:val="00426567"/>
    <w:rsid w:val="00426E59"/>
    <w:rsid w:val="00433B88"/>
    <w:rsid w:val="00433D34"/>
    <w:rsid w:val="0043613D"/>
    <w:rsid w:val="004366AA"/>
    <w:rsid w:val="00443A4B"/>
    <w:rsid w:val="0045248D"/>
    <w:rsid w:val="004526B3"/>
    <w:rsid w:val="00452AC2"/>
    <w:rsid w:val="00464658"/>
    <w:rsid w:val="004673BB"/>
    <w:rsid w:val="00471C01"/>
    <w:rsid w:val="004742D9"/>
    <w:rsid w:val="00477543"/>
    <w:rsid w:val="004777EE"/>
    <w:rsid w:val="00480A14"/>
    <w:rsid w:val="0049222C"/>
    <w:rsid w:val="00493A39"/>
    <w:rsid w:val="0049489D"/>
    <w:rsid w:val="004A0B64"/>
    <w:rsid w:val="004A2B4F"/>
    <w:rsid w:val="004A2C91"/>
    <w:rsid w:val="004A4CB2"/>
    <w:rsid w:val="004A6B06"/>
    <w:rsid w:val="004A7DA4"/>
    <w:rsid w:val="004B4DEA"/>
    <w:rsid w:val="004B705F"/>
    <w:rsid w:val="004B74A8"/>
    <w:rsid w:val="004C593C"/>
    <w:rsid w:val="004C6D18"/>
    <w:rsid w:val="004D2ED7"/>
    <w:rsid w:val="004D5816"/>
    <w:rsid w:val="004E4C42"/>
    <w:rsid w:val="004F06F7"/>
    <w:rsid w:val="004F1028"/>
    <w:rsid w:val="004F4076"/>
    <w:rsid w:val="004F4F39"/>
    <w:rsid w:val="00500194"/>
    <w:rsid w:val="00500903"/>
    <w:rsid w:val="00500E1F"/>
    <w:rsid w:val="00502019"/>
    <w:rsid w:val="00505CA7"/>
    <w:rsid w:val="005118B1"/>
    <w:rsid w:val="00514B15"/>
    <w:rsid w:val="00520A09"/>
    <w:rsid w:val="00521AC4"/>
    <w:rsid w:val="005224A0"/>
    <w:rsid w:val="00527041"/>
    <w:rsid w:val="00532294"/>
    <w:rsid w:val="005425DA"/>
    <w:rsid w:val="005430EF"/>
    <w:rsid w:val="00551B03"/>
    <w:rsid w:val="00552008"/>
    <w:rsid w:val="00560943"/>
    <w:rsid w:val="00563923"/>
    <w:rsid w:val="005715AB"/>
    <w:rsid w:val="00581EA7"/>
    <w:rsid w:val="00582E15"/>
    <w:rsid w:val="005832A0"/>
    <w:rsid w:val="005855CD"/>
    <w:rsid w:val="00585DF7"/>
    <w:rsid w:val="00591570"/>
    <w:rsid w:val="00593AF2"/>
    <w:rsid w:val="005A2887"/>
    <w:rsid w:val="005A2C4D"/>
    <w:rsid w:val="005A2E1A"/>
    <w:rsid w:val="005A329D"/>
    <w:rsid w:val="005B505E"/>
    <w:rsid w:val="005B6123"/>
    <w:rsid w:val="005B7667"/>
    <w:rsid w:val="005C066D"/>
    <w:rsid w:val="005C17FB"/>
    <w:rsid w:val="005C73EF"/>
    <w:rsid w:val="005D19B6"/>
    <w:rsid w:val="005D3CAD"/>
    <w:rsid w:val="005D5877"/>
    <w:rsid w:val="005D5C2B"/>
    <w:rsid w:val="005E1A9D"/>
    <w:rsid w:val="005E2113"/>
    <w:rsid w:val="005E3E8E"/>
    <w:rsid w:val="005E68BA"/>
    <w:rsid w:val="005F0FF5"/>
    <w:rsid w:val="005F1BD7"/>
    <w:rsid w:val="005F5849"/>
    <w:rsid w:val="005F782A"/>
    <w:rsid w:val="005F7AE1"/>
    <w:rsid w:val="0060657C"/>
    <w:rsid w:val="006145B0"/>
    <w:rsid w:val="00614711"/>
    <w:rsid w:val="00614D69"/>
    <w:rsid w:val="00615B0E"/>
    <w:rsid w:val="00621F45"/>
    <w:rsid w:val="00636E1A"/>
    <w:rsid w:val="00642173"/>
    <w:rsid w:val="0064780B"/>
    <w:rsid w:val="00652F4A"/>
    <w:rsid w:val="00653B91"/>
    <w:rsid w:val="00654DB5"/>
    <w:rsid w:val="00671E43"/>
    <w:rsid w:val="00674482"/>
    <w:rsid w:val="006753E4"/>
    <w:rsid w:val="00675BBC"/>
    <w:rsid w:val="00680AA9"/>
    <w:rsid w:val="00681340"/>
    <w:rsid w:val="0068644D"/>
    <w:rsid w:val="00690015"/>
    <w:rsid w:val="00696243"/>
    <w:rsid w:val="006A1395"/>
    <w:rsid w:val="006A1973"/>
    <w:rsid w:val="006A7E05"/>
    <w:rsid w:val="006B37EE"/>
    <w:rsid w:val="006B57D8"/>
    <w:rsid w:val="006B75BB"/>
    <w:rsid w:val="006C341B"/>
    <w:rsid w:val="006C5C69"/>
    <w:rsid w:val="006C6290"/>
    <w:rsid w:val="006D08EA"/>
    <w:rsid w:val="006D58D7"/>
    <w:rsid w:val="006D7E6A"/>
    <w:rsid w:val="006E1B8D"/>
    <w:rsid w:val="006E361C"/>
    <w:rsid w:val="006E45A5"/>
    <w:rsid w:val="006F6F44"/>
    <w:rsid w:val="007009A8"/>
    <w:rsid w:val="0070238C"/>
    <w:rsid w:val="0070295E"/>
    <w:rsid w:val="00712611"/>
    <w:rsid w:val="00720320"/>
    <w:rsid w:val="0072467E"/>
    <w:rsid w:val="007316A2"/>
    <w:rsid w:val="00733DAF"/>
    <w:rsid w:val="00733E7F"/>
    <w:rsid w:val="0073458C"/>
    <w:rsid w:val="00734E45"/>
    <w:rsid w:val="00736667"/>
    <w:rsid w:val="00736DA6"/>
    <w:rsid w:val="00740A7E"/>
    <w:rsid w:val="00742272"/>
    <w:rsid w:val="0074247F"/>
    <w:rsid w:val="00751BB4"/>
    <w:rsid w:val="00754FD8"/>
    <w:rsid w:val="00757A63"/>
    <w:rsid w:val="007602F6"/>
    <w:rsid w:val="00760D5B"/>
    <w:rsid w:val="00761975"/>
    <w:rsid w:val="007624D7"/>
    <w:rsid w:val="00763E6D"/>
    <w:rsid w:val="0076580D"/>
    <w:rsid w:val="00765CCB"/>
    <w:rsid w:val="00772FFB"/>
    <w:rsid w:val="00774C34"/>
    <w:rsid w:val="00777576"/>
    <w:rsid w:val="00780A7A"/>
    <w:rsid w:val="00781907"/>
    <w:rsid w:val="00782C7A"/>
    <w:rsid w:val="00783C4B"/>
    <w:rsid w:val="00785DE5"/>
    <w:rsid w:val="007871C3"/>
    <w:rsid w:val="00787DDC"/>
    <w:rsid w:val="007951D9"/>
    <w:rsid w:val="0079537C"/>
    <w:rsid w:val="007965E3"/>
    <w:rsid w:val="007A71B8"/>
    <w:rsid w:val="007B21BC"/>
    <w:rsid w:val="007B5097"/>
    <w:rsid w:val="007B70CC"/>
    <w:rsid w:val="007C26C8"/>
    <w:rsid w:val="007D68AD"/>
    <w:rsid w:val="007D6ECA"/>
    <w:rsid w:val="007D7A23"/>
    <w:rsid w:val="007E05DB"/>
    <w:rsid w:val="007E0D4B"/>
    <w:rsid w:val="007E12E2"/>
    <w:rsid w:val="007E6676"/>
    <w:rsid w:val="007F7FDA"/>
    <w:rsid w:val="008022D7"/>
    <w:rsid w:val="008057C2"/>
    <w:rsid w:val="00813B0A"/>
    <w:rsid w:val="00820F95"/>
    <w:rsid w:val="00833ED2"/>
    <w:rsid w:val="008355B7"/>
    <w:rsid w:val="0084294B"/>
    <w:rsid w:val="008432A1"/>
    <w:rsid w:val="008506DB"/>
    <w:rsid w:val="00857846"/>
    <w:rsid w:val="0087109D"/>
    <w:rsid w:val="0089062D"/>
    <w:rsid w:val="00893B1A"/>
    <w:rsid w:val="008978C0"/>
    <w:rsid w:val="008A49EE"/>
    <w:rsid w:val="008B0B56"/>
    <w:rsid w:val="008B0C48"/>
    <w:rsid w:val="008B1708"/>
    <w:rsid w:val="008B3C27"/>
    <w:rsid w:val="008B7C20"/>
    <w:rsid w:val="008C186A"/>
    <w:rsid w:val="008C708D"/>
    <w:rsid w:val="008D3482"/>
    <w:rsid w:val="008D5B6E"/>
    <w:rsid w:val="008E2EC5"/>
    <w:rsid w:val="008E6068"/>
    <w:rsid w:val="008F3442"/>
    <w:rsid w:val="008F4E5F"/>
    <w:rsid w:val="00903302"/>
    <w:rsid w:val="00907008"/>
    <w:rsid w:val="0091466E"/>
    <w:rsid w:val="00921666"/>
    <w:rsid w:val="009338D8"/>
    <w:rsid w:val="00946D23"/>
    <w:rsid w:val="00947823"/>
    <w:rsid w:val="00950110"/>
    <w:rsid w:val="00960676"/>
    <w:rsid w:val="00963E88"/>
    <w:rsid w:val="00965AAB"/>
    <w:rsid w:val="00965CCC"/>
    <w:rsid w:val="00970028"/>
    <w:rsid w:val="00986461"/>
    <w:rsid w:val="00992392"/>
    <w:rsid w:val="00992F77"/>
    <w:rsid w:val="00994D52"/>
    <w:rsid w:val="009A3173"/>
    <w:rsid w:val="009B7986"/>
    <w:rsid w:val="009C5B52"/>
    <w:rsid w:val="009D0D19"/>
    <w:rsid w:val="009D2F89"/>
    <w:rsid w:val="009D7E01"/>
    <w:rsid w:val="009E506B"/>
    <w:rsid w:val="009E5EB4"/>
    <w:rsid w:val="009F0CF7"/>
    <w:rsid w:val="009F1167"/>
    <w:rsid w:val="009F6C1A"/>
    <w:rsid w:val="00A0684B"/>
    <w:rsid w:val="00A16F2E"/>
    <w:rsid w:val="00A21B9D"/>
    <w:rsid w:val="00A22F62"/>
    <w:rsid w:val="00A235B8"/>
    <w:rsid w:val="00A420BE"/>
    <w:rsid w:val="00A4542E"/>
    <w:rsid w:val="00A477EB"/>
    <w:rsid w:val="00A51944"/>
    <w:rsid w:val="00A53871"/>
    <w:rsid w:val="00A56367"/>
    <w:rsid w:val="00A60B70"/>
    <w:rsid w:val="00A62118"/>
    <w:rsid w:val="00A645B2"/>
    <w:rsid w:val="00A65C88"/>
    <w:rsid w:val="00A71A10"/>
    <w:rsid w:val="00A733D3"/>
    <w:rsid w:val="00A73588"/>
    <w:rsid w:val="00A8237B"/>
    <w:rsid w:val="00A87F06"/>
    <w:rsid w:val="00A9168C"/>
    <w:rsid w:val="00A92E60"/>
    <w:rsid w:val="00A94445"/>
    <w:rsid w:val="00AA198D"/>
    <w:rsid w:val="00AB2049"/>
    <w:rsid w:val="00AB5C4E"/>
    <w:rsid w:val="00AC06D0"/>
    <w:rsid w:val="00AC1A5F"/>
    <w:rsid w:val="00AC26A1"/>
    <w:rsid w:val="00AD0ABC"/>
    <w:rsid w:val="00AD1059"/>
    <w:rsid w:val="00AE3514"/>
    <w:rsid w:val="00AF04E2"/>
    <w:rsid w:val="00AF2DB8"/>
    <w:rsid w:val="00AF6741"/>
    <w:rsid w:val="00B00A30"/>
    <w:rsid w:val="00B01796"/>
    <w:rsid w:val="00B0431D"/>
    <w:rsid w:val="00B05358"/>
    <w:rsid w:val="00B07F8E"/>
    <w:rsid w:val="00B16CAB"/>
    <w:rsid w:val="00B179A6"/>
    <w:rsid w:val="00B22B50"/>
    <w:rsid w:val="00B25347"/>
    <w:rsid w:val="00B26CBE"/>
    <w:rsid w:val="00B301F4"/>
    <w:rsid w:val="00B334B5"/>
    <w:rsid w:val="00B339C4"/>
    <w:rsid w:val="00B34744"/>
    <w:rsid w:val="00B34B21"/>
    <w:rsid w:val="00B369BA"/>
    <w:rsid w:val="00B378D5"/>
    <w:rsid w:val="00B4328B"/>
    <w:rsid w:val="00B50DE3"/>
    <w:rsid w:val="00B514A2"/>
    <w:rsid w:val="00B5457A"/>
    <w:rsid w:val="00B57DBF"/>
    <w:rsid w:val="00B660AE"/>
    <w:rsid w:val="00B76FED"/>
    <w:rsid w:val="00B80F6C"/>
    <w:rsid w:val="00B82D8C"/>
    <w:rsid w:val="00B86006"/>
    <w:rsid w:val="00B92D22"/>
    <w:rsid w:val="00B93F96"/>
    <w:rsid w:val="00B96632"/>
    <w:rsid w:val="00BA0752"/>
    <w:rsid w:val="00BA2470"/>
    <w:rsid w:val="00BA387A"/>
    <w:rsid w:val="00BA5674"/>
    <w:rsid w:val="00BB5C9F"/>
    <w:rsid w:val="00BC2893"/>
    <w:rsid w:val="00BC48BC"/>
    <w:rsid w:val="00BD4FE4"/>
    <w:rsid w:val="00BD556B"/>
    <w:rsid w:val="00BE659C"/>
    <w:rsid w:val="00BF00E8"/>
    <w:rsid w:val="00BF063A"/>
    <w:rsid w:val="00BF13AB"/>
    <w:rsid w:val="00BF1534"/>
    <w:rsid w:val="00BF3D82"/>
    <w:rsid w:val="00BF573D"/>
    <w:rsid w:val="00C01E87"/>
    <w:rsid w:val="00C0205B"/>
    <w:rsid w:val="00C02BFF"/>
    <w:rsid w:val="00C10A21"/>
    <w:rsid w:val="00C1206B"/>
    <w:rsid w:val="00C147E7"/>
    <w:rsid w:val="00C14DC5"/>
    <w:rsid w:val="00C224DD"/>
    <w:rsid w:val="00C22832"/>
    <w:rsid w:val="00C33648"/>
    <w:rsid w:val="00C3641E"/>
    <w:rsid w:val="00C4257E"/>
    <w:rsid w:val="00C557B4"/>
    <w:rsid w:val="00C623DB"/>
    <w:rsid w:val="00C6650D"/>
    <w:rsid w:val="00C7668F"/>
    <w:rsid w:val="00C83744"/>
    <w:rsid w:val="00C84A14"/>
    <w:rsid w:val="00C85472"/>
    <w:rsid w:val="00C85A0C"/>
    <w:rsid w:val="00C93636"/>
    <w:rsid w:val="00C95A76"/>
    <w:rsid w:val="00CA3DCD"/>
    <w:rsid w:val="00CB4434"/>
    <w:rsid w:val="00CB44F7"/>
    <w:rsid w:val="00CB53F0"/>
    <w:rsid w:val="00CC00CC"/>
    <w:rsid w:val="00CC08BD"/>
    <w:rsid w:val="00CC1B54"/>
    <w:rsid w:val="00CC2FCC"/>
    <w:rsid w:val="00CE7C70"/>
    <w:rsid w:val="00CF256B"/>
    <w:rsid w:val="00D017F2"/>
    <w:rsid w:val="00D039E4"/>
    <w:rsid w:val="00D069E1"/>
    <w:rsid w:val="00D112D6"/>
    <w:rsid w:val="00D12A56"/>
    <w:rsid w:val="00D12C0A"/>
    <w:rsid w:val="00D13CDF"/>
    <w:rsid w:val="00D14DB8"/>
    <w:rsid w:val="00D22F82"/>
    <w:rsid w:val="00D418BA"/>
    <w:rsid w:val="00D4707D"/>
    <w:rsid w:val="00D53AB5"/>
    <w:rsid w:val="00D57A5C"/>
    <w:rsid w:val="00D61902"/>
    <w:rsid w:val="00D65A0D"/>
    <w:rsid w:val="00D729A4"/>
    <w:rsid w:val="00D8148E"/>
    <w:rsid w:val="00D8318B"/>
    <w:rsid w:val="00D86867"/>
    <w:rsid w:val="00D87F9B"/>
    <w:rsid w:val="00D90D54"/>
    <w:rsid w:val="00D9124B"/>
    <w:rsid w:val="00D92B32"/>
    <w:rsid w:val="00DA2FFF"/>
    <w:rsid w:val="00DA3E66"/>
    <w:rsid w:val="00DA48E7"/>
    <w:rsid w:val="00DB333F"/>
    <w:rsid w:val="00DB4162"/>
    <w:rsid w:val="00DB7B10"/>
    <w:rsid w:val="00DC1CD3"/>
    <w:rsid w:val="00DC57E8"/>
    <w:rsid w:val="00DD0BCA"/>
    <w:rsid w:val="00DD6732"/>
    <w:rsid w:val="00DD7549"/>
    <w:rsid w:val="00DE0DC2"/>
    <w:rsid w:val="00E01389"/>
    <w:rsid w:val="00E02798"/>
    <w:rsid w:val="00E03403"/>
    <w:rsid w:val="00E13230"/>
    <w:rsid w:val="00E21BFA"/>
    <w:rsid w:val="00E236A8"/>
    <w:rsid w:val="00E419C2"/>
    <w:rsid w:val="00E464F8"/>
    <w:rsid w:val="00E46A1F"/>
    <w:rsid w:val="00E57412"/>
    <w:rsid w:val="00E62C24"/>
    <w:rsid w:val="00E71B59"/>
    <w:rsid w:val="00E83E11"/>
    <w:rsid w:val="00E87BDB"/>
    <w:rsid w:val="00E87F0D"/>
    <w:rsid w:val="00E944CC"/>
    <w:rsid w:val="00EA7C3A"/>
    <w:rsid w:val="00EC072A"/>
    <w:rsid w:val="00ED167E"/>
    <w:rsid w:val="00ED39C4"/>
    <w:rsid w:val="00ED4779"/>
    <w:rsid w:val="00ED6259"/>
    <w:rsid w:val="00EE378B"/>
    <w:rsid w:val="00EE60B3"/>
    <w:rsid w:val="00EF0626"/>
    <w:rsid w:val="00F00E7D"/>
    <w:rsid w:val="00F039B5"/>
    <w:rsid w:val="00F042CB"/>
    <w:rsid w:val="00F04BFC"/>
    <w:rsid w:val="00F13FD5"/>
    <w:rsid w:val="00F20869"/>
    <w:rsid w:val="00F261F4"/>
    <w:rsid w:val="00F31EC3"/>
    <w:rsid w:val="00F324D6"/>
    <w:rsid w:val="00F37E3E"/>
    <w:rsid w:val="00F41609"/>
    <w:rsid w:val="00F43BD5"/>
    <w:rsid w:val="00F456D6"/>
    <w:rsid w:val="00F46A22"/>
    <w:rsid w:val="00F50674"/>
    <w:rsid w:val="00F56EEB"/>
    <w:rsid w:val="00F61C30"/>
    <w:rsid w:val="00F6334E"/>
    <w:rsid w:val="00F642CE"/>
    <w:rsid w:val="00F70B63"/>
    <w:rsid w:val="00F71D1D"/>
    <w:rsid w:val="00F71E75"/>
    <w:rsid w:val="00F7286B"/>
    <w:rsid w:val="00F74F67"/>
    <w:rsid w:val="00F75578"/>
    <w:rsid w:val="00F759BB"/>
    <w:rsid w:val="00F82E28"/>
    <w:rsid w:val="00F87D41"/>
    <w:rsid w:val="00F911AB"/>
    <w:rsid w:val="00F923D1"/>
    <w:rsid w:val="00FA51BE"/>
    <w:rsid w:val="00FA5293"/>
    <w:rsid w:val="00FB2BD1"/>
    <w:rsid w:val="00FC24E4"/>
    <w:rsid w:val="00FC2F74"/>
    <w:rsid w:val="00FC510C"/>
    <w:rsid w:val="00FD21C3"/>
    <w:rsid w:val="00FD63B4"/>
    <w:rsid w:val="00FE10A6"/>
    <w:rsid w:val="00FE31B0"/>
    <w:rsid w:val="00FE4A11"/>
    <w:rsid w:val="00FE5E5C"/>
    <w:rsid w:val="00FF0F25"/>
    <w:rsid w:val="00FF2E82"/>
    <w:rsid w:val="00FF3B01"/>
    <w:rsid w:val="00FF62CE"/>
    <w:rsid w:val="00FF6DBB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48F26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340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681340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81340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autoRedefine/>
    <w:rsid w:val="0028673E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180CA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80CA4"/>
    <w:rPr>
      <w:b/>
      <w:bCs/>
    </w:rPr>
  </w:style>
  <w:style w:type="table" w:customStyle="1" w:styleId="Style2">
    <w:name w:val="Style2"/>
    <w:basedOn w:val="TableNormal"/>
    <w:uiPriority w:val="99"/>
    <w:qFormat/>
    <w:rsid w:val="00681340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681340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681340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customStyle="1" w:styleId="ONAddresseesChar">
    <w:name w:val="ONAddressees Char"/>
    <w:link w:val="ONAddressees"/>
    <w:locked/>
    <w:rsid w:val="00AE3514"/>
    <w:rPr>
      <w:rFonts w:ascii="Arial" w:hAnsi="Arial" w:cs="Arial"/>
      <w:b/>
      <w:sz w:val="21"/>
      <w:lang w:val="x-none" w:eastAsia="x-none"/>
    </w:rPr>
  </w:style>
  <w:style w:type="paragraph" w:customStyle="1" w:styleId="ONAddressees">
    <w:name w:val="ONAddressees"/>
    <w:basedOn w:val="Heading4"/>
    <w:link w:val="ONAddresseesChar"/>
    <w:rsid w:val="00AE3514"/>
    <w:pPr>
      <w:spacing w:before="360" w:after="240"/>
      <w:ind w:left="2160" w:hanging="2160"/>
      <w:jc w:val="left"/>
    </w:pPr>
    <w:rPr>
      <w:rFonts w:eastAsia="Times New Roman" w:cs="Arial"/>
      <w:sz w:val="21"/>
      <w:szCs w:val="20"/>
      <w:lang w:val="x-none" w:eastAsia="x-none"/>
    </w:rPr>
  </w:style>
  <w:style w:type="character" w:styleId="UnresolvedMention">
    <w:name w:val="Unresolved Mention"/>
    <w:uiPriority w:val="99"/>
    <w:semiHidden/>
    <w:unhideWhenUsed/>
    <w:rsid w:val="00AC0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umanservices.arkansas.gov/wp-content/uploads/ON-006-25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umanservices.arkansas.gov/wp-content/uploads/CNSLSERV-1-24.do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CNSLSERV-3-23.doc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humanservices.arkansas.gov/wp-content/uploads/Static_O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services.arkansas.gov/wp-content/uploads/ON-026-2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A6695E-338C-4973-BB89-4F5B0D105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2C0DC-BFD1-43BA-89E3-47348DB75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B268A-894A-4F4A-AD7E-5C0F22960D90}">
  <ds:schemaRefs>
    <ds:schemaRef ds:uri="http://schemas.microsoft.com/office/2006/documentManagement/types"/>
    <ds:schemaRef ds:uri="8e69ce0d-1efe-43da-bb4e-b658dcfa505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459a5397-efc8-4db4-9665-6751e9557ed9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Counseling Services O File</vt:lpstr>
    </vt:vector>
  </TitlesOfParts>
  <LinksUpToDate>false</LinksUpToDate>
  <CharactersWithSpaces>962</CharactersWithSpaces>
  <SharedDoc>false</SharedDoc>
  <HyperlinkBase/>
  <HLinks>
    <vt:vector size="30" baseType="variant">
      <vt:variant>
        <vt:i4>7012398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https://humanservices.arkansas.gov/wp-content/uploads/ON-026-23.doc</vt:lpwstr>
      </vt:variant>
      <vt:variant>
        <vt:lpwstr/>
      </vt:variant>
      <vt:variant>
        <vt:i4>1245257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https://humanservices.arkansas.gov/wp-content/uploads/ON-006-25.docx</vt:lpwstr>
      </vt:variant>
      <vt:variant>
        <vt:lpwstr/>
      </vt:variant>
      <vt:variant>
        <vt:i4>2293858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https://humanservices.arkansas.gov/wp-content/uploads/CNSLSERV-1-23.doc</vt:lpwstr>
      </vt:variant>
      <vt:variant>
        <vt:lpwstr/>
      </vt:variant>
      <vt:variant>
        <vt:i4>2293861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https://humanservices.arkansas.gov/wp-content/uploads/CNSLSERV-1-24.doc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Counseling Services O File</dc:title>
  <dc:subject/>
  <dc:creator/>
  <cp:keywords>Counseling Services</cp:keywords>
  <cp:lastModifiedBy/>
  <cp:revision>1</cp:revision>
  <dcterms:created xsi:type="dcterms:W3CDTF">2025-05-26T16:46:00Z</dcterms:created>
  <dcterms:modified xsi:type="dcterms:W3CDTF">2025-05-26T16:46:00Z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