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EE2B" w14:textId="77777777" w:rsidR="008163C1" w:rsidRPr="00E42B5B" w:rsidRDefault="00DF4B13">
      <w:r w:rsidRPr="00E42B5B">
        <w:t>Name</w:t>
      </w:r>
      <w:r w:rsidR="00701CFA" w:rsidRPr="00E42B5B">
        <w:t>:</w:t>
      </w:r>
      <w:r w:rsidR="00691A4F" w:rsidRPr="00E42B5B">
        <w:t xml:space="preserve"> (last) </w:t>
      </w:r>
      <w:r w:rsidR="005F136A" w:rsidRPr="0031597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  <w:maxLength w:val="25"/>
            </w:textInput>
          </w:ffData>
        </w:fldChar>
      </w:r>
      <w:r w:rsidR="00116B91" w:rsidRPr="00315974">
        <w:rPr>
          <w:sz w:val="20"/>
        </w:rPr>
        <w:instrText xml:space="preserve"> FORMTEXT </w:instrText>
      </w:r>
      <w:r w:rsidR="005F136A" w:rsidRPr="00315974">
        <w:rPr>
          <w:sz w:val="20"/>
        </w:rPr>
      </w:r>
      <w:r w:rsidR="005F136A" w:rsidRPr="00315974">
        <w:rPr>
          <w:sz w:val="20"/>
        </w:rPr>
        <w:fldChar w:fldCharType="separate"/>
      </w:r>
      <w:r w:rsidR="00C040B7" w:rsidRPr="00315974">
        <w:rPr>
          <w:noProof/>
          <w:sz w:val="20"/>
        </w:rPr>
        <w:t>_________________________</w:t>
      </w:r>
      <w:r w:rsidR="005F136A" w:rsidRPr="00315974">
        <w:rPr>
          <w:sz w:val="20"/>
        </w:rPr>
        <w:fldChar w:fldCharType="end"/>
      </w:r>
      <w:r w:rsidR="00691A4F" w:rsidRPr="00E42B5B">
        <w:t xml:space="preserve"> (first)</w:t>
      </w:r>
      <w:r w:rsidR="00746846" w:rsidRPr="00E42B5B">
        <w:t xml:space="preserve"> </w:t>
      </w:r>
      <w:r w:rsidR="005F136A" w:rsidRPr="0031597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  <w:maxLength w:val="25"/>
            </w:textInput>
          </w:ffData>
        </w:fldChar>
      </w:r>
      <w:r w:rsidR="00116B91" w:rsidRPr="00315974">
        <w:rPr>
          <w:sz w:val="20"/>
        </w:rPr>
        <w:instrText xml:space="preserve"> FORMTEXT </w:instrText>
      </w:r>
      <w:r w:rsidR="005F136A" w:rsidRPr="00315974">
        <w:rPr>
          <w:sz w:val="20"/>
        </w:rPr>
      </w:r>
      <w:r w:rsidR="005F136A" w:rsidRPr="00315974">
        <w:rPr>
          <w:sz w:val="20"/>
        </w:rPr>
        <w:fldChar w:fldCharType="separate"/>
      </w:r>
      <w:r w:rsidR="00C040B7" w:rsidRPr="00315974">
        <w:rPr>
          <w:noProof/>
          <w:sz w:val="20"/>
        </w:rPr>
        <w:t>_________________________</w:t>
      </w:r>
      <w:r w:rsidR="005F136A" w:rsidRPr="00315974">
        <w:rPr>
          <w:sz w:val="20"/>
        </w:rPr>
        <w:fldChar w:fldCharType="end"/>
      </w:r>
    </w:p>
    <w:p w14:paraId="10EBEE2C" w14:textId="77777777" w:rsidR="00701CFA" w:rsidRPr="00E42B5B" w:rsidRDefault="00701CFA"/>
    <w:p w14:paraId="10EBEE2D" w14:textId="77777777" w:rsidR="00DF4B13" w:rsidRPr="00E42B5B" w:rsidRDefault="00DF4B13">
      <w:r w:rsidRPr="00E42B5B">
        <w:t>Medicaid Number</w:t>
      </w:r>
      <w:r w:rsidR="00701CFA" w:rsidRPr="00E42B5B">
        <w:t>:</w:t>
      </w:r>
      <w:r w:rsidR="00746846" w:rsidRPr="00E42B5B">
        <w:t xml:space="preserve"> </w:t>
      </w:r>
      <w:r w:rsidR="005F136A" w:rsidRPr="00E42B5B">
        <w:fldChar w:fldCharType="begin">
          <w:ffData>
            <w:name w:val=""/>
            <w:enabled/>
            <w:calcOnExit w:val="0"/>
            <w:textInput>
              <w:default w:val="___________"/>
              <w:maxLength w:val="11"/>
            </w:textInput>
          </w:ffData>
        </w:fldChar>
      </w:r>
      <w:r w:rsidR="00116B91" w:rsidRPr="00E42B5B">
        <w:instrText xml:space="preserve"> FORMTEXT </w:instrText>
      </w:r>
      <w:r w:rsidR="005F136A" w:rsidRPr="00E42B5B">
        <w:fldChar w:fldCharType="separate"/>
      </w:r>
      <w:r w:rsidR="00C040B7" w:rsidRPr="00E42B5B">
        <w:rPr>
          <w:noProof/>
        </w:rPr>
        <w:t>___________</w:t>
      </w:r>
      <w:r w:rsidR="005F136A" w:rsidRPr="00E42B5B">
        <w:fldChar w:fldCharType="end"/>
      </w:r>
    </w:p>
    <w:p w14:paraId="10EBEE2E" w14:textId="77777777" w:rsidR="00BC1A93" w:rsidRPr="00E42B5B" w:rsidRDefault="00BC1A93"/>
    <w:p w14:paraId="10EBEE2F" w14:textId="77777777" w:rsidR="00BC1A93" w:rsidRPr="00E42B5B" w:rsidRDefault="00BC1A93">
      <w:r w:rsidRPr="00E42B5B">
        <w:t>Date of Birth:</w:t>
      </w:r>
      <w:r w:rsidR="00746846" w:rsidRPr="00E42B5B">
        <w:t xml:space="preserve"> </w:t>
      </w:r>
      <w:r w:rsidR="005F136A" w:rsidRPr="00E42B5B">
        <w:fldChar w:fldCharType="begin">
          <w:ffData>
            <w:name w:val=""/>
            <w:enabled/>
            <w:calcOnExit w:val="0"/>
            <w:textInput>
              <w:default w:val="___________"/>
              <w:maxLength w:val="11"/>
            </w:textInput>
          </w:ffData>
        </w:fldChar>
      </w:r>
      <w:r w:rsidR="00116B91" w:rsidRPr="00E42B5B">
        <w:instrText xml:space="preserve"> FORMTEXT </w:instrText>
      </w:r>
      <w:r w:rsidR="005F136A" w:rsidRPr="00E42B5B">
        <w:fldChar w:fldCharType="separate"/>
      </w:r>
      <w:r w:rsidR="00C040B7" w:rsidRPr="00E42B5B">
        <w:rPr>
          <w:noProof/>
        </w:rPr>
        <w:t>___________</w:t>
      </w:r>
      <w:r w:rsidR="005F136A" w:rsidRPr="00E42B5B">
        <w:fldChar w:fldCharType="end"/>
      </w:r>
    </w:p>
    <w:p w14:paraId="10EBEE30" w14:textId="77777777" w:rsidR="00BC1A93" w:rsidRPr="00E42B5B" w:rsidRDefault="00BC1A93"/>
    <w:p w14:paraId="10EBEE31" w14:textId="77777777" w:rsidR="0062356E" w:rsidRPr="00E42B5B" w:rsidRDefault="0062356E">
      <w:r w:rsidRPr="00E42B5B">
        <w:t xml:space="preserve">Plan of Care Begin Date: </w:t>
      </w:r>
      <w:r w:rsidR="005F136A" w:rsidRPr="00E42B5B">
        <w:fldChar w:fldCharType="begin">
          <w:ffData>
            <w:name w:val=""/>
            <w:enabled/>
            <w:calcOnExit w:val="0"/>
            <w:textInput>
              <w:default w:val="___________"/>
              <w:maxLength w:val="11"/>
            </w:textInput>
          </w:ffData>
        </w:fldChar>
      </w:r>
      <w:r w:rsidR="00116B91" w:rsidRPr="00E42B5B">
        <w:instrText xml:space="preserve"> FORMTEXT </w:instrText>
      </w:r>
      <w:r w:rsidR="005F136A" w:rsidRPr="00E42B5B">
        <w:fldChar w:fldCharType="separate"/>
      </w:r>
      <w:r w:rsidR="00C040B7" w:rsidRPr="00E42B5B">
        <w:rPr>
          <w:noProof/>
        </w:rPr>
        <w:t>___________</w:t>
      </w:r>
      <w:r w:rsidR="005F136A" w:rsidRPr="00E42B5B">
        <w:fldChar w:fldCharType="end"/>
      </w:r>
      <w:r w:rsidRPr="00E42B5B">
        <w:t xml:space="preserve">  Plan of Care End Date: </w:t>
      </w:r>
      <w:r w:rsidR="005F136A" w:rsidRPr="00E42B5B">
        <w:fldChar w:fldCharType="begin">
          <w:ffData>
            <w:name w:val=""/>
            <w:enabled/>
            <w:calcOnExit w:val="0"/>
            <w:textInput>
              <w:default w:val="___________"/>
              <w:maxLength w:val="11"/>
            </w:textInput>
          </w:ffData>
        </w:fldChar>
      </w:r>
      <w:r w:rsidR="00116B91" w:rsidRPr="00E42B5B">
        <w:instrText xml:space="preserve"> FORMTEXT </w:instrText>
      </w:r>
      <w:r w:rsidR="005F136A" w:rsidRPr="00E42B5B">
        <w:fldChar w:fldCharType="separate"/>
      </w:r>
      <w:r w:rsidR="00C040B7" w:rsidRPr="00E42B5B">
        <w:rPr>
          <w:noProof/>
        </w:rPr>
        <w:t>___________</w:t>
      </w:r>
      <w:r w:rsidR="005F136A" w:rsidRPr="00E42B5B">
        <w:fldChar w:fldCharType="end"/>
      </w:r>
    </w:p>
    <w:p w14:paraId="10EBEE32" w14:textId="77777777" w:rsidR="0062356E" w:rsidRPr="00E42B5B" w:rsidRDefault="0062356E"/>
    <w:p w14:paraId="10EBEE33" w14:textId="77777777" w:rsidR="00DF4B13" w:rsidRPr="00E42B5B" w:rsidRDefault="00DF4B13" w:rsidP="0053699C">
      <w:pPr>
        <w:numPr>
          <w:ilvl w:val="0"/>
          <w:numId w:val="13"/>
        </w:numPr>
      </w:pPr>
      <w:r w:rsidRPr="00E42B5B">
        <w:t>Social History Update:</w:t>
      </w:r>
    </w:p>
    <w:p w14:paraId="10EBEE34" w14:textId="77777777" w:rsidR="00DF4B13" w:rsidRPr="00E42B5B" w:rsidRDefault="00DF4B13"/>
    <w:p w14:paraId="10EBEE35" w14:textId="77777777" w:rsidR="00DF4B13" w:rsidRPr="00E42B5B" w:rsidRDefault="00DF4B13" w:rsidP="00C040B7">
      <w:pPr>
        <w:numPr>
          <w:ilvl w:val="0"/>
          <w:numId w:val="8"/>
        </w:numPr>
      </w:pPr>
      <w:r w:rsidRPr="00E42B5B">
        <w:t>Current living arrangements</w:t>
      </w:r>
      <w:r w:rsidR="00BC1A93" w:rsidRPr="00E42B5B">
        <w:t xml:space="preserve"> including any change in address o</w:t>
      </w:r>
      <w:r w:rsidR="00F82F27" w:rsidRPr="00E42B5B">
        <w:t>r</w:t>
      </w:r>
      <w:r w:rsidR="00746846" w:rsidRPr="00E42B5B">
        <w:t xml:space="preserve"> phone </w:t>
      </w:r>
      <w:r w:rsidR="00BC1A93" w:rsidRPr="00E42B5B">
        <w:t>number</w:t>
      </w:r>
      <w:r w:rsidR="00815F85" w:rsidRPr="00E42B5B">
        <w:t xml:space="preserve"> (specify who, what, when and where)</w:t>
      </w:r>
      <w:r w:rsidRPr="00E42B5B">
        <w:t>:</w:t>
      </w:r>
      <w:r w:rsidR="00746846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__________________________________________________________________</w:t>
      </w:r>
      <w:r w:rsidR="005F136A">
        <w:fldChar w:fldCharType="end"/>
      </w:r>
    </w:p>
    <w:p w14:paraId="10EBEE36" w14:textId="77777777" w:rsidR="00C040B7" w:rsidRPr="00E42B5B" w:rsidRDefault="00C040B7" w:rsidP="00C040B7"/>
    <w:p w14:paraId="10EBEE37" w14:textId="77777777" w:rsidR="00C040B7" w:rsidRPr="00E42B5B" w:rsidRDefault="00DF4B13" w:rsidP="00C040B7">
      <w:pPr>
        <w:numPr>
          <w:ilvl w:val="0"/>
          <w:numId w:val="8"/>
        </w:numPr>
      </w:pPr>
      <w:r w:rsidRPr="00E42B5B">
        <w:t xml:space="preserve">Summary of events or circumstances that have </w:t>
      </w:r>
      <w:r w:rsidR="00746846" w:rsidRPr="00E42B5B">
        <w:t xml:space="preserve">impacted the participant during </w:t>
      </w:r>
      <w:r w:rsidRPr="00E42B5B">
        <w:t xml:space="preserve">the </w:t>
      </w:r>
      <w:r w:rsidR="00815F85" w:rsidRPr="00E42B5B">
        <w:t>prior</w:t>
      </w:r>
      <w:r w:rsidRPr="00E42B5B">
        <w:t xml:space="preserve"> year</w:t>
      </w:r>
      <w:r w:rsidR="00701CFA" w:rsidRPr="00E42B5B">
        <w:t xml:space="preserve"> including major </w:t>
      </w:r>
      <w:r w:rsidRPr="00E42B5B">
        <w:t xml:space="preserve">illness, </w:t>
      </w:r>
      <w:r w:rsidR="00701CFA" w:rsidRPr="00E42B5B">
        <w:t>injury, loss of primary caregiver (s)</w:t>
      </w:r>
      <w:r w:rsidRPr="00E42B5B">
        <w:t>,</w:t>
      </w:r>
      <w:r w:rsidR="00746846" w:rsidRPr="00E42B5B">
        <w:t xml:space="preserve"> loss of </w:t>
      </w:r>
      <w:r w:rsidR="00701CFA" w:rsidRPr="00E42B5B">
        <w:t>home, graduation, awards,</w:t>
      </w:r>
      <w:r w:rsidRPr="00E42B5B">
        <w:t xml:space="preserve"> etc</w:t>
      </w:r>
      <w:r w:rsidR="00701CFA" w:rsidRPr="00E42B5B">
        <w:t>. that impact serv</w:t>
      </w:r>
      <w:r w:rsidR="00746846" w:rsidRPr="00E42B5B">
        <w:t xml:space="preserve">ice delivery and have a direct </w:t>
      </w:r>
      <w:r w:rsidR="00701CFA" w:rsidRPr="00E42B5B">
        <w:t>effect on service needs</w:t>
      </w:r>
      <w:r w:rsidRPr="00E42B5B">
        <w:t>:</w:t>
      </w:r>
      <w:r w:rsidR="00746846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</w:t>
      </w:r>
      <w:r w:rsidR="005F136A">
        <w:fldChar w:fldCharType="end"/>
      </w:r>
    </w:p>
    <w:p w14:paraId="10EBEE38" w14:textId="77777777" w:rsidR="00C040B7" w:rsidRPr="00E42B5B" w:rsidRDefault="00C040B7" w:rsidP="00C040B7">
      <w:pPr>
        <w:pStyle w:val="ListParagraph"/>
      </w:pPr>
    </w:p>
    <w:p w14:paraId="10EBEE39" w14:textId="77777777" w:rsidR="00C040B7" w:rsidRPr="00E42B5B" w:rsidRDefault="00815F85" w:rsidP="00C040B7">
      <w:pPr>
        <w:numPr>
          <w:ilvl w:val="0"/>
          <w:numId w:val="8"/>
        </w:numPr>
      </w:pPr>
      <w:r w:rsidRPr="00E42B5B">
        <w:t>List any anticipated events that will impact next</w:t>
      </w:r>
      <w:r w:rsidR="00746846" w:rsidRPr="00E42B5B">
        <w:t xml:space="preserve"> years plan, such as graduation </w:t>
      </w:r>
      <w:r w:rsidRPr="00E42B5B">
        <w:t>from school, moving, etc.   NOTE:  When the individual reaches age 16</w:t>
      </w:r>
      <w:r w:rsidR="00746846" w:rsidRPr="00E42B5B">
        <w:t xml:space="preserve">, a </w:t>
      </w:r>
      <w:r w:rsidR="00230CEB" w:rsidRPr="00E42B5B">
        <w:t xml:space="preserve">transition plan is to be developed and </w:t>
      </w:r>
      <w:r w:rsidR="00746846" w:rsidRPr="00E42B5B">
        <w:t xml:space="preserve">ready for implementation upon </w:t>
      </w:r>
      <w:r w:rsidR="00230CEB" w:rsidRPr="00E42B5B">
        <w:t>graduation/certification of education.   When applic</w:t>
      </w:r>
      <w:r w:rsidR="00746846" w:rsidRPr="00E42B5B">
        <w:t xml:space="preserve">able, explain plan or attach a </w:t>
      </w:r>
      <w:r w:rsidR="00230CEB" w:rsidRPr="00E42B5B">
        <w:t>copy of plan: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____________________________________________________________________</w:t>
      </w:r>
      <w:r w:rsidR="005F136A">
        <w:fldChar w:fldCharType="end"/>
      </w:r>
    </w:p>
    <w:p w14:paraId="10EBEE3A" w14:textId="77777777" w:rsidR="00C040B7" w:rsidRPr="00E42B5B" w:rsidRDefault="00C040B7" w:rsidP="00C040B7">
      <w:pPr>
        <w:pStyle w:val="ListParagraph"/>
      </w:pPr>
    </w:p>
    <w:p w14:paraId="10EBEE3B" w14:textId="77777777" w:rsidR="00DF4B13" w:rsidRPr="00E42B5B" w:rsidRDefault="00DF4B13" w:rsidP="00C040B7">
      <w:pPr>
        <w:numPr>
          <w:ilvl w:val="0"/>
          <w:numId w:val="8"/>
        </w:numPr>
      </w:pPr>
      <w:r w:rsidRPr="00E42B5B">
        <w:t>Legal status</w:t>
      </w:r>
      <w:r w:rsidR="00BC1A93" w:rsidRPr="00E42B5B">
        <w:t xml:space="preserve"> including any changes in guardianship name, address p</w:t>
      </w:r>
      <w:r w:rsidR="00746846" w:rsidRPr="00E42B5B">
        <w:t xml:space="preserve">hone </w:t>
      </w:r>
      <w:r w:rsidR="00BC1A93" w:rsidRPr="00E42B5B">
        <w:t>number</w:t>
      </w:r>
      <w:r w:rsidR="00230CEB" w:rsidRPr="00E42B5B">
        <w:t xml:space="preserve"> (if legal status has changed must attach proof)</w:t>
      </w:r>
      <w:r w:rsidR="00BC1A93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</w:t>
      </w:r>
      <w:r w:rsidR="005F136A">
        <w:fldChar w:fldCharType="end"/>
      </w:r>
    </w:p>
    <w:p w14:paraId="10EBEE3C" w14:textId="77777777" w:rsidR="00BC1A93" w:rsidRPr="00E42B5B" w:rsidRDefault="00BC1A93" w:rsidP="00746846"/>
    <w:p w14:paraId="10EBEE3D" w14:textId="77777777" w:rsidR="00DF4B13" w:rsidRPr="00E42B5B" w:rsidRDefault="002B48BB" w:rsidP="0053699C">
      <w:pPr>
        <w:numPr>
          <w:ilvl w:val="0"/>
          <w:numId w:val="13"/>
        </w:numPr>
      </w:pPr>
      <w:r w:rsidRPr="00E42B5B">
        <w:t>Person Centered Service Plan</w:t>
      </w:r>
      <w:r w:rsidR="00DF4B13" w:rsidRPr="00E42B5B">
        <w:t xml:space="preserve"> Meeting</w:t>
      </w:r>
      <w:r w:rsidR="0062356E" w:rsidRPr="00E42B5B">
        <w:t xml:space="preserve"> (Note: Variances to E and F will be tracked and trended)</w:t>
      </w:r>
      <w:r w:rsidR="00DF4B13" w:rsidRPr="00E42B5B">
        <w:t>:</w:t>
      </w:r>
      <w:r w:rsidR="005564FD" w:rsidRPr="00E42B5B">
        <w:t xml:space="preserve"> </w:t>
      </w:r>
    </w:p>
    <w:p w14:paraId="10EBEE3E" w14:textId="77777777" w:rsidR="00DF4B13" w:rsidRPr="00E42B5B" w:rsidRDefault="00DF4B13"/>
    <w:p w14:paraId="10EBEE3F" w14:textId="77777777" w:rsidR="00DF4B13" w:rsidRPr="00E42B5B" w:rsidRDefault="00DF4B13" w:rsidP="00C040B7">
      <w:pPr>
        <w:numPr>
          <w:ilvl w:val="0"/>
          <w:numId w:val="9"/>
        </w:numPr>
      </w:pPr>
      <w:r w:rsidRPr="00E42B5B">
        <w:t>Date</w:t>
      </w:r>
      <w:r w:rsidR="00701CFA" w:rsidRPr="00E42B5B">
        <w:t xml:space="preserve"> and time of meeting</w:t>
      </w:r>
      <w:r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___________________________________________________________</w:t>
      </w:r>
      <w:r w:rsidR="005F136A">
        <w:fldChar w:fldCharType="end"/>
      </w:r>
    </w:p>
    <w:p w14:paraId="10EBEE40" w14:textId="77777777" w:rsidR="00C040B7" w:rsidRPr="00E42B5B" w:rsidRDefault="00C040B7" w:rsidP="00C040B7">
      <w:pPr>
        <w:ind w:left="1080"/>
      </w:pPr>
    </w:p>
    <w:p w14:paraId="10EBEE41" w14:textId="77777777" w:rsidR="00C040B7" w:rsidRPr="00E42B5B" w:rsidRDefault="00DF4B13" w:rsidP="00C040B7">
      <w:pPr>
        <w:numPr>
          <w:ilvl w:val="0"/>
          <w:numId w:val="9"/>
        </w:numPr>
      </w:pPr>
      <w:r w:rsidRPr="00E42B5B">
        <w:t>Who attended: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____________________________________________________________________</w:t>
      </w:r>
      <w:r w:rsidR="005F136A">
        <w:fldChar w:fldCharType="end"/>
      </w:r>
    </w:p>
    <w:p w14:paraId="10EBEE42" w14:textId="77777777" w:rsidR="00C040B7" w:rsidRPr="00E42B5B" w:rsidRDefault="00C040B7" w:rsidP="00C040B7">
      <w:pPr>
        <w:pStyle w:val="ListParagraph"/>
      </w:pPr>
    </w:p>
    <w:p w14:paraId="10EBEE43" w14:textId="77777777" w:rsidR="00C040B7" w:rsidRPr="00E42B5B" w:rsidRDefault="00230CEB" w:rsidP="00C040B7">
      <w:pPr>
        <w:numPr>
          <w:ilvl w:val="0"/>
          <w:numId w:val="9"/>
        </w:numPr>
      </w:pPr>
      <w:r w:rsidRPr="00E42B5B">
        <w:t>For those who were invited and unable to atten</w:t>
      </w:r>
      <w:r w:rsidR="00746846" w:rsidRPr="00E42B5B">
        <w:t xml:space="preserve">d, how were they invited, when </w:t>
      </w:r>
      <w:r w:rsidRPr="00E42B5B">
        <w:t>were they invited</w:t>
      </w:r>
      <w:r w:rsidR="00DF4B13" w:rsidRPr="00E42B5B">
        <w:t xml:space="preserve"> and w</w:t>
      </w:r>
      <w:r w:rsidRPr="00E42B5B">
        <w:t>hy were they not able to attend</w:t>
      </w:r>
      <w:r w:rsidR="00DF4B13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</w:t>
      </w:r>
      <w:r w:rsidR="005F136A">
        <w:fldChar w:fldCharType="end"/>
      </w:r>
    </w:p>
    <w:p w14:paraId="10EBEE44" w14:textId="77777777" w:rsidR="00C040B7" w:rsidRPr="00E42B5B" w:rsidRDefault="00C040B7" w:rsidP="00C040B7">
      <w:pPr>
        <w:pStyle w:val="ListParagraph"/>
      </w:pPr>
    </w:p>
    <w:p w14:paraId="10EBEE45" w14:textId="77777777" w:rsidR="00C040B7" w:rsidRPr="00E42B5B" w:rsidRDefault="00701CFA" w:rsidP="00C040B7">
      <w:pPr>
        <w:numPr>
          <w:ilvl w:val="0"/>
          <w:numId w:val="9"/>
        </w:numPr>
      </w:pPr>
      <w:r w:rsidRPr="00E42B5B">
        <w:t>Where meeting held: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_______________________________________________________________</w:t>
      </w:r>
      <w:r w:rsidR="005F136A">
        <w:fldChar w:fldCharType="end"/>
      </w:r>
    </w:p>
    <w:p w14:paraId="10EBEE46" w14:textId="77777777" w:rsidR="00C040B7" w:rsidRPr="00E42B5B" w:rsidRDefault="00C040B7" w:rsidP="00C040B7">
      <w:pPr>
        <w:pStyle w:val="ListParagraph"/>
      </w:pPr>
    </w:p>
    <w:p w14:paraId="10EBEE47" w14:textId="77777777" w:rsidR="00C040B7" w:rsidRPr="00E42B5B" w:rsidRDefault="0062356E" w:rsidP="00C040B7">
      <w:pPr>
        <w:numPr>
          <w:ilvl w:val="0"/>
          <w:numId w:val="9"/>
        </w:numPr>
      </w:pPr>
      <w:r w:rsidRPr="00E42B5B">
        <w:t xml:space="preserve">Plan must be submitted 45 days prior to POC expiration.  If not, please explain why: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D84757">
        <w:instrText xml:space="preserve"> FORMTEXT </w:instrText>
      </w:r>
      <w:r w:rsidR="005F136A">
        <w:fldChar w:fldCharType="separate"/>
      </w:r>
      <w:r w:rsidR="00D84757">
        <w:rPr>
          <w:noProof/>
        </w:rPr>
        <w:t>____________</w:t>
      </w:r>
      <w:r w:rsidR="005F136A">
        <w:fldChar w:fldCharType="end"/>
      </w:r>
      <w:r w:rsidRPr="00E42B5B">
        <w:t xml:space="preserve"> </w:t>
      </w:r>
    </w:p>
    <w:p w14:paraId="10EBEE48" w14:textId="77777777" w:rsidR="00C040B7" w:rsidRPr="006539C9" w:rsidRDefault="00C040B7" w:rsidP="00C040B7">
      <w:pPr>
        <w:pStyle w:val="ListParagraph"/>
      </w:pPr>
    </w:p>
    <w:p w14:paraId="10EBEE49" w14:textId="77777777" w:rsidR="0062356E" w:rsidRPr="006539C9" w:rsidRDefault="0062356E" w:rsidP="00C040B7">
      <w:pPr>
        <w:numPr>
          <w:ilvl w:val="0"/>
          <w:numId w:val="9"/>
        </w:numPr>
      </w:pPr>
      <w:r w:rsidRPr="006539C9">
        <w:t>Invitations must be sent at least five business days prior to the meeting.  If not, please explain why:</w:t>
      </w:r>
      <w:r w:rsidR="005F6B9D" w:rsidRPr="006539C9">
        <w:t xml:space="preserve">  </w:t>
      </w:r>
      <w:r w:rsidRPr="006539C9">
        <w:t xml:space="preserve"> </w:t>
      </w:r>
      <w:r w:rsidR="005F136A" w:rsidRPr="006539C9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5F6B9D" w:rsidRPr="006539C9">
        <w:instrText xml:space="preserve"> FORMTEXT </w:instrText>
      </w:r>
      <w:r w:rsidR="005F136A" w:rsidRPr="006539C9">
        <w:fldChar w:fldCharType="separate"/>
      </w:r>
      <w:r w:rsidR="005F6B9D" w:rsidRPr="006539C9">
        <w:rPr>
          <w:noProof/>
        </w:rPr>
        <w:t>_________________________________________________________________________________</w:t>
      </w:r>
      <w:r w:rsidR="005F136A" w:rsidRPr="006539C9">
        <w:fldChar w:fldCharType="end"/>
      </w:r>
    </w:p>
    <w:p w14:paraId="10EBEE4A" w14:textId="77777777" w:rsidR="00DF4B13" w:rsidRPr="006539C9" w:rsidRDefault="00DF4B13"/>
    <w:p w14:paraId="10EBEE4B" w14:textId="77777777" w:rsidR="00DF4B13" w:rsidRPr="00E42B5B" w:rsidRDefault="00DF4B13" w:rsidP="0053699C">
      <w:pPr>
        <w:numPr>
          <w:ilvl w:val="0"/>
          <w:numId w:val="13"/>
        </w:numPr>
      </w:pPr>
      <w:r w:rsidRPr="00E42B5B">
        <w:t xml:space="preserve">Summary of </w:t>
      </w:r>
      <w:r w:rsidR="00103FC4" w:rsidRPr="00E42B5B">
        <w:t>participant’s p</w:t>
      </w:r>
      <w:r w:rsidRPr="00E42B5B">
        <w:t>rogress</w:t>
      </w:r>
      <w:r w:rsidR="00103FC4" w:rsidRPr="00E42B5B">
        <w:t>, r</w:t>
      </w:r>
      <w:r w:rsidRPr="00E42B5B">
        <w:t>egression</w:t>
      </w:r>
      <w:r w:rsidR="00103FC4" w:rsidRPr="00E42B5B">
        <w:t>, m</w:t>
      </w:r>
      <w:r w:rsidR="00BC1A93" w:rsidRPr="00E42B5B">
        <w:t xml:space="preserve">aintenance for each </w:t>
      </w:r>
      <w:r w:rsidR="00070E81" w:rsidRPr="00E42B5B">
        <w:t xml:space="preserve">service </w:t>
      </w:r>
      <w:r w:rsidR="0062356E" w:rsidRPr="00E42B5B">
        <w:t xml:space="preserve">objective </w:t>
      </w:r>
      <w:r w:rsidR="00BC1A93" w:rsidRPr="00E42B5B">
        <w:t>from prior to current year</w:t>
      </w:r>
      <w:r w:rsidR="00103FC4" w:rsidRPr="00E42B5B">
        <w:t>.  Include o</w:t>
      </w:r>
      <w:r w:rsidR="00070E81" w:rsidRPr="00E42B5B">
        <w:t>bjective</w:t>
      </w:r>
      <w:r w:rsidR="00103FC4" w:rsidRPr="00E42B5B">
        <w:t xml:space="preserve"> for any new services </w:t>
      </w:r>
      <w:r w:rsidR="00070E81" w:rsidRPr="00E42B5B">
        <w:t xml:space="preserve">not </w:t>
      </w:r>
      <w:r w:rsidR="00103FC4" w:rsidRPr="00E42B5B">
        <w:t>provided in the prior year; for example, how has the adaptive equipment served the person – working as desired, no impact (explain), etc.:</w:t>
      </w:r>
      <w:r w:rsidR="005564FD" w:rsidRPr="00E42B5B">
        <w:t xml:space="preserve"> </w:t>
      </w:r>
    </w:p>
    <w:p w14:paraId="10EBEE4C" w14:textId="77777777" w:rsidR="00103FC4" w:rsidRPr="00E42B5B" w:rsidRDefault="00103FC4"/>
    <w:p w14:paraId="10EBEE4D" w14:textId="77777777" w:rsidR="00C040B7" w:rsidRPr="00E42B5B" w:rsidRDefault="00103FC4" w:rsidP="00C040B7">
      <w:pPr>
        <w:numPr>
          <w:ilvl w:val="0"/>
          <w:numId w:val="10"/>
        </w:numPr>
      </w:pPr>
      <w:r w:rsidRPr="00E42B5B">
        <w:lastRenderedPageBreak/>
        <w:t>Supportive Living: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_________________________________________________________________</w:t>
      </w:r>
      <w:r w:rsidR="005F136A">
        <w:fldChar w:fldCharType="end"/>
      </w:r>
    </w:p>
    <w:p w14:paraId="10EBEE4E" w14:textId="77777777" w:rsidR="00C040B7" w:rsidRPr="00E42B5B" w:rsidRDefault="00C040B7" w:rsidP="00C040B7">
      <w:pPr>
        <w:ind w:left="720"/>
      </w:pPr>
    </w:p>
    <w:p w14:paraId="10EBEE4F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Respite Care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_____________________________________________________________________</w:t>
      </w:r>
      <w:r w:rsidR="005F136A">
        <w:fldChar w:fldCharType="end"/>
      </w:r>
    </w:p>
    <w:p w14:paraId="10EBEE50" w14:textId="77777777" w:rsidR="00C040B7" w:rsidRPr="00E42B5B" w:rsidRDefault="00C040B7" w:rsidP="00C040B7">
      <w:pPr>
        <w:pStyle w:val="ListParagraph"/>
      </w:pPr>
    </w:p>
    <w:p w14:paraId="10EBEE51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Adaptive Equipment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_______________________________________________________________</w:t>
      </w:r>
      <w:r w:rsidR="005F136A">
        <w:fldChar w:fldCharType="end"/>
      </w:r>
    </w:p>
    <w:p w14:paraId="10EBEE52" w14:textId="77777777" w:rsidR="00C040B7" w:rsidRPr="00E42B5B" w:rsidRDefault="00C040B7" w:rsidP="00C040B7">
      <w:pPr>
        <w:pStyle w:val="ListParagraph"/>
      </w:pPr>
    </w:p>
    <w:p w14:paraId="10EBEE53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Emergency Response System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</w:t>
      </w:r>
      <w:r w:rsidR="005F136A">
        <w:fldChar w:fldCharType="end"/>
      </w:r>
    </w:p>
    <w:p w14:paraId="10EBEE54" w14:textId="77777777" w:rsidR="00C040B7" w:rsidRPr="00E42B5B" w:rsidRDefault="00C040B7" w:rsidP="00C040B7">
      <w:pPr>
        <w:pStyle w:val="ListParagraph"/>
      </w:pPr>
    </w:p>
    <w:p w14:paraId="10EBEE55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Environmental Modifications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</w:t>
      </w:r>
      <w:r w:rsidR="005F136A">
        <w:fldChar w:fldCharType="end"/>
      </w:r>
    </w:p>
    <w:p w14:paraId="10EBEE56" w14:textId="77777777" w:rsidR="00C040B7" w:rsidRPr="00E42B5B" w:rsidRDefault="00C040B7" w:rsidP="00C040B7">
      <w:pPr>
        <w:pStyle w:val="ListParagraph"/>
      </w:pPr>
    </w:p>
    <w:p w14:paraId="10EBEE57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Specialized Medical Supplies</w:t>
      </w:r>
      <w:r w:rsidR="00E268F9" w:rsidRPr="00E42B5B">
        <w:t xml:space="preserve">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</w:t>
      </w:r>
      <w:r w:rsidR="005F136A">
        <w:fldChar w:fldCharType="end"/>
      </w:r>
    </w:p>
    <w:p w14:paraId="10EBEE58" w14:textId="77777777" w:rsidR="00C040B7" w:rsidRPr="00E42B5B" w:rsidRDefault="00C040B7" w:rsidP="00C040B7">
      <w:pPr>
        <w:pStyle w:val="ListParagraph"/>
      </w:pPr>
    </w:p>
    <w:p w14:paraId="10EBEE59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Supplemental Support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</w:t>
      </w:r>
      <w:r w:rsidR="005F136A">
        <w:fldChar w:fldCharType="end"/>
      </w:r>
    </w:p>
    <w:p w14:paraId="10EBEE5A" w14:textId="77777777" w:rsidR="00C040B7" w:rsidRPr="00E42B5B" w:rsidRDefault="00C040B7" w:rsidP="00C040B7">
      <w:pPr>
        <w:pStyle w:val="ListParagraph"/>
      </w:pPr>
    </w:p>
    <w:p w14:paraId="10EBEE5B" w14:textId="77777777" w:rsidR="00C040B7" w:rsidRPr="00E42B5B" w:rsidRDefault="002B48BB" w:rsidP="00C040B7">
      <w:pPr>
        <w:numPr>
          <w:ilvl w:val="0"/>
          <w:numId w:val="10"/>
        </w:numPr>
      </w:pPr>
      <w:r w:rsidRPr="00E42B5B">
        <w:t>C</w:t>
      </w:r>
      <w:r w:rsidR="00B640BC" w:rsidRPr="00E42B5B">
        <w:t>ommunity Transition Services</w:t>
      </w:r>
      <w:r w:rsidR="00103FC4"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</w:t>
      </w:r>
      <w:r w:rsidR="005F136A">
        <w:fldChar w:fldCharType="end"/>
      </w:r>
    </w:p>
    <w:p w14:paraId="10EBEE5C" w14:textId="77777777" w:rsidR="00C040B7" w:rsidRPr="00E42B5B" w:rsidRDefault="00C040B7" w:rsidP="00C040B7">
      <w:pPr>
        <w:pStyle w:val="ListParagraph"/>
      </w:pPr>
    </w:p>
    <w:p w14:paraId="10EBEE5D" w14:textId="6D2980C0" w:rsidR="00C040B7" w:rsidRPr="00E42B5B" w:rsidRDefault="009560D4" w:rsidP="00C040B7">
      <w:pPr>
        <w:numPr>
          <w:ilvl w:val="0"/>
          <w:numId w:val="10"/>
        </w:numPr>
      </w:pPr>
      <w:r>
        <w:t>Service</w:t>
      </w:r>
      <w:r w:rsidR="0028407A" w:rsidRPr="009560D4">
        <w:t xml:space="preserve"> Coordination</w:t>
      </w:r>
      <w:r w:rsidR="00D9269A">
        <w:t xml:space="preserve">:  </w:t>
      </w:r>
      <w:r w:rsidR="00BF3A15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BF3A15">
        <w:instrText xml:space="preserve"> FORMTEXT </w:instrText>
      </w:r>
      <w:r w:rsidR="00BF3A15">
        <w:fldChar w:fldCharType="separate"/>
      </w:r>
      <w:r w:rsidR="00BF3A15">
        <w:rPr>
          <w:noProof/>
        </w:rPr>
        <w:t>______________________________________________________________</w:t>
      </w:r>
      <w:r w:rsidR="00BF3A15">
        <w:fldChar w:fldCharType="end"/>
      </w:r>
    </w:p>
    <w:p w14:paraId="10EBEE5E" w14:textId="77777777" w:rsidR="00C040B7" w:rsidRPr="00E42B5B" w:rsidRDefault="00C040B7" w:rsidP="00C040B7">
      <w:pPr>
        <w:pStyle w:val="ListParagraph"/>
      </w:pPr>
    </w:p>
    <w:p w14:paraId="10EBEE5F" w14:textId="56282E1A" w:rsidR="00030EDB" w:rsidRPr="00E42B5B" w:rsidRDefault="002B48BB" w:rsidP="00030EDB">
      <w:pPr>
        <w:numPr>
          <w:ilvl w:val="0"/>
          <w:numId w:val="10"/>
        </w:numPr>
      </w:pPr>
      <w:r w:rsidRPr="00E42B5B">
        <w:t>Transition</w:t>
      </w:r>
      <w:r w:rsidR="00B640BC" w:rsidRPr="00E42B5B">
        <w:t>al Ca</w:t>
      </w:r>
      <w:r w:rsidR="00C42D77">
        <w:t>re Coordination</w:t>
      </w:r>
      <w:r w:rsidR="00116E88" w:rsidRPr="00E42B5B">
        <w:t xml:space="preserve">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bookmarkStart w:id="0" w:name="_GoBack"/>
      <w:bookmarkEnd w:id="0"/>
      <w:r w:rsidR="005F6B9D">
        <w:rPr>
          <w:noProof/>
        </w:rPr>
        <w:t>______________________________________________________</w:t>
      </w:r>
      <w:r w:rsidR="005F136A">
        <w:fldChar w:fldCharType="end"/>
      </w:r>
    </w:p>
    <w:p w14:paraId="10EBEE60" w14:textId="77777777" w:rsidR="00030EDB" w:rsidRPr="00E42B5B" w:rsidRDefault="00030EDB" w:rsidP="00030EDB">
      <w:pPr>
        <w:pStyle w:val="ListParagraph"/>
      </w:pPr>
    </w:p>
    <w:p w14:paraId="10EBEE61" w14:textId="77777777" w:rsidR="00030EDB" w:rsidRPr="00E42B5B" w:rsidRDefault="00103FC4" w:rsidP="00030EDB">
      <w:pPr>
        <w:numPr>
          <w:ilvl w:val="0"/>
          <w:numId w:val="10"/>
        </w:numPr>
      </w:pPr>
      <w:r w:rsidRPr="00E42B5B">
        <w:t>Consultation</w:t>
      </w:r>
      <w:r w:rsidR="0062356E" w:rsidRPr="00E42B5B">
        <w:t xml:space="preserve"> (Specify types)</w:t>
      </w:r>
      <w:r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</w:t>
      </w:r>
      <w:r w:rsidR="005F136A">
        <w:fldChar w:fldCharType="end"/>
      </w:r>
    </w:p>
    <w:p w14:paraId="10EBEE62" w14:textId="77777777" w:rsidR="00030EDB" w:rsidRPr="00E42B5B" w:rsidRDefault="00030EDB" w:rsidP="00030EDB">
      <w:pPr>
        <w:pStyle w:val="ListParagraph"/>
      </w:pPr>
    </w:p>
    <w:p w14:paraId="10EBEE63" w14:textId="77777777" w:rsidR="00030EDB" w:rsidRPr="00E42B5B" w:rsidRDefault="00103FC4" w:rsidP="00030EDB">
      <w:pPr>
        <w:numPr>
          <w:ilvl w:val="0"/>
          <w:numId w:val="10"/>
        </w:numPr>
      </w:pPr>
      <w:r w:rsidRPr="00E42B5B">
        <w:t>Supported Employment: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</w:t>
      </w:r>
      <w:r w:rsidR="005F136A">
        <w:fldChar w:fldCharType="end"/>
      </w:r>
    </w:p>
    <w:p w14:paraId="10EBEE64" w14:textId="77777777" w:rsidR="00030EDB" w:rsidRPr="00E42B5B" w:rsidRDefault="00030EDB" w:rsidP="00030EDB">
      <w:pPr>
        <w:pStyle w:val="ListParagraph"/>
      </w:pPr>
    </w:p>
    <w:p w14:paraId="10EBEE65" w14:textId="77777777" w:rsidR="00103FC4" w:rsidRPr="00E42B5B" w:rsidRDefault="00103FC4" w:rsidP="00030EDB">
      <w:pPr>
        <w:numPr>
          <w:ilvl w:val="0"/>
          <w:numId w:val="10"/>
        </w:numPr>
      </w:pPr>
      <w:r w:rsidRPr="00E42B5B">
        <w:t>Crisis</w:t>
      </w:r>
      <w:r w:rsidR="002B48BB" w:rsidRPr="00E42B5B">
        <w:t xml:space="preserve"> Intervention</w:t>
      </w:r>
      <w:r w:rsidRPr="00E42B5B">
        <w:t>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_________________________________________________________________</w:t>
      </w:r>
      <w:r w:rsidR="005F136A">
        <w:fldChar w:fldCharType="end"/>
      </w:r>
    </w:p>
    <w:p w14:paraId="10EBEE66" w14:textId="77777777" w:rsidR="00103FC4" w:rsidRPr="00E42B5B" w:rsidRDefault="00103FC4" w:rsidP="00391C5A">
      <w:pPr>
        <w:ind w:left="720"/>
      </w:pPr>
    </w:p>
    <w:p w14:paraId="10EBEE67" w14:textId="77777777" w:rsidR="00592B24" w:rsidRPr="00E42B5B" w:rsidRDefault="00592B24" w:rsidP="0053699C">
      <w:pPr>
        <w:numPr>
          <w:ilvl w:val="0"/>
          <w:numId w:val="13"/>
        </w:numPr>
      </w:pPr>
      <w:r w:rsidRPr="00E42B5B">
        <w:t>Participant Input</w:t>
      </w:r>
      <w:r w:rsidR="00F82F27" w:rsidRPr="00E42B5B">
        <w:t xml:space="preserve"> and Safeguards</w:t>
      </w:r>
      <w:r w:rsidRPr="00E42B5B">
        <w:t>:</w:t>
      </w:r>
      <w:r w:rsidR="005564FD" w:rsidRPr="00E42B5B">
        <w:t xml:space="preserve"> </w:t>
      </w:r>
    </w:p>
    <w:p w14:paraId="10EBEE68" w14:textId="77777777" w:rsidR="00592B24" w:rsidRPr="00E42B5B" w:rsidRDefault="00592B24"/>
    <w:p w14:paraId="10EBEE69" w14:textId="77777777" w:rsidR="00030EDB" w:rsidRPr="00E42B5B" w:rsidRDefault="00592B24" w:rsidP="00030EDB">
      <w:pPr>
        <w:numPr>
          <w:ilvl w:val="0"/>
          <w:numId w:val="11"/>
        </w:numPr>
      </w:pPr>
      <w:r w:rsidRPr="00E42B5B">
        <w:t xml:space="preserve">Participant input related to service </w:t>
      </w:r>
      <w:r w:rsidR="0062356E" w:rsidRPr="00E42B5B">
        <w:t>need</w:t>
      </w:r>
      <w:r w:rsidRPr="00E42B5B">
        <w:t>s including schedules and staffing: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</w:t>
      </w:r>
      <w:r w:rsidR="005F136A">
        <w:fldChar w:fldCharType="end"/>
      </w:r>
    </w:p>
    <w:p w14:paraId="10EBEE6A" w14:textId="77777777" w:rsidR="00030EDB" w:rsidRPr="00E42B5B" w:rsidRDefault="00030EDB" w:rsidP="00030EDB">
      <w:pPr>
        <w:ind w:left="1080"/>
      </w:pPr>
    </w:p>
    <w:p w14:paraId="10EBEE6B" w14:textId="77777777" w:rsidR="00030EDB" w:rsidRPr="00E42B5B" w:rsidRDefault="00592B24" w:rsidP="00030EDB">
      <w:pPr>
        <w:numPr>
          <w:ilvl w:val="0"/>
          <w:numId w:val="11"/>
        </w:numPr>
      </w:pPr>
      <w:r w:rsidRPr="00E42B5B">
        <w:t>Participant satisfaction with current services:</w:t>
      </w:r>
      <w:r w:rsidR="00391C5A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</w:t>
      </w:r>
      <w:r w:rsidR="005F136A">
        <w:fldChar w:fldCharType="end"/>
      </w:r>
    </w:p>
    <w:p w14:paraId="10EBEE6C" w14:textId="77777777" w:rsidR="00030EDB" w:rsidRPr="00E42B5B" w:rsidRDefault="00030EDB" w:rsidP="00030EDB">
      <w:pPr>
        <w:pStyle w:val="ListParagraph"/>
      </w:pPr>
    </w:p>
    <w:p w14:paraId="10EBEE6D" w14:textId="77777777" w:rsidR="00030EDB" w:rsidRPr="00E42B5B" w:rsidRDefault="00DE3FFC" w:rsidP="00030EDB">
      <w:pPr>
        <w:numPr>
          <w:ilvl w:val="0"/>
          <w:numId w:val="11"/>
        </w:numPr>
      </w:pPr>
      <w:r w:rsidRPr="00E42B5B">
        <w:t>M</w:t>
      </w:r>
      <w:r w:rsidR="00F82F27" w:rsidRPr="00E42B5B">
        <w:t>edication management plan in pl</w:t>
      </w:r>
      <w:r w:rsidR="00391C5A" w:rsidRPr="00E42B5B">
        <w:t>ace for all medications</w:t>
      </w:r>
      <w:r w:rsidR="005564FD" w:rsidRPr="00E42B5B">
        <w:t>?</w:t>
      </w:r>
      <w:r w:rsidR="00391C5A" w:rsidRPr="00E42B5B">
        <w:t xml:space="preserve">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391C5A" w:rsidRPr="00E42B5B">
        <w:t xml:space="preserve"> </w:t>
      </w:r>
      <w:r w:rsidR="005564FD" w:rsidRPr="00E42B5B">
        <w:t xml:space="preserve"> </w:t>
      </w:r>
      <w:r w:rsidR="00391C5A" w:rsidRPr="00E42B5B">
        <w:t xml:space="preserve">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F06532" w:rsidRPr="00E42B5B">
        <w:t xml:space="preserve">  If no, when will plan be in place?</w:t>
      </w:r>
      <w:r w:rsidR="006D2D51" w:rsidRPr="00E42B5B">
        <w:t xml:space="preserve"> </w:t>
      </w:r>
      <w:r w:rsidR="00F06532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________________________________________________________________________</w:t>
      </w:r>
      <w:r w:rsidR="005F136A">
        <w:fldChar w:fldCharType="end"/>
      </w:r>
    </w:p>
    <w:p w14:paraId="10EBEE6E" w14:textId="77777777" w:rsidR="00030EDB" w:rsidRPr="00E42B5B" w:rsidRDefault="00030EDB" w:rsidP="00030EDB">
      <w:pPr>
        <w:pStyle w:val="ListParagraph"/>
      </w:pPr>
    </w:p>
    <w:p w14:paraId="10EBEE77" w14:textId="77777777" w:rsidR="00030EDB" w:rsidRPr="00E42B5B" w:rsidRDefault="00F82F27" w:rsidP="00030EDB">
      <w:pPr>
        <w:numPr>
          <w:ilvl w:val="0"/>
          <w:numId w:val="11"/>
        </w:numPr>
      </w:pPr>
      <w:r w:rsidRPr="00E42B5B">
        <w:t xml:space="preserve">Positive Behavior Plan in place for any psychotropic </w:t>
      </w:r>
      <w:r w:rsidR="00DE3FFC" w:rsidRPr="00E42B5B">
        <w:t>prescribed</w:t>
      </w:r>
      <w:r w:rsidRPr="00E42B5B">
        <w:t xml:space="preserve"> for behavior</w:t>
      </w:r>
      <w:r w:rsidR="005564FD" w:rsidRPr="00E42B5B">
        <w:t>?</w:t>
      </w:r>
      <w:r w:rsidR="00746846" w:rsidRPr="00E42B5B">
        <w:t xml:space="preserve"> </w:t>
      </w:r>
      <w:r w:rsidRPr="00E42B5B">
        <w:t xml:space="preserve"> </w:t>
      </w:r>
      <w:r w:rsidR="00391C5A" w:rsidRPr="00E42B5B">
        <w:t xml:space="preserve">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bookmarkEnd w:id="1"/>
      <w:r w:rsidR="005564FD" w:rsidRPr="00E42B5B">
        <w:t xml:space="preserve">  </w:t>
      </w:r>
      <w:r w:rsidR="00391C5A" w:rsidRPr="00E42B5B">
        <w:t xml:space="preserve">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</w:t>
      </w:r>
      <w:r w:rsidR="00F06532" w:rsidRPr="00E42B5B">
        <w:t xml:space="preserve">If no, when will plan be in place? </w:t>
      </w:r>
      <w:r w:rsidR="006D2D51" w:rsidRPr="00E42B5B">
        <w:t xml:space="preserve"> </w:t>
      </w:r>
      <w:r w:rsidR="005F136A" w:rsidRPr="00E42B5B"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137D1B" w:rsidRPr="00E42B5B">
        <w:instrText xml:space="preserve"> FORMTEXT </w:instrText>
      </w:r>
      <w:r w:rsidR="005F136A" w:rsidRPr="00E42B5B">
        <w:fldChar w:fldCharType="separate"/>
      </w:r>
      <w:r w:rsidR="00C040B7" w:rsidRPr="00E42B5B">
        <w:rPr>
          <w:noProof/>
        </w:rPr>
        <w:t>___________</w:t>
      </w:r>
      <w:r w:rsidR="005F136A" w:rsidRPr="00E42B5B">
        <w:fldChar w:fldCharType="end"/>
      </w:r>
      <w:r w:rsidR="00F06532" w:rsidRPr="00E42B5B">
        <w:t xml:space="preserve">  </w:t>
      </w:r>
      <w:r w:rsidR="00230CEB" w:rsidRPr="00E42B5B">
        <w:t>Pro</w:t>
      </w:r>
      <w:r w:rsidR="005564FD" w:rsidRPr="00E42B5B">
        <w:t xml:space="preserve">gress of plans effectiveness: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</w:t>
      </w:r>
      <w:r w:rsidR="005F136A">
        <w:fldChar w:fldCharType="end"/>
      </w:r>
    </w:p>
    <w:p w14:paraId="10EBEE78" w14:textId="77777777" w:rsidR="00030EDB" w:rsidRPr="00E42B5B" w:rsidRDefault="00030EDB" w:rsidP="00030EDB">
      <w:pPr>
        <w:pStyle w:val="ListParagraph"/>
      </w:pPr>
    </w:p>
    <w:p w14:paraId="10EBEE7A" w14:textId="77777777" w:rsidR="00030EDB" w:rsidRPr="00E42B5B" w:rsidRDefault="00030EDB" w:rsidP="00030EDB">
      <w:pPr>
        <w:pStyle w:val="ListParagraph"/>
      </w:pPr>
    </w:p>
    <w:p w14:paraId="10EBEE7B" w14:textId="77777777" w:rsidR="00030EDB" w:rsidRPr="00E42B5B" w:rsidRDefault="00675450" w:rsidP="00030EDB">
      <w:pPr>
        <w:numPr>
          <w:ilvl w:val="0"/>
          <w:numId w:val="11"/>
        </w:numPr>
      </w:pPr>
      <w:r w:rsidRPr="00E42B5B">
        <w:t>Specify b</w:t>
      </w:r>
      <w:r w:rsidR="00F82F27" w:rsidRPr="00E42B5B">
        <w:t xml:space="preserve">ack up/support plan </w:t>
      </w:r>
      <w:r w:rsidR="00815F85" w:rsidRPr="00E42B5B">
        <w:t xml:space="preserve">for service delivery </w:t>
      </w:r>
      <w:r w:rsidR="00F82F27" w:rsidRPr="00E42B5B">
        <w:t>in t</w:t>
      </w:r>
      <w:r w:rsidR="00746846" w:rsidRPr="00E42B5B">
        <w:t xml:space="preserve">he event of natural emergencies </w:t>
      </w:r>
      <w:r w:rsidR="00F82F27" w:rsidRPr="00E42B5B">
        <w:t>such as</w:t>
      </w:r>
      <w:r w:rsidR="00DE3FFC" w:rsidRPr="00E42B5B">
        <w:t xml:space="preserve"> fire, flood, power failure, earthquake, tornado, ice storm, etc; as well as, </w:t>
      </w:r>
      <w:r w:rsidR="00F82F27" w:rsidRPr="00E42B5B">
        <w:t>loss of</w:t>
      </w:r>
      <w:r w:rsidR="00815F85" w:rsidRPr="00E42B5B">
        <w:t xml:space="preserve"> </w:t>
      </w:r>
      <w:r w:rsidR="00DE3FFC" w:rsidRPr="00E42B5B">
        <w:t>non-paid</w:t>
      </w:r>
      <w:r w:rsidR="00F82F27" w:rsidRPr="00E42B5B">
        <w:t xml:space="preserve"> and/or paid </w:t>
      </w:r>
      <w:r w:rsidR="002B48BB" w:rsidRPr="00E42B5B">
        <w:t>caregivers</w:t>
      </w:r>
      <w:r w:rsidR="00070E81" w:rsidRPr="00E42B5B">
        <w:t xml:space="preserve"> or</w:t>
      </w:r>
      <w:r w:rsidR="005564FD" w:rsidRPr="00E42B5B">
        <w:t xml:space="preserve"> loss of </w:t>
      </w:r>
      <w:r w:rsidR="00DE3FFC" w:rsidRPr="00E42B5B">
        <w:t>home</w:t>
      </w:r>
      <w:r w:rsidR="005564FD" w:rsidRPr="00E42B5B">
        <w:t xml:space="preserve">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__________________________________________________________</w:t>
      </w:r>
      <w:r w:rsidR="005F136A">
        <w:fldChar w:fldCharType="end"/>
      </w:r>
    </w:p>
    <w:p w14:paraId="10EBEE7C" w14:textId="77777777" w:rsidR="00030EDB" w:rsidRPr="00E42B5B" w:rsidRDefault="00030EDB" w:rsidP="00030EDB">
      <w:pPr>
        <w:pStyle w:val="ListParagraph"/>
      </w:pPr>
    </w:p>
    <w:p w14:paraId="10EBEE8A" w14:textId="4FE2871E" w:rsidR="00030EDB" w:rsidRPr="00E42B5B" w:rsidRDefault="00F82F27" w:rsidP="00C42D77">
      <w:pPr>
        <w:numPr>
          <w:ilvl w:val="0"/>
          <w:numId w:val="11"/>
        </w:numPr>
      </w:pPr>
      <w:r w:rsidRPr="00E42B5B">
        <w:t>Assurance of health and safety of person, p</w:t>
      </w:r>
      <w:r w:rsidR="00746846" w:rsidRPr="00E42B5B">
        <w:t xml:space="preserve">erson’s caregivers, workers and </w:t>
      </w:r>
      <w:r w:rsidR="002538E2" w:rsidRPr="00E42B5B">
        <w:t>others (</w:t>
      </w:r>
      <w:r w:rsidR="00047FBD" w:rsidRPr="00E42B5B">
        <w:t>I</w:t>
      </w:r>
      <w:r w:rsidR="002538E2" w:rsidRPr="00E42B5B">
        <w:t>dentify any know</w:t>
      </w:r>
      <w:r w:rsidR="00165B02" w:rsidRPr="00E42B5B">
        <w:t>n</w:t>
      </w:r>
      <w:r w:rsidR="002538E2" w:rsidRPr="00E42B5B">
        <w:t xml:space="preserve"> risks, such as, aggression, elopement, </w:t>
      </w:r>
      <w:r w:rsidR="00047FBD" w:rsidRPr="00E42B5B">
        <w:t xml:space="preserve">aging primary caregivers, drug/alcohol abuse, criminal </w:t>
      </w:r>
      <w:r w:rsidR="00047FBD" w:rsidRPr="00E42B5B">
        <w:lastRenderedPageBreak/>
        <w:t xml:space="preserve">history, </w:t>
      </w:r>
      <w:r w:rsidR="00DE3FFC" w:rsidRPr="00E42B5B">
        <w:t xml:space="preserve">gait hazard, medical conditions, overly friendly with strangers, </w:t>
      </w:r>
      <w:r w:rsidR="002538E2" w:rsidRPr="00E42B5B">
        <w:t>etc</w:t>
      </w:r>
      <w:r w:rsidR="00BC00C6" w:rsidRPr="00E42B5B">
        <w:t>.</w:t>
      </w:r>
      <w:r w:rsidR="003151E6">
        <w:t>)</w:t>
      </w:r>
      <w:r w:rsidR="00BC00C6" w:rsidRPr="00E42B5B">
        <w:t xml:space="preserve"> </w:t>
      </w:r>
      <w:r w:rsidR="00070E81" w:rsidRPr="00E42B5B">
        <w:t>S</w:t>
      </w:r>
      <w:r w:rsidR="00DE3FFC" w:rsidRPr="00E42B5B">
        <w:t>pecify preventive and follow up measures if risks are exhibited</w:t>
      </w:r>
      <w:r w:rsidRPr="00E42B5B">
        <w:t>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5F6B9D">
        <w:instrText xml:space="preserve"> FORMTEXT </w:instrText>
      </w:r>
      <w:r w:rsidR="005F136A">
        <w:fldChar w:fldCharType="separate"/>
      </w:r>
      <w:r w:rsidR="005F6B9D">
        <w:rPr>
          <w:noProof/>
        </w:rPr>
        <w:t>______________________________________________</w:t>
      </w:r>
      <w:r w:rsidR="005F136A">
        <w:fldChar w:fldCharType="end"/>
      </w:r>
    </w:p>
    <w:p w14:paraId="10EBEE96" w14:textId="77777777" w:rsidR="00DF4B13" w:rsidRPr="00E42B5B" w:rsidRDefault="00DF4B13"/>
    <w:p w14:paraId="10EBEE97" w14:textId="77777777" w:rsidR="00760CDD" w:rsidRPr="00E42B5B" w:rsidRDefault="00DF4B13" w:rsidP="0053699C">
      <w:pPr>
        <w:numPr>
          <w:ilvl w:val="0"/>
          <w:numId w:val="13"/>
        </w:numPr>
      </w:pPr>
      <w:r w:rsidRPr="00E42B5B">
        <w:t>Justification for new plan:</w:t>
      </w:r>
    </w:p>
    <w:p w14:paraId="10EBEE98" w14:textId="77777777" w:rsidR="00DF4B13" w:rsidRPr="00E42B5B" w:rsidRDefault="00DF4B13"/>
    <w:p w14:paraId="10EBEE99" w14:textId="77777777" w:rsidR="00030EDB" w:rsidRPr="00E42B5B" w:rsidRDefault="003151E6" w:rsidP="00030EDB">
      <w:pPr>
        <w:numPr>
          <w:ilvl w:val="0"/>
          <w:numId w:val="4"/>
        </w:numPr>
      </w:pPr>
      <w:r>
        <w:t>Justification for s</w:t>
      </w:r>
      <w:r w:rsidR="005041A1" w:rsidRPr="00E42B5B">
        <w:t xml:space="preserve">ervices requested including amount </w:t>
      </w:r>
      <w:r w:rsidR="00653D3D">
        <w:t xml:space="preserve">(units and dollars) </w:t>
      </w:r>
      <w:r w:rsidR="005041A1" w:rsidRPr="00E42B5B">
        <w:t>of service:</w:t>
      </w:r>
    </w:p>
    <w:p w14:paraId="10EBEE9A" w14:textId="77777777" w:rsidR="00760CDD" w:rsidRPr="00E42B5B" w:rsidRDefault="00760CDD" w:rsidP="00760CDD">
      <w:pPr>
        <w:ind w:left="1080"/>
      </w:pPr>
    </w:p>
    <w:p w14:paraId="10EBEE9B" w14:textId="77777777" w:rsidR="00030EDB" w:rsidRPr="00E42B5B" w:rsidRDefault="00F012F0" w:rsidP="0053699C">
      <w:pPr>
        <w:numPr>
          <w:ilvl w:val="1"/>
          <w:numId w:val="4"/>
        </w:numPr>
      </w:pPr>
      <w:r w:rsidRPr="00E42B5B">
        <w:t xml:space="preserve">Supportive Living: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___________________________________________________________</w:t>
      </w:r>
      <w:r w:rsidR="005F136A">
        <w:fldChar w:fldCharType="end"/>
      </w:r>
    </w:p>
    <w:p w14:paraId="10EBEE9C" w14:textId="77777777" w:rsidR="00030EDB" w:rsidRPr="00E42B5B" w:rsidRDefault="00030EDB" w:rsidP="00030EDB">
      <w:pPr>
        <w:ind w:left="1800"/>
      </w:pPr>
    </w:p>
    <w:p w14:paraId="10EBEE9D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Respite Care: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_______________________________________________________________</w:t>
      </w:r>
      <w:r w:rsidR="005F136A">
        <w:fldChar w:fldCharType="end"/>
      </w:r>
    </w:p>
    <w:p w14:paraId="10EBEE9E" w14:textId="77777777" w:rsidR="00030EDB" w:rsidRPr="00E42B5B" w:rsidRDefault="00030EDB" w:rsidP="00030EDB">
      <w:pPr>
        <w:pStyle w:val="ListParagraph"/>
      </w:pPr>
    </w:p>
    <w:p w14:paraId="10EBEE9F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Adaptive Equipment: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_________________________________________________________</w:t>
      </w:r>
      <w:r w:rsidR="005F136A">
        <w:fldChar w:fldCharType="end"/>
      </w:r>
    </w:p>
    <w:p w14:paraId="10EBEEA0" w14:textId="77777777" w:rsidR="00030EDB" w:rsidRPr="00E42B5B" w:rsidRDefault="00030EDB" w:rsidP="00030EDB">
      <w:pPr>
        <w:pStyle w:val="ListParagraph"/>
      </w:pPr>
    </w:p>
    <w:p w14:paraId="10EBEEA1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Emergency Response System: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</w:t>
      </w:r>
      <w:r w:rsidR="005F136A">
        <w:fldChar w:fldCharType="end"/>
      </w:r>
    </w:p>
    <w:p w14:paraId="10EBEEA2" w14:textId="77777777" w:rsidR="00030EDB" w:rsidRPr="00E42B5B" w:rsidRDefault="00030EDB" w:rsidP="00030EDB">
      <w:pPr>
        <w:pStyle w:val="ListParagraph"/>
      </w:pPr>
    </w:p>
    <w:p w14:paraId="10EBEEA3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Environmental Modifications: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</w:t>
      </w:r>
      <w:r w:rsidR="005F136A">
        <w:fldChar w:fldCharType="end"/>
      </w:r>
    </w:p>
    <w:p w14:paraId="10EBEEA4" w14:textId="77777777" w:rsidR="00030EDB" w:rsidRPr="00E42B5B" w:rsidRDefault="00030EDB" w:rsidP="00030EDB">
      <w:pPr>
        <w:pStyle w:val="ListParagraph"/>
      </w:pPr>
    </w:p>
    <w:p w14:paraId="10EBEEA5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Specialized Medical Supplies: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</w:t>
      </w:r>
      <w:r w:rsidR="005F136A">
        <w:fldChar w:fldCharType="end"/>
      </w:r>
    </w:p>
    <w:p w14:paraId="10EBEEA6" w14:textId="77777777" w:rsidR="00030EDB" w:rsidRPr="00E42B5B" w:rsidRDefault="00030EDB" w:rsidP="00030EDB">
      <w:pPr>
        <w:pStyle w:val="ListParagraph"/>
      </w:pPr>
    </w:p>
    <w:p w14:paraId="10EBEEA7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Supplemental Support: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________________________________________________________</w:t>
      </w:r>
      <w:r w:rsidR="005F136A">
        <w:fldChar w:fldCharType="end"/>
      </w:r>
    </w:p>
    <w:p w14:paraId="10EBEEA8" w14:textId="77777777" w:rsidR="00030EDB" w:rsidRPr="00E42B5B" w:rsidRDefault="00030EDB" w:rsidP="00030EDB">
      <w:pPr>
        <w:pStyle w:val="ListParagraph"/>
      </w:pPr>
    </w:p>
    <w:p w14:paraId="10EBEEA9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Community Transition Services: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</w:t>
      </w:r>
      <w:r w:rsidR="005F136A">
        <w:fldChar w:fldCharType="end"/>
      </w:r>
    </w:p>
    <w:p w14:paraId="10EBEEAA" w14:textId="77777777" w:rsidR="00030EDB" w:rsidRPr="00E42B5B" w:rsidRDefault="00030EDB" w:rsidP="00030EDB">
      <w:pPr>
        <w:pStyle w:val="ListParagraph"/>
      </w:pPr>
    </w:p>
    <w:p w14:paraId="10EBEEAB" w14:textId="310225E4" w:rsidR="00030EDB" w:rsidRPr="009560D4" w:rsidRDefault="009560D4" w:rsidP="00030EDB">
      <w:pPr>
        <w:numPr>
          <w:ilvl w:val="1"/>
          <w:numId w:val="4"/>
        </w:numPr>
      </w:pPr>
      <w:r w:rsidRPr="009560D4">
        <w:t>Service Coordination</w:t>
      </w:r>
      <w:r w:rsidR="002B559F">
        <w:t xml:space="preserve">: </w:t>
      </w:r>
      <w:r w:rsidR="001819C9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1819C9">
        <w:instrText xml:space="preserve"> FORMTEXT </w:instrText>
      </w:r>
      <w:r w:rsidR="001819C9">
        <w:fldChar w:fldCharType="separate"/>
      </w:r>
      <w:r w:rsidR="001819C9">
        <w:rPr>
          <w:noProof/>
        </w:rPr>
        <w:t>________________________________________________________</w:t>
      </w:r>
      <w:r w:rsidR="001819C9">
        <w:fldChar w:fldCharType="end"/>
      </w:r>
    </w:p>
    <w:p w14:paraId="10EBEEAC" w14:textId="77777777" w:rsidR="00030EDB" w:rsidRPr="00E42B5B" w:rsidRDefault="00030EDB" w:rsidP="00030EDB">
      <w:pPr>
        <w:pStyle w:val="ListParagraph"/>
      </w:pPr>
    </w:p>
    <w:p w14:paraId="10EBEEAD" w14:textId="2514AF8C" w:rsidR="00030EDB" w:rsidRPr="00E42B5B" w:rsidRDefault="00F012F0" w:rsidP="00030EDB">
      <w:pPr>
        <w:numPr>
          <w:ilvl w:val="1"/>
          <w:numId w:val="4"/>
        </w:numPr>
      </w:pPr>
      <w:r w:rsidRPr="00005106">
        <w:t xml:space="preserve">Transitional </w:t>
      </w:r>
      <w:r w:rsidR="002B559F">
        <w:t>Care Coordination</w:t>
      </w:r>
      <w:r w:rsidRPr="00E42B5B">
        <w:t xml:space="preserve">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</w:t>
      </w:r>
      <w:r w:rsidR="005F136A">
        <w:fldChar w:fldCharType="end"/>
      </w:r>
    </w:p>
    <w:p w14:paraId="10EBEEAE" w14:textId="77777777" w:rsidR="00030EDB" w:rsidRPr="00E42B5B" w:rsidRDefault="00030EDB" w:rsidP="00030EDB">
      <w:pPr>
        <w:pStyle w:val="ListParagraph"/>
      </w:pPr>
    </w:p>
    <w:p w14:paraId="10EBEEAF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Consultation (Specify types):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</w:t>
      </w:r>
      <w:r w:rsidR="005F136A">
        <w:fldChar w:fldCharType="end"/>
      </w:r>
    </w:p>
    <w:p w14:paraId="10EBEEB0" w14:textId="77777777" w:rsidR="00030EDB" w:rsidRPr="00E42B5B" w:rsidRDefault="00030EDB" w:rsidP="00030EDB">
      <w:pPr>
        <w:pStyle w:val="ListParagraph"/>
      </w:pPr>
    </w:p>
    <w:p w14:paraId="10EBEEB1" w14:textId="77777777" w:rsidR="00030EDB" w:rsidRPr="00E42B5B" w:rsidRDefault="00F012F0" w:rsidP="00030EDB">
      <w:pPr>
        <w:numPr>
          <w:ilvl w:val="1"/>
          <w:numId w:val="4"/>
        </w:numPr>
      </w:pPr>
      <w:r w:rsidRPr="00E42B5B">
        <w:t xml:space="preserve">Supported Employment: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</w:t>
      </w:r>
      <w:r w:rsidR="005F136A">
        <w:fldChar w:fldCharType="end"/>
      </w:r>
    </w:p>
    <w:p w14:paraId="10EBEEB2" w14:textId="77777777" w:rsidR="00030EDB" w:rsidRPr="00E42B5B" w:rsidRDefault="00030EDB" w:rsidP="00030EDB">
      <w:pPr>
        <w:pStyle w:val="ListParagraph"/>
      </w:pPr>
    </w:p>
    <w:p w14:paraId="10EBEEB3" w14:textId="77777777" w:rsidR="00F012F0" w:rsidRPr="00E42B5B" w:rsidRDefault="00F012F0" w:rsidP="00030EDB">
      <w:pPr>
        <w:numPr>
          <w:ilvl w:val="1"/>
          <w:numId w:val="4"/>
        </w:numPr>
      </w:pPr>
      <w:r w:rsidRPr="00E42B5B">
        <w:t xml:space="preserve">Crisis Intervention: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624480">
        <w:instrText xml:space="preserve"> FORMTEXT </w:instrText>
      </w:r>
      <w:r w:rsidR="005F136A">
        <w:fldChar w:fldCharType="separate"/>
      </w:r>
      <w:r w:rsidR="00624480">
        <w:rPr>
          <w:noProof/>
        </w:rPr>
        <w:t>__________________________________________________________</w:t>
      </w:r>
      <w:r w:rsidR="005F136A">
        <w:fldChar w:fldCharType="end"/>
      </w:r>
    </w:p>
    <w:p w14:paraId="10EBEEB4" w14:textId="77777777" w:rsidR="00F012F0" w:rsidRPr="00E42B5B" w:rsidRDefault="00F012F0" w:rsidP="00301AD2"/>
    <w:p w14:paraId="10EBEEB5" w14:textId="77777777" w:rsidR="00815F85" w:rsidRPr="00E42B5B" w:rsidRDefault="00701CFA" w:rsidP="00760CDD">
      <w:pPr>
        <w:numPr>
          <w:ilvl w:val="0"/>
          <w:numId w:val="4"/>
        </w:numPr>
      </w:pPr>
      <w:r w:rsidRPr="00E42B5B">
        <w:t>Explanation o</w:t>
      </w:r>
      <w:r w:rsidR="00815F85" w:rsidRPr="00E42B5B">
        <w:t xml:space="preserve">f any increase/decrease in days of service from prior to </w:t>
      </w:r>
      <w:r w:rsidR="00746846" w:rsidRPr="00E42B5B">
        <w:t xml:space="preserve">current </w:t>
      </w:r>
      <w:r w:rsidR="00815F85" w:rsidRPr="00E42B5B">
        <w:t>year:</w:t>
      </w:r>
    </w:p>
    <w:p w14:paraId="10EBEEB6" w14:textId="77777777" w:rsidR="00760CDD" w:rsidRPr="00E42B5B" w:rsidRDefault="00760CDD" w:rsidP="00760CDD">
      <w:pPr>
        <w:ind w:left="1080"/>
      </w:pPr>
    </w:p>
    <w:p w14:paraId="10EBEEB7" w14:textId="77777777" w:rsidR="0053699C" w:rsidRPr="00E42B5B" w:rsidRDefault="00815F85" w:rsidP="0053699C">
      <w:pPr>
        <w:numPr>
          <w:ilvl w:val="1"/>
          <w:numId w:val="4"/>
        </w:numPr>
      </w:pPr>
      <w:r w:rsidRPr="00E42B5B">
        <w:t>Days of service billed: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________________________________________________________</w:t>
      </w:r>
      <w:r w:rsidR="005F136A">
        <w:fldChar w:fldCharType="end"/>
      </w:r>
    </w:p>
    <w:p w14:paraId="10EBEEB8" w14:textId="77777777" w:rsidR="0053699C" w:rsidRPr="00E42B5B" w:rsidRDefault="0053699C" w:rsidP="0053699C">
      <w:pPr>
        <w:ind w:left="1440"/>
      </w:pPr>
    </w:p>
    <w:p w14:paraId="10EBEEB9" w14:textId="77777777" w:rsidR="0053699C" w:rsidRPr="00E42B5B" w:rsidRDefault="00815F85" w:rsidP="0053699C">
      <w:pPr>
        <w:numPr>
          <w:ilvl w:val="1"/>
          <w:numId w:val="4"/>
        </w:numPr>
      </w:pPr>
      <w:r w:rsidRPr="00E42B5B">
        <w:t>Days of service provided with billing pending: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_____________________________________</w:t>
      </w:r>
      <w:r w:rsidR="005F136A">
        <w:fldChar w:fldCharType="end"/>
      </w:r>
    </w:p>
    <w:p w14:paraId="10EBEEBA" w14:textId="77777777" w:rsidR="0053699C" w:rsidRPr="00E42B5B" w:rsidRDefault="0053699C" w:rsidP="0053699C">
      <w:pPr>
        <w:pStyle w:val="ListParagraph"/>
      </w:pPr>
    </w:p>
    <w:p w14:paraId="10EBEEBB" w14:textId="77777777" w:rsidR="0053699C" w:rsidRPr="00E42B5B" w:rsidRDefault="00815F85" w:rsidP="0053699C">
      <w:pPr>
        <w:numPr>
          <w:ilvl w:val="1"/>
          <w:numId w:val="4"/>
        </w:numPr>
      </w:pPr>
      <w:r w:rsidRPr="00E42B5B">
        <w:t>Explanation of any unused balance: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_____________________________________________</w:t>
      </w:r>
      <w:r w:rsidR="005F136A">
        <w:fldChar w:fldCharType="end"/>
      </w:r>
    </w:p>
    <w:p w14:paraId="10EBEEBC" w14:textId="77777777" w:rsidR="0053699C" w:rsidRPr="00E42B5B" w:rsidRDefault="0053699C" w:rsidP="0053699C">
      <w:pPr>
        <w:pStyle w:val="ListParagraph"/>
      </w:pPr>
    </w:p>
    <w:p w14:paraId="10EBEEBD" w14:textId="77777777" w:rsidR="0053699C" w:rsidRPr="00E42B5B" w:rsidRDefault="00F012F0" w:rsidP="0053699C">
      <w:pPr>
        <w:numPr>
          <w:ilvl w:val="1"/>
          <w:numId w:val="4"/>
        </w:numPr>
      </w:pPr>
      <w:r w:rsidRPr="00E42B5B">
        <w:t xml:space="preserve">Explanation if there is a request for more days: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</w:t>
      </w:r>
      <w:r w:rsidR="005F136A">
        <w:fldChar w:fldCharType="end"/>
      </w:r>
    </w:p>
    <w:p w14:paraId="10EBEEBE" w14:textId="77777777" w:rsidR="0053699C" w:rsidRPr="00E42B5B" w:rsidRDefault="0053699C" w:rsidP="0053699C">
      <w:pPr>
        <w:pStyle w:val="ListParagraph"/>
      </w:pPr>
    </w:p>
    <w:p w14:paraId="10EBEEBF" w14:textId="77777777" w:rsidR="00F012F0" w:rsidRPr="00E42B5B" w:rsidRDefault="00F012F0" w:rsidP="0053699C">
      <w:pPr>
        <w:numPr>
          <w:ilvl w:val="1"/>
          <w:numId w:val="4"/>
        </w:numPr>
      </w:pPr>
      <w:r w:rsidRPr="00E42B5B">
        <w:t xml:space="preserve">Explanation if there is a request for fewer days: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</w:t>
      </w:r>
      <w:r w:rsidR="005F136A">
        <w:fldChar w:fldCharType="end"/>
      </w:r>
    </w:p>
    <w:p w14:paraId="10EBEEC0" w14:textId="77777777" w:rsidR="00815F85" w:rsidRPr="00E42B5B" w:rsidRDefault="00815F85" w:rsidP="005564FD">
      <w:pPr>
        <w:ind w:left="720"/>
      </w:pPr>
    </w:p>
    <w:p w14:paraId="10EBEEC1" w14:textId="77777777" w:rsidR="00815F85" w:rsidRPr="00E42B5B" w:rsidRDefault="00815F85" w:rsidP="00760CDD">
      <w:pPr>
        <w:numPr>
          <w:ilvl w:val="0"/>
          <w:numId w:val="4"/>
        </w:numPr>
      </w:pPr>
      <w:r w:rsidRPr="00E42B5B">
        <w:lastRenderedPageBreak/>
        <w:t xml:space="preserve">Explanation of any increase/decrease in </w:t>
      </w:r>
      <w:r w:rsidR="002B48BB" w:rsidRPr="00E42B5B">
        <w:t>plan</w:t>
      </w:r>
      <w:r w:rsidR="00746846" w:rsidRPr="00E42B5B">
        <w:t xml:space="preserve"> total amount from prior to </w:t>
      </w:r>
      <w:r w:rsidRPr="00E42B5B">
        <w:t>current year:</w:t>
      </w:r>
    </w:p>
    <w:p w14:paraId="10EBEEC2" w14:textId="77777777" w:rsidR="00E42B5B" w:rsidRPr="00E42B5B" w:rsidRDefault="00E42B5B" w:rsidP="00E42B5B">
      <w:pPr>
        <w:ind w:left="720"/>
      </w:pPr>
    </w:p>
    <w:p w14:paraId="10EBEEC3" w14:textId="77777777" w:rsidR="00E42B5B" w:rsidRPr="00E42B5B" w:rsidRDefault="00815F85" w:rsidP="00E42B5B">
      <w:pPr>
        <w:numPr>
          <w:ilvl w:val="1"/>
          <w:numId w:val="4"/>
        </w:numPr>
      </w:pPr>
      <w:r w:rsidRPr="00E42B5B">
        <w:t>Total dollars billed: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__________________________________________________________</w:t>
      </w:r>
      <w:r w:rsidR="005F136A">
        <w:fldChar w:fldCharType="end"/>
      </w:r>
    </w:p>
    <w:p w14:paraId="10EBEEC4" w14:textId="77777777" w:rsidR="00E42B5B" w:rsidRPr="00E42B5B" w:rsidRDefault="00E42B5B" w:rsidP="00E42B5B">
      <w:pPr>
        <w:ind w:left="1440"/>
      </w:pPr>
    </w:p>
    <w:p w14:paraId="10EBEEC5" w14:textId="77777777" w:rsidR="00E42B5B" w:rsidRPr="00E42B5B" w:rsidRDefault="00815F85" w:rsidP="00E42B5B">
      <w:pPr>
        <w:numPr>
          <w:ilvl w:val="1"/>
          <w:numId w:val="4"/>
        </w:numPr>
      </w:pPr>
      <w:r w:rsidRPr="00E42B5B">
        <w:t>Total dollars provided with billing pending: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312735">
        <w:instrText xml:space="preserve"> FORMTEXT </w:instrText>
      </w:r>
      <w:r w:rsidR="005F136A">
        <w:fldChar w:fldCharType="separate"/>
      </w:r>
      <w:r w:rsidR="00312735">
        <w:rPr>
          <w:noProof/>
        </w:rPr>
        <w:t>______________________________________</w:t>
      </w:r>
      <w:r w:rsidR="005F136A">
        <w:fldChar w:fldCharType="end"/>
      </w:r>
    </w:p>
    <w:p w14:paraId="10EBEEC6" w14:textId="77777777" w:rsidR="00E42B5B" w:rsidRPr="00E42B5B" w:rsidRDefault="00E42B5B" w:rsidP="00E42B5B">
      <w:pPr>
        <w:pStyle w:val="ListParagraph"/>
      </w:pPr>
    </w:p>
    <w:p w14:paraId="10EBEEC7" w14:textId="77777777" w:rsidR="00E42B5B" w:rsidRPr="00E42B5B" w:rsidRDefault="00815F85" w:rsidP="00E42B5B">
      <w:pPr>
        <w:numPr>
          <w:ilvl w:val="1"/>
          <w:numId w:val="4"/>
        </w:numPr>
      </w:pPr>
      <w:r w:rsidRPr="00E42B5B">
        <w:t>Explanation of any balance: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____________________________________________________</w:t>
      </w:r>
      <w:r w:rsidR="005F136A">
        <w:fldChar w:fldCharType="end"/>
      </w:r>
    </w:p>
    <w:p w14:paraId="10EBEEC8" w14:textId="77777777" w:rsidR="00E42B5B" w:rsidRPr="00E42B5B" w:rsidRDefault="00E42B5B" w:rsidP="00E42B5B">
      <w:pPr>
        <w:pStyle w:val="ListParagraph"/>
      </w:pPr>
    </w:p>
    <w:p w14:paraId="10EBEEC9" w14:textId="77777777" w:rsidR="00E42B5B" w:rsidRPr="00E42B5B" w:rsidRDefault="00F012F0" w:rsidP="00E42B5B">
      <w:pPr>
        <w:numPr>
          <w:ilvl w:val="1"/>
          <w:numId w:val="4"/>
        </w:numPr>
      </w:pPr>
      <w:r w:rsidRPr="00E42B5B">
        <w:t xml:space="preserve">Explanation if there is a request for more dollars: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___________________________________</w:t>
      </w:r>
      <w:r w:rsidR="005F136A">
        <w:fldChar w:fldCharType="end"/>
      </w:r>
    </w:p>
    <w:p w14:paraId="10EBEECA" w14:textId="77777777" w:rsidR="00E42B5B" w:rsidRPr="00E42B5B" w:rsidRDefault="00E42B5B" w:rsidP="00E42B5B">
      <w:pPr>
        <w:pStyle w:val="ListParagraph"/>
      </w:pPr>
    </w:p>
    <w:p w14:paraId="10EBEECB" w14:textId="77777777" w:rsidR="00F012F0" w:rsidRPr="00E42B5B" w:rsidRDefault="00F012F0" w:rsidP="00E42B5B">
      <w:pPr>
        <w:numPr>
          <w:ilvl w:val="1"/>
          <w:numId w:val="4"/>
        </w:numPr>
      </w:pPr>
      <w:r w:rsidRPr="00E42B5B">
        <w:t xml:space="preserve">Explanation if there is a request for fewer dollars: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__________________________________</w:t>
      </w:r>
      <w:r w:rsidR="005F136A">
        <w:fldChar w:fldCharType="end"/>
      </w:r>
    </w:p>
    <w:p w14:paraId="10EBEECC" w14:textId="77777777" w:rsidR="00815F85" w:rsidRPr="00E42B5B" w:rsidRDefault="00815F85" w:rsidP="00E42B5B">
      <w:r w:rsidRPr="00E42B5B">
        <w:tab/>
      </w:r>
    </w:p>
    <w:p w14:paraId="10EBEECD" w14:textId="77777777" w:rsidR="00701CFA" w:rsidRPr="00E42B5B" w:rsidRDefault="00701CFA" w:rsidP="00760CDD">
      <w:pPr>
        <w:numPr>
          <w:ilvl w:val="0"/>
          <w:numId w:val="4"/>
        </w:numPr>
      </w:pPr>
      <w:r w:rsidRPr="00E42B5B">
        <w:t>Explanation for any new services requested: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_____________________________________________</w:t>
      </w:r>
      <w:r w:rsidR="005F136A">
        <w:fldChar w:fldCharType="end"/>
      </w:r>
    </w:p>
    <w:p w14:paraId="10EBEECE" w14:textId="77777777" w:rsidR="00592B24" w:rsidRPr="00E42B5B" w:rsidRDefault="00592B24" w:rsidP="005564FD">
      <w:pPr>
        <w:ind w:left="720"/>
      </w:pPr>
    </w:p>
    <w:p w14:paraId="10EBEECF" w14:textId="77777777" w:rsidR="00592B24" w:rsidRPr="00E42B5B" w:rsidRDefault="00592B24" w:rsidP="00760CDD">
      <w:pPr>
        <w:numPr>
          <w:ilvl w:val="0"/>
          <w:numId w:val="4"/>
        </w:numPr>
      </w:pPr>
      <w:r w:rsidRPr="00E42B5B">
        <w:t>Generic or Medicaid State Plan services explored and/or accessed: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</w:t>
      </w:r>
      <w:r w:rsidR="005F136A">
        <w:fldChar w:fldCharType="end"/>
      </w:r>
    </w:p>
    <w:p w14:paraId="10EBEED0" w14:textId="77777777" w:rsidR="00592B24" w:rsidRPr="00E42B5B" w:rsidRDefault="00592B24" w:rsidP="005564FD">
      <w:pPr>
        <w:ind w:left="720"/>
      </w:pPr>
    </w:p>
    <w:p w14:paraId="10EBEED1" w14:textId="77777777" w:rsidR="00F012F0" w:rsidRPr="00E42B5B" w:rsidRDefault="00592B24" w:rsidP="00760CDD">
      <w:pPr>
        <w:numPr>
          <w:ilvl w:val="0"/>
          <w:numId w:val="4"/>
        </w:numPr>
      </w:pPr>
      <w:r w:rsidRPr="00E42B5B">
        <w:t xml:space="preserve">Explanation of how transportation is used (must be non-medical), </w:t>
      </w:r>
      <w:r w:rsidR="00746846" w:rsidRPr="00E42B5B">
        <w:t xml:space="preserve">miles used </w:t>
      </w:r>
      <w:r w:rsidR="00230CEB" w:rsidRPr="00E42B5B">
        <w:t xml:space="preserve">in current plan, </w:t>
      </w:r>
      <w:r w:rsidRPr="00E42B5B">
        <w:t>explanation</w:t>
      </w:r>
      <w:r w:rsidR="00230CEB" w:rsidRPr="00E42B5B">
        <w:t xml:space="preserve"> </w:t>
      </w:r>
      <w:r w:rsidRPr="00E42B5B">
        <w:t xml:space="preserve">and justification of how miles </w:t>
      </w:r>
      <w:r w:rsidR="00230CEB" w:rsidRPr="00E42B5B">
        <w:t xml:space="preserve">will be </w:t>
      </w:r>
      <w:r w:rsidR="00746846" w:rsidRPr="00E42B5B">
        <w:t xml:space="preserve">used, changes </w:t>
      </w:r>
      <w:r w:rsidRPr="00E42B5B">
        <w:t>requested, and progress toward outcome</w:t>
      </w:r>
      <w:r w:rsidR="00F82F27" w:rsidRPr="00E42B5B">
        <w:t>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6306C1">
        <w:instrText xml:space="preserve"> FORMTEXT </w:instrText>
      </w:r>
      <w:r w:rsidR="005F136A">
        <w:fldChar w:fldCharType="separate"/>
      </w:r>
      <w:r w:rsidR="006306C1">
        <w:rPr>
          <w:noProof/>
        </w:rPr>
        <w:t>________________________________________________________________________</w:t>
      </w:r>
      <w:r w:rsidR="005F136A">
        <w:fldChar w:fldCharType="end"/>
      </w:r>
      <w:r w:rsidR="00F012F0" w:rsidRPr="00E42B5B">
        <w:t xml:space="preserve">  </w:t>
      </w:r>
    </w:p>
    <w:p w14:paraId="10EBEED2" w14:textId="77777777" w:rsidR="00F012F0" w:rsidRPr="00E42B5B" w:rsidRDefault="00F012F0" w:rsidP="00F012F0">
      <w:pPr>
        <w:ind w:left="1080" w:firstLine="360"/>
      </w:pPr>
    </w:p>
    <w:p w14:paraId="10EBEED4" w14:textId="77777777" w:rsidR="00F012F0" w:rsidRPr="00E42B5B" w:rsidRDefault="00F012F0" w:rsidP="00F012F0"/>
    <w:p w14:paraId="10EBEED5" w14:textId="77777777" w:rsidR="00F012F0" w:rsidRPr="00E42B5B" w:rsidRDefault="00F012F0" w:rsidP="00F012F0">
      <w:pPr>
        <w:numPr>
          <w:ilvl w:val="0"/>
          <w:numId w:val="5"/>
        </w:numPr>
      </w:pPr>
      <w:r w:rsidRPr="00E42B5B">
        <w:t xml:space="preserve">Explanation if there is a request for more miles: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_________________________________</w:t>
      </w:r>
      <w:r w:rsidR="005F136A">
        <w:fldChar w:fldCharType="end"/>
      </w:r>
    </w:p>
    <w:p w14:paraId="10EBEED6" w14:textId="77777777" w:rsidR="00F012F0" w:rsidRPr="00E42B5B" w:rsidRDefault="00F012F0" w:rsidP="00F012F0"/>
    <w:p w14:paraId="10EBEED8" w14:textId="77777777" w:rsidR="00BC1A93" w:rsidRPr="00E42B5B" w:rsidRDefault="00BC1A93" w:rsidP="005564FD">
      <w:pPr>
        <w:ind w:left="720"/>
      </w:pPr>
    </w:p>
    <w:p w14:paraId="10EBEEDA" w14:textId="77777777" w:rsidR="005D2284" w:rsidRPr="00E42B5B" w:rsidRDefault="005D2284" w:rsidP="005564FD">
      <w:pPr>
        <w:ind w:left="720"/>
      </w:pPr>
    </w:p>
    <w:p w14:paraId="10EBEEDB" w14:textId="77777777" w:rsidR="00BC1A93" w:rsidRPr="00E42B5B" w:rsidRDefault="00BC1A93" w:rsidP="00760CDD">
      <w:pPr>
        <w:numPr>
          <w:ilvl w:val="0"/>
          <w:numId w:val="4"/>
        </w:numPr>
      </w:pPr>
      <w:r w:rsidRPr="00E42B5B">
        <w:t xml:space="preserve">For adaptive </w:t>
      </w:r>
      <w:r w:rsidR="008A430D" w:rsidRPr="00E42B5B">
        <w:t>equipment,</w:t>
      </w:r>
      <w:r w:rsidR="00F012F0" w:rsidRPr="00E42B5B">
        <w:t xml:space="preserve"> </w:t>
      </w:r>
      <w:r w:rsidR="00BC00C6" w:rsidRPr="00E42B5B">
        <w:t>were</w:t>
      </w:r>
      <w:r w:rsidR="00746846" w:rsidRPr="00E42B5B">
        <w:t xml:space="preserve"> three </w:t>
      </w:r>
      <w:r w:rsidR="00F012F0" w:rsidRPr="00E42B5B">
        <w:t xml:space="preserve">itemized </w:t>
      </w:r>
      <w:r w:rsidR="00746846" w:rsidRPr="00E42B5B">
        <w:t>bids obtained</w:t>
      </w:r>
      <w:r w:rsidR="00F012F0" w:rsidRPr="00E42B5B">
        <w:t xml:space="preserve"> for items costing over $1,000.00</w:t>
      </w:r>
      <w:r w:rsidR="00746846" w:rsidRPr="00E42B5B">
        <w:t>?</w:t>
      </w:r>
      <w:r w:rsidR="00F012F0" w:rsidRPr="00E42B5B">
        <w:t xml:space="preserve"> </w:t>
      </w:r>
      <w:r w:rsidR="005B4191" w:rsidRPr="00E42B5B">
        <w:t xml:space="preserve"> </w:t>
      </w:r>
      <w:r w:rsidR="00391C5A" w:rsidRPr="00E42B5B">
        <w:t xml:space="preserve">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391C5A"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no, explanation of </w:t>
      </w:r>
      <w:r w:rsidR="00F82F27" w:rsidRPr="00E42B5B">
        <w:t>why three bids w</w:t>
      </w:r>
      <w:r w:rsidR="005564FD" w:rsidRPr="00E42B5B">
        <w:t>ere</w:t>
      </w:r>
      <w:r w:rsidR="00F82F27" w:rsidRPr="00E42B5B">
        <w:t xml:space="preserve"> not obtained: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</w:t>
      </w:r>
      <w:r w:rsidR="005F136A">
        <w:fldChar w:fldCharType="end"/>
      </w:r>
    </w:p>
    <w:p w14:paraId="10EBEEDC" w14:textId="77777777" w:rsidR="00F012F0" w:rsidRPr="00E42B5B" w:rsidRDefault="00F012F0" w:rsidP="005D2284">
      <w:pPr>
        <w:ind w:left="1080" w:hanging="360"/>
      </w:pPr>
    </w:p>
    <w:p w14:paraId="10EBEEDD" w14:textId="77777777" w:rsidR="005D2284" w:rsidRPr="00E42B5B" w:rsidRDefault="005D2284" w:rsidP="00760CDD">
      <w:pPr>
        <w:numPr>
          <w:ilvl w:val="0"/>
          <w:numId w:val="4"/>
        </w:numPr>
      </w:pPr>
      <w:r w:rsidRPr="00E42B5B">
        <w:t xml:space="preserve">For adaptive equipment, was lowest bid accepted?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no, explain why lowest bid was not accepted: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__________________________________________________________________</w:t>
      </w:r>
      <w:r w:rsidR="005F136A">
        <w:fldChar w:fldCharType="end"/>
      </w:r>
    </w:p>
    <w:p w14:paraId="10EBEEDE" w14:textId="77777777" w:rsidR="00047FBD" w:rsidRPr="00E42B5B" w:rsidRDefault="00047FBD" w:rsidP="005D2284">
      <w:pPr>
        <w:ind w:left="1080"/>
      </w:pPr>
    </w:p>
    <w:p w14:paraId="10EBEEDF" w14:textId="77777777" w:rsidR="00047FBD" w:rsidRPr="00E42B5B" w:rsidRDefault="00760CDD" w:rsidP="00760CDD">
      <w:pPr>
        <w:numPr>
          <w:ilvl w:val="0"/>
          <w:numId w:val="4"/>
        </w:numPr>
      </w:pPr>
      <w:r w:rsidRPr="00E42B5B">
        <w:t>F</w:t>
      </w:r>
      <w:r w:rsidR="00047FBD" w:rsidRPr="00E42B5B">
        <w:t xml:space="preserve">or adaptive equipment, has applicable therapist consultation </w:t>
      </w:r>
      <w:r w:rsidR="000F746F" w:rsidRPr="00E42B5B">
        <w:t xml:space="preserve">and EPSDT </w:t>
      </w:r>
      <w:r w:rsidR="003151E6">
        <w:t xml:space="preserve">(for children) </w:t>
      </w:r>
      <w:r w:rsidR="00047FBD" w:rsidRPr="00E42B5B">
        <w:t xml:space="preserve">been obtained and attached? </w:t>
      </w:r>
      <w:r w:rsidR="0062701C" w:rsidRPr="00E42B5B">
        <w:t xml:space="preserve">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01C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62701C"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01C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</w:p>
    <w:p w14:paraId="10EBEEE0" w14:textId="77777777" w:rsidR="0062701C" w:rsidRPr="00E42B5B" w:rsidRDefault="0062701C" w:rsidP="0062701C">
      <w:pPr>
        <w:ind w:left="720"/>
      </w:pPr>
    </w:p>
    <w:p w14:paraId="10EBEEE2" w14:textId="77777777" w:rsidR="000F746F" w:rsidRPr="00E42B5B" w:rsidRDefault="000F746F" w:rsidP="000F746F">
      <w:pPr>
        <w:ind w:left="720"/>
      </w:pPr>
    </w:p>
    <w:p w14:paraId="10EBEEE3" w14:textId="77777777" w:rsidR="000F746F" w:rsidRPr="00E42B5B" w:rsidRDefault="000F746F" w:rsidP="00760CDD">
      <w:pPr>
        <w:numPr>
          <w:ilvl w:val="0"/>
          <w:numId w:val="4"/>
        </w:numPr>
      </w:pPr>
      <w:r w:rsidRPr="00E42B5B">
        <w:t xml:space="preserve">For environmental </w:t>
      </w:r>
      <w:r w:rsidR="008A430D" w:rsidRPr="00E42B5B">
        <w:t>modifications,</w:t>
      </w:r>
      <w:r w:rsidRPr="00E42B5B">
        <w:t xml:space="preserve"> were three itemized bids obtained for items costing over $1,000.00?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no, explanation of why three bids were not obtained: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</w:t>
      </w:r>
      <w:r w:rsidR="005F136A">
        <w:fldChar w:fldCharType="end"/>
      </w:r>
    </w:p>
    <w:p w14:paraId="10EBEEE4" w14:textId="77777777" w:rsidR="000F746F" w:rsidRPr="00E42B5B" w:rsidRDefault="000F746F" w:rsidP="000F746F">
      <w:pPr>
        <w:ind w:left="1080" w:hanging="360"/>
      </w:pPr>
    </w:p>
    <w:p w14:paraId="10EBEEE5" w14:textId="77777777" w:rsidR="000F746F" w:rsidRPr="00E42B5B" w:rsidRDefault="000F746F" w:rsidP="00760CDD">
      <w:pPr>
        <w:numPr>
          <w:ilvl w:val="0"/>
          <w:numId w:val="4"/>
        </w:numPr>
      </w:pPr>
      <w:r w:rsidRPr="00E42B5B">
        <w:t xml:space="preserve">For environmental modifications, was lowest bid accepted?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no, explain why lowest bid was not accepted: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_________________________________________________________</w:t>
      </w:r>
      <w:r w:rsidR="005F136A">
        <w:fldChar w:fldCharType="end"/>
      </w:r>
    </w:p>
    <w:p w14:paraId="10EBEEE6" w14:textId="77777777" w:rsidR="000F746F" w:rsidRPr="00E42B5B" w:rsidRDefault="000F746F" w:rsidP="000F746F">
      <w:pPr>
        <w:ind w:left="1080"/>
      </w:pPr>
    </w:p>
    <w:p w14:paraId="10EBEEE7" w14:textId="77777777" w:rsidR="000F746F" w:rsidRPr="00E42B5B" w:rsidRDefault="000F746F" w:rsidP="00760CDD">
      <w:pPr>
        <w:numPr>
          <w:ilvl w:val="0"/>
          <w:numId w:val="4"/>
        </w:numPr>
      </w:pPr>
      <w:r w:rsidRPr="00E42B5B">
        <w:t xml:space="preserve">For environmental modifications, has applicable therapist consultation and EPSDT </w:t>
      </w:r>
      <w:r w:rsidR="00653D3D">
        <w:t xml:space="preserve">(for children) </w:t>
      </w:r>
      <w:r w:rsidRPr="00E42B5B">
        <w:t xml:space="preserve">been obtained and attached?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</w:p>
    <w:p w14:paraId="10EBEEE8" w14:textId="77777777" w:rsidR="000F746F" w:rsidRPr="00E42B5B" w:rsidRDefault="000F746F" w:rsidP="000F746F">
      <w:pPr>
        <w:ind w:left="720"/>
      </w:pPr>
    </w:p>
    <w:p w14:paraId="10EBEEE9" w14:textId="77777777" w:rsidR="001D57AA" w:rsidRPr="00E42B5B" w:rsidRDefault="0062701C" w:rsidP="00760CDD">
      <w:pPr>
        <w:numPr>
          <w:ilvl w:val="0"/>
          <w:numId w:val="4"/>
        </w:numPr>
      </w:pPr>
      <w:r w:rsidRPr="00E42B5B">
        <w:lastRenderedPageBreak/>
        <w:t xml:space="preserve">For environmental modifications, are </w:t>
      </w:r>
      <w:r w:rsidR="000F746F" w:rsidRPr="00E42B5B">
        <w:t xml:space="preserve">the following attached?  </w:t>
      </w:r>
    </w:p>
    <w:p w14:paraId="10EBEEEA" w14:textId="77777777" w:rsidR="001D57AA" w:rsidRPr="00E42B5B" w:rsidRDefault="001D57AA" w:rsidP="001D57AA">
      <w:pPr>
        <w:numPr>
          <w:ilvl w:val="0"/>
          <w:numId w:val="6"/>
        </w:numPr>
        <w:jc w:val="both"/>
      </w:pPr>
      <w:r w:rsidRPr="00E42B5B">
        <w:t>“to scale” drawings</w:t>
      </w:r>
      <w:r w:rsidR="006539C9">
        <w:t>,</w:t>
      </w:r>
      <w:r w:rsidRPr="00E42B5B">
        <w:t xml:space="preserve">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</w:p>
    <w:p w14:paraId="10EBEEEB" w14:textId="77777777" w:rsidR="0062701C" w:rsidRPr="00E42B5B" w:rsidRDefault="001D57AA" w:rsidP="001D57AA">
      <w:pPr>
        <w:numPr>
          <w:ilvl w:val="0"/>
          <w:numId w:val="6"/>
        </w:numPr>
        <w:jc w:val="both"/>
      </w:pPr>
      <w:r w:rsidRPr="00E42B5B">
        <w:t>pictures</w:t>
      </w:r>
      <w:r w:rsidR="006539C9">
        <w:t>,</w:t>
      </w:r>
      <w:r w:rsidRPr="00E42B5B">
        <w:t xml:space="preserve">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</w:p>
    <w:p w14:paraId="10EBEEEC" w14:textId="77777777" w:rsidR="005D2284" w:rsidRPr="00E42B5B" w:rsidRDefault="005D2284" w:rsidP="005564FD">
      <w:pPr>
        <w:ind w:left="720"/>
      </w:pPr>
    </w:p>
    <w:p w14:paraId="10EBEEED" w14:textId="77777777" w:rsidR="005041A1" w:rsidRPr="00E42B5B" w:rsidRDefault="00BC1A93" w:rsidP="00760CDD">
      <w:pPr>
        <w:numPr>
          <w:ilvl w:val="0"/>
          <w:numId w:val="4"/>
        </w:numPr>
      </w:pPr>
      <w:r w:rsidRPr="00E42B5B">
        <w:t xml:space="preserve">For Organized Health Care Delivery System (OHCDS) </w:t>
      </w:r>
      <w:r w:rsidR="00815F85" w:rsidRPr="00E42B5B">
        <w:t xml:space="preserve">does </w:t>
      </w:r>
      <w:r w:rsidR="00746846" w:rsidRPr="00E42B5B">
        <w:t xml:space="preserve">written </w:t>
      </w:r>
      <w:r w:rsidRPr="00E42B5B">
        <w:t xml:space="preserve">subcontract exist for all services </w:t>
      </w:r>
      <w:r w:rsidR="000F746F" w:rsidRPr="00E42B5B">
        <w:t xml:space="preserve">to be </w:t>
      </w:r>
      <w:r w:rsidR="00391C5A" w:rsidRPr="00E42B5B">
        <w:t>delivered through OHCDS</w:t>
      </w:r>
      <w:r w:rsidR="005564FD" w:rsidRPr="00E42B5B">
        <w:t>?</w:t>
      </w:r>
      <w:r w:rsidR="000F746F" w:rsidRPr="00E42B5B">
        <w:t xml:space="preserve">  (Note: if no, then this service cannot be approved.) </w:t>
      </w:r>
      <w:r w:rsidR="00C040B7" w:rsidRPr="00E42B5B">
        <w:t xml:space="preserve"> </w:t>
      </w:r>
      <w:r w:rsidR="00391C5A" w:rsidRPr="00E42B5B">
        <w:t xml:space="preserve">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391C5A" w:rsidRPr="00E42B5B">
        <w:t xml:space="preserve">  No</w:t>
      </w:r>
      <w:r w:rsidR="006539C9">
        <w:t xml:space="preserve"> 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1C5A"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="00B460C6" w:rsidRPr="00E42B5B">
        <w:t xml:space="preserve">  If no, when will subcontract be in place? </w:t>
      </w:r>
      <w:r w:rsidR="00C040B7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____________________________________________</w:t>
      </w:r>
      <w:r w:rsidR="005F136A">
        <w:fldChar w:fldCharType="end"/>
      </w:r>
    </w:p>
    <w:p w14:paraId="10EBEEF6" w14:textId="77777777" w:rsidR="00256496" w:rsidRPr="00E42B5B" w:rsidRDefault="00256496" w:rsidP="00C42D77"/>
    <w:p w14:paraId="10EBEEF7" w14:textId="77777777" w:rsidR="00256496" w:rsidRDefault="00256496" w:rsidP="006539C9">
      <w:pPr>
        <w:numPr>
          <w:ilvl w:val="0"/>
          <w:numId w:val="4"/>
        </w:numPr>
      </w:pPr>
      <w:r w:rsidRPr="00E42B5B">
        <w:t xml:space="preserve">Is Direct Care staff related to waiver participant?  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</w:t>
      </w:r>
      <w:r w:rsidR="006539C9">
        <w:t xml:space="preserve"> </w:t>
      </w:r>
      <w:r w:rsidRPr="00E42B5B">
        <w:t xml:space="preserve">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yes, please state relationship. </w:t>
      </w:r>
      <w:r w:rsidR="006539C9">
        <w:t xml:space="preserve"> </w:t>
      </w:r>
      <w:r w:rsidRPr="00E42B5B">
        <w:t xml:space="preserve"> </w:t>
      </w:r>
      <w:r w:rsidR="005F136A" w:rsidRPr="006539C9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6539C9" w:rsidRPr="006539C9">
        <w:instrText xml:space="preserve"> FORMTEXT </w:instrText>
      </w:r>
      <w:r w:rsidR="005F136A" w:rsidRPr="006539C9">
        <w:fldChar w:fldCharType="separate"/>
      </w:r>
      <w:r w:rsidR="006539C9" w:rsidRPr="006539C9">
        <w:rPr>
          <w:noProof/>
        </w:rPr>
        <w:t>_________________________________________________________________________________</w:t>
      </w:r>
      <w:r w:rsidR="005F136A" w:rsidRPr="006539C9">
        <w:fldChar w:fldCharType="end"/>
      </w:r>
    </w:p>
    <w:p w14:paraId="10EBEF04" w14:textId="77777777" w:rsidR="009D2A46" w:rsidRPr="00E42B5B" w:rsidRDefault="009D2A46" w:rsidP="009D2A46"/>
    <w:p w14:paraId="10EBEF05" w14:textId="77777777" w:rsidR="00256496" w:rsidRPr="00E42B5B" w:rsidRDefault="00256496" w:rsidP="006539C9">
      <w:pPr>
        <w:numPr>
          <w:ilvl w:val="0"/>
          <w:numId w:val="4"/>
        </w:numPr>
      </w:pPr>
      <w:r w:rsidRPr="00E42B5B">
        <w:t xml:space="preserve">Is waiver payer of last resort? </w:t>
      </w:r>
      <w:r w:rsidR="00C040B7" w:rsidRPr="00E42B5B">
        <w:t xml:space="preserve"> </w:t>
      </w:r>
      <w:r w:rsidRPr="00E42B5B">
        <w:t xml:space="preserve">Yes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No </w:t>
      </w:r>
      <w:r w:rsidR="005F136A" w:rsidRPr="00E42B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42B5B">
        <w:instrText xml:space="preserve"> FORMCHECKBOX </w:instrText>
      </w:r>
      <w:r w:rsidR="00C42D77">
        <w:fldChar w:fldCharType="separate"/>
      </w:r>
      <w:r w:rsidR="005F136A" w:rsidRPr="00E42B5B">
        <w:fldChar w:fldCharType="end"/>
      </w:r>
      <w:r w:rsidRPr="00E42B5B">
        <w:t xml:space="preserve">  If no, please explain</w:t>
      </w:r>
      <w:r w:rsidR="00C040B7" w:rsidRPr="00E42B5B">
        <w:t>:</w:t>
      </w:r>
      <w:r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</w:t>
      </w:r>
      <w:r w:rsidR="005F136A">
        <w:fldChar w:fldCharType="end"/>
      </w:r>
    </w:p>
    <w:p w14:paraId="10EBEF06" w14:textId="77777777" w:rsidR="00774433" w:rsidRPr="00E42B5B" w:rsidRDefault="00774433" w:rsidP="00774433">
      <w:pPr>
        <w:ind w:left="720"/>
        <w:jc w:val="both"/>
      </w:pPr>
    </w:p>
    <w:p w14:paraId="10EBEF07" w14:textId="77777777" w:rsidR="00E42B5B" w:rsidRPr="00E42B5B" w:rsidRDefault="005041A1" w:rsidP="00E42B5B">
      <w:pPr>
        <w:numPr>
          <w:ilvl w:val="0"/>
          <w:numId w:val="13"/>
        </w:numPr>
      </w:pPr>
      <w:r w:rsidRPr="00E42B5B">
        <w:t>Other information:</w:t>
      </w:r>
      <w:r w:rsidR="005564FD" w:rsidRPr="00E42B5B">
        <w:t xml:space="preserve"> </w:t>
      </w:r>
      <w:r w:rsidR="005F136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="006539C9">
        <w:instrText xml:space="preserve"> FORMTEXT </w:instrText>
      </w:r>
      <w:r w:rsidR="005F136A">
        <w:fldChar w:fldCharType="separate"/>
      </w:r>
      <w:r w:rsidR="006539C9">
        <w:rPr>
          <w:noProof/>
        </w:rPr>
        <w:t>____________________________________________________________________</w:t>
      </w:r>
      <w:r w:rsidR="005F136A">
        <w:fldChar w:fldCharType="end"/>
      </w:r>
    </w:p>
    <w:p w14:paraId="10EBEF08" w14:textId="77777777" w:rsidR="00E42B5B" w:rsidRPr="00E42B5B" w:rsidRDefault="00E42B5B" w:rsidP="00E42B5B">
      <w:pPr>
        <w:ind w:left="360"/>
      </w:pPr>
    </w:p>
    <w:p w14:paraId="2CC51C30" w14:textId="77777777" w:rsidR="009560D4" w:rsidRDefault="009560D4" w:rsidP="00E42B5B">
      <w:pPr>
        <w:numPr>
          <w:ilvl w:val="0"/>
          <w:numId w:val="13"/>
        </w:numPr>
      </w:pPr>
      <w:r>
        <w:t>Service Coordinator Name</w:t>
      </w:r>
      <w:r w:rsidR="00230CEB" w:rsidRPr="009560D4">
        <w:t xml:space="preserve">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______________________________________________</w:t>
      </w:r>
      <w:r w:rsidR="005F136A" w:rsidRPr="009560D4">
        <w:fldChar w:fldCharType="end"/>
      </w:r>
      <w:r w:rsidR="00700304" w:rsidRPr="009560D4">
        <w:t xml:space="preserve">  </w:t>
      </w:r>
    </w:p>
    <w:p w14:paraId="767709C1" w14:textId="77777777" w:rsidR="009560D4" w:rsidRDefault="009560D4" w:rsidP="009560D4">
      <w:pPr>
        <w:pStyle w:val="ListParagraph"/>
      </w:pPr>
    </w:p>
    <w:p w14:paraId="10EBEF09" w14:textId="20D71616" w:rsidR="00E42B5B" w:rsidRPr="009560D4" w:rsidRDefault="00C040B7" w:rsidP="00E42B5B">
      <w:pPr>
        <w:numPr>
          <w:ilvl w:val="0"/>
          <w:numId w:val="13"/>
        </w:numPr>
      </w:pPr>
      <w:r w:rsidRPr="009560D4">
        <w:t>D</w:t>
      </w:r>
      <w:r w:rsidR="00256496" w:rsidRPr="009560D4">
        <w:t>ate</w:t>
      </w:r>
      <w:r w:rsidRPr="009560D4">
        <w:t>:</w:t>
      </w:r>
      <w:r w:rsidR="00230CEB" w:rsidRPr="009560D4">
        <w:t xml:space="preserve">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_______"/>
              <w:maxLength w:val="11"/>
            </w:textInput>
          </w:ffData>
        </w:fldChar>
      </w:r>
      <w:r w:rsidRPr="009560D4">
        <w:instrText xml:space="preserve"> FORMTEXT </w:instrText>
      </w:r>
      <w:r w:rsidR="005F136A" w:rsidRPr="009560D4">
        <w:fldChar w:fldCharType="separate"/>
      </w:r>
      <w:r w:rsidRPr="009560D4">
        <w:rPr>
          <w:noProof/>
        </w:rPr>
        <w:t>___________</w:t>
      </w:r>
      <w:r w:rsidR="005F136A" w:rsidRPr="009560D4">
        <w:fldChar w:fldCharType="end"/>
      </w:r>
    </w:p>
    <w:p w14:paraId="10EBEF0A" w14:textId="77777777" w:rsidR="00E42B5B" w:rsidRPr="009560D4" w:rsidRDefault="00E42B5B" w:rsidP="00E42B5B">
      <w:pPr>
        <w:pStyle w:val="ListParagraph"/>
      </w:pPr>
    </w:p>
    <w:p w14:paraId="10EBEF0B" w14:textId="4CBFCCE4" w:rsidR="00E42B5B" w:rsidRPr="009560D4" w:rsidRDefault="009560D4" w:rsidP="00E42B5B">
      <w:pPr>
        <w:numPr>
          <w:ilvl w:val="0"/>
          <w:numId w:val="13"/>
        </w:numPr>
      </w:pPr>
      <w:r>
        <w:t xml:space="preserve">Service Coordination </w:t>
      </w:r>
      <w:r w:rsidR="005D2284" w:rsidRPr="009560D4">
        <w:t xml:space="preserve"> </w:t>
      </w:r>
      <w:r w:rsidR="00256496" w:rsidRPr="009560D4">
        <w:t>Agency</w:t>
      </w:r>
      <w:r w:rsidR="00B876E4">
        <w:t>/PASSE</w:t>
      </w:r>
      <w:r w:rsidR="005D2284" w:rsidRPr="009560D4">
        <w:t xml:space="preserve">: </w:t>
      </w:r>
      <w:r w:rsidR="001819C9">
        <w:fldChar w:fldCharType="begin">
          <w:ffData>
            <w:name w:val="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1819C9">
        <w:instrText xml:space="preserve"> FORMTEXT </w:instrText>
      </w:r>
      <w:r w:rsidR="001819C9">
        <w:fldChar w:fldCharType="separate"/>
      </w:r>
      <w:r w:rsidR="001819C9">
        <w:rPr>
          <w:noProof/>
        </w:rPr>
        <w:t>______________________________________________</w:t>
      </w:r>
      <w:r w:rsidR="001819C9">
        <w:fldChar w:fldCharType="end"/>
      </w:r>
    </w:p>
    <w:p w14:paraId="10EBEF0C" w14:textId="77777777" w:rsidR="00E42B5B" w:rsidRPr="009560D4" w:rsidRDefault="00E42B5B" w:rsidP="00E42B5B">
      <w:pPr>
        <w:pStyle w:val="ListParagraph"/>
      </w:pPr>
    </w:p>
    <w:p w14:paraId="10EBEF0D" w14:textId="71CDB015" w:rsidR="00E42B5B" w:rsidRPr="009560D4" w:rsidRDefault="009560D4" w:rsidP="00E42B5B">
      <w:pPr>
        <w:numPr>
          <w:ilvl w:val="0"/>
          <w:numId w:val="13"/>
        </w:numPr>
      </w:pPr>
      <w:r>
        <w:t xml:space="preserve">Service Coordinator </w:t>
      </w:r>
      <w:r w:rsidR="00256496" w:rsidRPr="009560D4">
        <w:t xml:space="preserve"> Phone Number:  </w:t>
      </w:r>
      <w:r w:rsidR="00E42B5B" w:rsidRPr="009560D4">
        <w:t>(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"/>
              <w:maxLength w:val="3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</w:t>
      </w:r>
      <w:r w:rsidR="005F136A" w:rsidRPr="009560D4">
        <w:fldChar w:fldCharType="end"/>
      </w:r>
      <w:r w:rsidR="00E42B5B" w:rsidRPr="009560D4">
        <w:t xml:space="preserve">)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"/>
              <w:maxLength w:val="3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</w:t>
      </w:r>
      <w:r w:rsidR="005F136A" w:rsidRPr="009560D4">
        <w:fldChar w:fldCharType="end"/>
      </w:r>
      <w:r w:rsidR="00E42B5B" w:rsidRPr="009560D4">
        <w:t>-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____</w:t>
      </w:r>
      <w:r w:rsidR="005F136A" w:rsidRPr="009560D4">
        <w:fldChar w:fldCharType="end"/>
      </w:r>
      <w:r w:rsidR="00E42B5B" w:rsidRPr="009560D4">
        <w:t xml:space="preserve">  Ext.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____</w:t>
      </w:r>
      <w:r w:rsidR="005F136A" w:rsidRPr="009560D4">
        <w:fldChar w:fldCharType="end"/>
      </w:r>
    </w:p>
    <w:p w14:paraId="10EBEF0E" w14:textId="77777777" w:rsidR="00E42B5B" w:rsidRPr="009560D4" w:rsidRDefault="00E42B5B" w:rsidP="00E42B5B">
      <w:pPr>
        <w:pStyle w:val="ListParagraph"/>
      </w:pPr>
    </w:p>
    <w:p w14:paraId="10EBEF0F" w14:textId="64C24D73" w:rsidR="00E42B5B" w:rsidRPr="009560D4" w:rsidRDefault="009560D4" w:rsidP="00E42B5B">
      <w:pPr>
        <w:numPr>
          <w:ilvl w:val="0"/>
          <w:numId w:val="13"/>
        </w:numPr>
      </w:pPr>
      <w:r>
        <w:t xml:space="preserve">Service Coordinator </w:t>
      </w:r>
      <w:r w:rsidRPr="009560D4">
        <w:t xml:space="preserve"> </w:t>
      </w:r>
      <w:r w:rsidR="00256496" w:rsidRPr="009560D4">
        <w:t>E</w:t>
      </w:r>
      <w:r w:rsidR="00E42B5B" w:rsidRPr="009560D4">
        <w:t>-</w:t>
      </w:r>
      <w:r w:rsidR="00256496" w:rsidRPr="009560D4">
        <w:t xml:space="preserve">Mail Address: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__________________________________________________</w:t>
      </w:r>
      <w:r w:rsidR="005F136A" w:rsidRPr="009560D4">
        <w:fldChar w:fldCharType="end"/>
      </w:r>
    </w:p>
    <w:p w14:paraId="10EBEF10" w14:textId="77777777" w:rsidR="00E42B5B" w:rsidRPr="009560D4" w:rsidRDefault="00E42B5B" w:rsidP="00E42B5B">
      <w:pPr>
        <w:pStyle w:val="ListParagraph"/>
      </w:pPr>
    </w:p>
    <w:p w14:paraId="10EBEF11" w14:textId="668B8E48" w:rsidR="00256496" w:rsidRPr="009560D4" w:rsidRDefault="009560D4" w:rsidP="00E42B5B">
      <w:pPr>
        <w:numPr>
          <w:ilvl w:val="0"/>
          <w:numId w:val="13"/>
        </w:numPr>
      </w:pPr>
      <w:r>
        <w:t xml:space="preserve">Service Coordinator </w:t>
      </w:r>
      <w:r w:rsidRPr="009560D4">
        <w:t xml:space="preserve"> </w:t>
      </w:r>
      <w:r w:rsidR="00E42B5B" w:rsidRPr="009560D4">
        <w:t>Fax Number: (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"/>
              <w:maxLength w:val="3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</w:t>
      </w:r>
      <w:r w:rsidR="005F136A" w:rsidRPr="009560D4">
        <w:fldChar w:fldCharType="end"/>
      </w:r>
      <w:r w:rsidR="00E42B5B" w:rsidRPr="009560D4">
        <w:t xml:space="preserve">) 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"/>
              <w:maxLength w:val="3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</w:t>
      </w:r>
      <w:r w:rsidR="005F136A" w:rsidRPr="009560D4">
        <w:fldChar w:fldCharType="end"/>
      </w:r>
      <w:r w:rsidR="00E42B5B" w:rsidRPr="009560D4">
        <w:t>-</w:t>
      </w:r>
      <w:r w:rsidR="005F136A" w:rsidRPr="009560D4"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 w:rsidR="00E42B5B" w:rsidRPr="009560D4">
        <w:instrText xml:space="preserve"> FORMTEXT </w:instrText>
      </w:r>
      <w:r w:rsidR="005F136A" w:rsidRPr="009560D4">
        <w:fldChar w:fldCharType="separate"/>
      </w:r>
      <w:r w:rsidR="00E42B5B" w:rsidRPr="009560D4">
        <w:rPr>
          <w:noProof/>
        </w:rPr>
        <w:t>____</w:t>
      </w:r>
      <w:r w:rsidR="005F136A" w:rsidRPr="009560D4">
        <w:fldChar w:fldCharType="end"/>
      </w:r>
    </w:p>
    <w:sectPr w:rsidR="00256496" w:rsidRPr="009560D4" w:rsidSect="000D721A">
      <w:headerReference w:type="default" r:id="rId10"/>
      <w:footerReference w:type="default" r:id="rId11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992C" w14:textId="77777777" w:rsidR="00D9269A" w:rsidRDefault="00D9269A">
      <w:r>
        <w:separator/>
      </w:r>
    </w:p>
  </w:endnote>
  <w:endnote w:type="continuationSeparator" w:id="0">
    <w:p w14:paraId="5A9EB84D" w14:textId="77777777" w:rsidR="00D9269A" w:rsidRDefault="00D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EF1A" w14:textId="77777777" w:rsidR="00D9269A" w:rsidRPr="000D721A" w:rsidRDefault="00D9269A">
    <w:pPr>
      <w:rPr>
        <w:sz w:val="20"/>
        <w:szCs w:val="20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216"/>
      <w:gridCol w:w="5214"/>
    </w:tblGrid>
    <w:tr w:rsidR="00D9269A" w:rsidRPr="003E4AD6" w14:paraId="10EBEF1D" w14:textId="77777777" w:rsidTr="003E4AD6">
      <w:tc>
        <w:tcPr>
          <w:tcW w:w="5328" w:type="dxa"/>
        </w:tcPr>
        <w:p w14:paraId="10EBEF1B" w14:textId="5FE0D478" w:rsidR="00D9269A" w:rsidRPr="003E4AD6" w:rsidRDefault="00D9269A" w:rsidP="002E2AE9">
          <w:pPr>
            <w:rPr>
              <w:sz w:val="20"/>
              <w:szCs w:val="20"/>
            </w:rPr>
          </w:pPr>
          <w:r w:rsidRPr="003E4AD6">
            <w:rPr>
              <w:b/>
              <w:sz w:val="18"/>
              <w:szCs w:val="18"/>
            </w:rPr>
            <w:t xml:space="preserve">DDS </w:t>
          </w:r>
          <w:r>
            <w:rPr>
              <w:b/>
              <w:sz w:val="18"/>
              <w:szCs w:val="18"/>
            </w:rPr>
            <w:t>CES-</w:t>
          </w:r>
          <w:r w:rsidRPr="003E4AD6">
            <w:rPr>
              <w:b/>
              <w:sz w:val="18"/>
              <w:szCs w:val="18"/>
            </w:rPr>
            <w:t>108 (Effective</w:t>
          </w:r>
          <w:r>
            <w:rPr>
              <w:b/>
              <w:sz w:val="18"/>
              <w:szCs w:val="18"/>
            </w:rPr>
            <w:t>:</w:t>
          </w:r>
          <w:r w:rsidRPr="003E4AD6">
            <w:rPr>
              <w:b/>
              <w:sz w:val="18"/>
              <w:szCs w:val="18"/>
            </w:rPr>
            <w:t xml:space="preserve"> </w:t>
          </w:r>
          <w:r w:rsidR="002E2AE9">
            <w:rPr>
              <w:b/>
              <w:sz w:val="18"/>
              <w:szCs w:val="18"/>
            </w:rPr>
            <w:t>10/01</w:t>
          </w:r>
          <w:r w:rsidRPr="003E4AD6">
            <w:rPr>
              <w:b/>
              <w:sz w:val="18"/>
              <w:szCs w:val="18"/>
            </w:rPr>
            <w:t>/</w:t>
          </w:r>
          <w:r>
            <w:rPr>
              <w:b/>
              <w:sz w:val="18"/>
              <w:szCs w:val="18"/>
            </w:rPr>
            <w:t>2017</w:t>
          </w:r>
          <w:r w:rsidRPr="003E4AD6">
            <w:rPr>
              <w:b/>
              <w:sz w:val="18"/>
              <w:szCs w:val="18"/>
            </w:rPr>
            <w:t>)</w:t>
          </w:r>
        </w:p>
      </w:tc>
      <w:tc>
        <w:tcPr>
          <w:tcW w:w="5328" w:type="dxa"/>
        </w:tcPr>
        <w:p w14:paraId="10EBEF1C" w14:textId="20AF90DF" w:rsidR="00D9269A" w:rsidRPr="003E4AD6" w:rsidRDefault="00D9269A" w:rsidP="003E4AD6">
          <w:pPr>
            <w:jc w:val="right"/>
            <w:rPr>
              <w:sz w:val="20"/>
              <w:szCs w:val="20"/>
            </w:rPr>
          </w:pPr>
          <w:r w:rsidRPr="003E4AD6">
            <w:rPr>
              <w:rStyle w:val="PageNumber"/>
              <w:b/>
              <w:sz w:val="18"/>
              <w:szCs w:val="18"/>
            </w:rPr>
            <w:t xml:space="preserve">PCSP CSR Narrative: </w:t>
          </w:r>
          <w:r w:rsidRPr="003E4AD6">
            <w:rPr>
              <w:rStyle w:val="PageNumber"/>
              <w:b/>
              <w:sz w:val="18"/>
              <w:szCs w:val="18"/>
            </w:rPr>
            <w:fldChar w:fldCharType="begin"/>
          </w:r>
          <w:r w:rsidRPr="003E4AD6">
            <w:rPr>
              <w:rStyle w:val="PageNumber"/>
              <w:b/>
              <w:sz w:val="18"/>
              <w:szCs w:val="18"/>
            </w:rPr>
            <w:instrText xml:space="preserve"> PAGE </w:instrText>
          </w:r>
          <w:r w:rsidRPr="003E4AD6">
            <w:rPr>
              <w:rStyle w:val="PageNumber"/>
              <w:b/>
              <w:sz w:val="18"/>
              <w:szCs w:val="18"/>
            </w:rPr>
            <w:fldChar w:fldCharType="separate"/>
          </w:r>
          <w:r w:rsidR="00C42D77">
            <w:rPr>
              <w:rStyle w:val="PageNumber"/>
              <w:b/>
              <w:noProof/>
              <w:sz w:val="18"/>
              <w:szCs w:val="18"/>
            </w:rPr>
            <w:t>2</w:t>
          </w:r>
          <w:r w:rsidRPr="003E4AD6">
            <w:rPr>
              <w:rStyle w:val="PageNumber"/>
              <w:b/>
              <w:sz w:val="18"/>
              <w:szCs w:val="18"/>
            </w:rPr>
            <w:fldChar w:fldCharType="end"/>
          </w:r>
          <w:r w:rsidRPr="003E4AD6">
            <w:rPr>
              <w:rStyle w:val="PageNumber"/>
              <w:b/>
              <w:sz w:val="18"/>
              <w:szCs w:val="18"/>
            </w:rPr>
            <w:t xml:space="preserve"> of </w:t>
          </w:r>
          <w:r w:rsidRPr="003E4AD6">
            <w:rPr>
              <w:rStyle w:val="PageNumber"/>
              <w:b/>
              <w:sz w:val="18"/>
              <w:szCs w:val="18"/>
            </w:rPr>
            <w:fldChar w:fldCharType="begin"/>
          </w:r>
          <w:r w:rsidRPr="003E4AD6">
            <w:rPr>
              <w:rStyle w:val="PageNumber"/>
              <w:b/>
              <w:sz w:val="18"/>
              <w:szCs w:val="18"/>
            </w:rPr>
            <w:instrText xml:space="preserve"> NUMPAGES </w:instrText>
          </w:r>
          <w:r w:rsidRPr="003E4AD6">
            <w:rPr>
              <w:rStyle w:val="PageNumber"/>
              <w:b/>
              <w:sz w:val="18"/>
              <w:szCs w:val="18"/>
            </w:rPr>
            <w:fldChar w:fldCharType="separate"/>
          </w:r>
          <w:r w:rsidR="00C42D77">
            <w:rPr>
              <w:rStyle w:val="PageNumber"/>
              <w:b/>
              <w:noProof/>
              <w:sz w:val="18"/>
              <w:szCs w:val="18"/>
            </w:rPr>
            <w:t>5</w:t>
          </w:r>
          <w:r w:rsidRPr="003E4AD6">
            <w:rPr>
              <w:rStyle w:val="PageNumber"/>
              <w:b/>
              <w:sz w:val="18"/>
              <w:szCs w:val="18"/>
            </w:rPr>
            <w:fldChar w:fldCharType="end"/>
          </w:r>
        </w:p>
      </w:tc>
    </w:tr>
  </w:tbl>
  <w:p w14:paraId="10EBEF1E" w14:textId="77777777" w:rsidR="00D9269A" w:rsidRPr="000D721A" w:rsidRDefault="00D9269A" w:rsidP="000D72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249E" w14:textId="77777777" w:rsidR="00D9269A" w:rsidRDefault="00D9269A">
      <w:r>
        <w:separator/>
      </w:r>
    </w:p>
  </w:footnote>
  <w:footnote w:type="continuationSeparator" w:id="0">
    <w:p w14:paraId="1BBCFC4D" w14:textId="77777777" w:rsidR="00D9269A" w:rsidRDefault="00D9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EF16" w14:textId="77777777" w:rsidR="00D9269A" w:rsidRPr="00700304" w:rsidRDefault="00D9269A" w:rsidP="0095050F">
    <w:pPr>
      <w:jc w:val="center"/>
      <w:rPr>
        <w:b/>
        <w:caps/>
      </w:rPr>
    </w:pPr>
    <w:r w:rsidRPr="00700304">
      <w:rPr>
        <w:b/>
        <w:caps/>
      </w:rPr>
      <w:t>DEPARTMENT OF HUMAN SERVICES</w:t>
    </w:r>
  </w:p>
  <w:p w14:paraId="10EBEF17" w14:textId="77777777" w:rsidR="00D9269A" w:rsidRPr="00700304" w:rsidRDefault="00D9269A" w:rsidP="0095050F">
    <w:pPr>
      <w:jc w:val="center"/>
      <w:rPr>
        <w:b/>
        <w:caps/>
      </w:rPr>
    </w:pPr>
    <w:r>
      <w:rPr>
        <w:b/>
        <w:caps/>
      </w:rPr>
      <w:t>DIVISION OF DEVELOPMENTAL DISABILITIES</w:t>
    </w:r>
    <w:r w:rsidRPr="00700304">
      <w:rPr>
        <w:b/>
        <w:caps/>
      </w:rPr>
      <w:t xml:space="preserve"> SERVICES</w:t>
    </w:r>
  </w:p>
  <w:p w14:paraId="10EBEF18" w14:textId="2F69E019" w:rsidR="00D9269A" w:rsidRPr="00700304" w:rsidRDefault="00D9269A" w:rsidP="0095050F">
    <w:pPr>
      <w:jc w:val="center"/>
      <w:rPr>
        <w:b/>
        <w:caps/>
      </w:rPr>
    </w:pPr>
    <w:r>
      <w:rPr>
        <w:b/>
        <w:caps/>
      </w:rPr>
      <w:t>CES</w:t>
    </w:r>
    <w:r w:rsidRPr="00700304">
      <w:rPr>
        <w:b/>
        <w:caps/>
      </w:rPr>
      <w:t xml:space="preserve"> wAIVER </w:t>
    </w:r>
    <w:r>
      <w:rPr>
        <w:b/>
        <w:caps/>
      </w:rPr>
      <w:t>Person Centered Service Plan</w:t>
    </w:r>
    <w:r w:rsidRPr="00700304">
      <w:rPr>
        <w:b/>
        <w:caps/>
      </w:rPr>
      <w:t xml:space="preserve"> AND cONTINUED sTAY reVIEW Narrative Form </w:t>
    </w:r>
  </w:p>
  <w:p w14:paraId="10EBEF19" w14:textId="77777777" w:rsidR="00D9269A" w:rsidRPr="000D721A" w:rsidRDefault="00D9269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638A"/>
    <w:multiLevelType w:val="hybridMultilevel"/>
    <w:tmpl w:val="3EAE1AA8"/>
    <w:lvl w:ilvl="0" w:tplc="2D708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BCA"/>
    <w:multiLevelType w:val="hybridMultilevel"/>
    <w:tmpl w:val="D4929FEA"/>
    <w:lvl w:ilvl="0" w:tplc="049AD2DE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27E3"/>
    <w:multiLevelType w:val="hybridMultilevel"/>
    <w:tmpl w:val="F74248D0"/>
    <w:lvl w:ilvl="0" w:tplc="8FBCC0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2E4F2D"/>
    <w:multiLevelType w:val="hybridMultilevel"/>
    <w:tmpl w:val="C17668CA"/>
    <w:lvl w:ilvl="0" w:tplc="CB32E4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567EE8"/>
    <w:multiLevelType w:val="multilevel"/>
    <w:tmpl w:val="92C2B1FA"/>
    <w:lvl w:ilvl="0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B669B9"/>
    <w:multiLevelType w:val="hybridMultilevel"/>
    <w:tmpl w:val="A1A82098"/>
    <w:lvl w:ilvl="0" w:tplc="FE04A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4836"/>
    <w:multiLevelType w:val="multilevel"/>
    <w:tmpl w:val="92C2B1FA"/>
    <w:lvl w:ilvl="0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2D2F24"/>
    <w:multiLevelType w:val="hybridMultilevel"/>
    <w:tmpl w:val="A82AF052"/>
    <w:lvl w:ilvl="0" w:tplc="C83C4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0658"/>
    <w:multiLevelType w:val="hybridMultilevel"/>
    <w:tmpl w:val="4F1EB6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346E3F"/>
    <w:multiLevelType w:val="hybridMultilevel"/>
    <w:tmpl w:val="496291D8"/>
    <w:lvl w:ilvl="0" w:tplc="D3A61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A55"/>
    <w:multiLevelType w:val="hybridMultilevel"/>
    <w:tmpl w:val="85300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91369E"/>
    <w:multiLevelType w:val="hybridMultilevel"/>
    <w:tmpl w:val="92C2B1FA"/>
    <w:lvl w:ilvl="0" w:tplc="C03433B8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9D6817"/>
    <w:multiLevelType w:val="hybridMultilevel"/>
    <w:tmpl w:val="EFF2986C"/>
    <w:lvl w:ilvl="0" w:tplc="7E1C72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7WOQfrWT8VYhZJWg+oRViNBl6MfG7KCawAzDE6Vs9wZ9cFhcRdPP8l9of9mZ7c2EfHOq7ovFACMbYdmXoGkKw==" w:salt="eUZFlL/hzLNV7Ii7HOdKg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7B"/>
    <w:rsid w:val="00005106"/>
    <w:rsid w:val="00030EDB"/>
    <w:rsid w:val="00034A92"/>
    <w:rsid w:val="00047FBD"/>
    <w:rsid w:val="00055BF2"/>
    <w:rsid w:val="00070E81"/>
    <w:rsid w:val="00094742"/>
    <w:rsid w:val="000B5DDB"/>
    <w:rsid w:val="000C68C3"/>
    <w:rsid w:val="000D721A"/>
    <w:rsid w:val="000E15F3"/>
    <w:rsid w:val="000E22A5"/>
    <w:rsid w:val="000F746F"/>
    <w:rsid w:val="00103FC4"/>
    <w:rsid w:val="00116B91"/>
    <w:rsid w:val="00116E88"/>
    <w:rsid w:val="00130DD1"/>
    <w:rsid w:val="00137D1B"/>
    <w:rsid w:val="001473D9"/>
    <w:rsid w:val="001530C9"/>
    <w:rsid w:val="00165B02"/>
    <w:rsid w:val="00171930"/>
    <w:rsid w:val="00175DE3"/>
    <w:rsid w:val="001819C9"/>
    <w:rsid w:val="001A46AD"/>
    <w:rsid w:val="001B0B0B"/>
    <w:rsid w:val="001C42E1"/>
    <w:rsid w:val="001D206F"/>
    <w:rsid w:val="001D57AA"/>
    <w:rsid w:val="001D6142"/>
    <w:rsid w:val="001D7F46"/>
    <w:rsid w:val="00203170"/>
    <w:rsid w:val="00213690"/>
    <w:rsid w:val="00230CEB"/>
    <w:rsid w:val="00245276"/>
    <w:rsid w:val="002468E0"/>
    <w:rsid w:val="002523DD"/>
    <w:rsid w:val="002538E2"/>
    <w:rsid w:val="00256496"/>
    <w:rsid w:val="0028407A"/>
    <w:rsid w:val="002B48BB"/>
    <w:rsid w:val="002B559F"/>
    <w:rsid w:val="002E2AE9"/>
    <w:rsid w:val="00301AD2"/>
    <w:rsid w:val="00312735"/>
    <w:rsid w:val="003151E6"/>
    <w:rsid w:val="00315974"/>
    <w:rsid w:val="003362E2"/>
    <w:rsid w:val="0034553E"/>
    <w:rsid w:val="003914F1"/>
    <w:rsid w:val="00391C5A"/>
    <w:rsid w:val="003E4AD6"/>
    <w:rsid w:val="003F4720"/>
    <w:rsid w:val="00424703"/>
    <w:rsid w:val="004B2179"/>
    <w:rsid w:val="004E1021"/>
    <w:rsid w:val="004E6576"/>
    <w:rsid w:val="005041A1"/>
    <w:rsid w:val="0053699C"/>
    <w:rsid w:val="00540403"/>
    <w:rsid w:val="005439E3"/>
    <w:rsid w:val="00544D92"/>
    <w:rsid w:val="005564FD"/>
    <w:rsid w:val="00573186"/>
    <w:rsid w:val="00575CDF"/>
    <w:rsid w:val="005858B6"/>
    <w:rsid w:val="00592B24"/>
    <w:rsid w:val="005B4191"/>
    <w:rsid w:val="005D2284"/>
    <w:rsid w:val="005D4594"/>
    <w:rsid w:val="005F136A"/>
    <w:rsid w:val="005F3B61"/>
    <w:rsid w:val="005F6B9D"/>
    <w:rsid w:val="005F75C8"/>
    <w:rsid w:val="006141CE"/>
    <w:rsid w:val="0062356E"/>
    <w:rsid w:val="00624480"/>
    <w:rsid w:val="0062701C"/>
    <w:rsid w:val="006306C1"/>
    <w:rsid w:val="00630E6B"/>
    <w:rsid w:val="00653981"/>
    <w:rsid w:val="006539C9"/>
    <w:rsid w:val="00653D3D"/>
    <w:rsid w:val="006645A0"/>
    <w:rsid w:val="00671F05"/>
    <w:rsid w:val="006728A2"/>
    <w:rsid w:val="00675450"/>
    <w:rsid w:val="00687577"/>
    <w:rsid w:val="00691A4F"/>
    <w:rsid w:val="006A4907"/>
    <w:rsid w:val="006B4DC5"/>
    <w:rsid w:val="006D2D51"/>
    <w:rsid w:val="006D4FE0"/>
    <w:rsid w:val="00700304"/>
    <w:rsid w:val="00701CFA"/>
    <w:rsid w:val="00706F17"/>
    <w:rsid w:val="007074FD"/>
    <w:rsid w:val="00714CA7"/>
    <w:rsid w:val="00746846"/>
    <w:rsid w:val="00760CDD"/>
    <w:rsid w:val="00774433"/>
    <w:rsid w:val="00774D45"/>
    <w:rsid w:val="007A4698"/>
    <w:rsid w:val="007B05FE"/>
    <w:rsid w:val="00815F85"/>
    <w:rsid w:val="008163C1"/>
    <w:rsid w:val="00840F58"/>
    <w:rsid w:val="0085344A"/>
    <w:rsid w:val="00885F10"/>
    <w:rsid w:val="008864FB"/>
    <w:rsid w:val="008A430D"/>
    <w:rsid w:val="008A7A32"/>
    <w:rsid w:val="008F4221"/>
    <w:rsid w:val="00923061"/>
    <w:rsid w:val="0092488F"/>
    <w:rsid w:val="0095050F"/>
    <w:rsid w:val="009560D4"/>
    <w:rsid w:val="00967D4C"/>
    <w:rsid w:val="00971518"/>
    <w:rsid w:val="00972D21"/>
    <w:rsid w:val="0099743F"/>
    <w:rsid w:val="009B1741"/>
    <w:rsid w:val="009D2A46"/>
    <w:rsid w:val="009D4CCF"/>
    <w:rsid w:val="009E23B9"/>
    <w:rsid w:val="009E3A03"/>
    <w:rsid w:val="009F1DE2"/>
    <w:rsid w:val="00A032DA"/>
    <w:rsid w:val="00A3221E"/>
    <w:rsid w:val="00A41A30"/>
    <w:rsid w:val="00A664FF"/>
    <w:rsid w:val="00A70F53"/>
    <w:rsid w:val="00A87513"/>
    <w:rsid w:val="00AA1C96"/>
    <w:rsid w:val="00AF0340"/>
    <w:rsid w:val="00B07C2C"/>
    <w:rsid w:val="00B13F2B"/>
    <w:rsid w:val="00B31081"/>
    <w:rsid w:val="00B401DE"/>
    <w:rsid w:val="00B460C6"/>
    <w:rsid w:val="00B640BC"/>
    <w:rsid w:val="00B66676"/>
    <w:rsid w:val="00B876E4"/>
    <w:rsid w:val="00BA0004"/>
    <w:rsid w:val="00BA0482"/>
    <w:rsid w:val="00BA094D"/>
    <w:rsid w:val="00BA2D92"/>
    <w:rsid w:val="00BC00C6"/>
    <w:rsid w:val="00BC1A93"/>
    <w:rsid w:val="00BC7133"/>
    <w:rsid w:val="00BF1025"/>
    <w:rsid w:val="00BF3A15"/>
    <w:rsid w:val="00BF4B50"/>
    <w:rsid w:val="00C040B7"/>
    <w:rsid w:val="00C36D5E"/>
    <w:rsid w:val="00C42D77"/>
    <w:rsid w:val="00C67FE8"/>
    <w:rsid w:val="00C81F10"/>
    <w:rsid w:val="00C95D76"/>
    <w:rsid w:val="00CA0109"/>
    <w:rsid w:val="00CA317B"/>
    <w:rsid w:val="00CF3082"/>
    <w:rsid w:val="00CF59AB"/>
    <w:rsid w:val="00CF680F"/>
    <w:rsid w:val="00D01822"/>
    <w:rsid w:val="00D163A0"/>
    <w:rsid w:val="00D241DB"/>
    <w:rsid w:val="00D30717"/>
    <w:rsid w:val="00D4379E"/>
    <w:rsid w:val="00D478AA"/>
    <w:rsid w:val="00D6047E"/>
    <w:rsid w:val="00D84757"/>
    <w:rsid w:val="00D8771B"/>
    <w:rsid w:val="00D9269A"/>
    <w:rsid w:val="00DE3FFC"/>
    <w:rsid w:val="00DF4B13"/>
    <w:rsid w:val="00DF5EE1"/>
    <w:rsid w:val="00E268F9"/>
    <w:rsid w:val="00E42B5B"/>
    <w:rsid w:val="00E440D9"/>
    <w:rsid w:val="00EC38C1"/>
    <w:rsid w:val="00ED0697"/>
    <w:rsid w:val="00F012F0"/>
    <w:rsid w:val="00F06532"/>
    <w:rsid w:val="00F37399"/>
    <w:rsid w:val="00F51D86"/>
    <w:rsid w:val="00F60E85"/>
    <w:rsid w:val="00F63A29"/>
    <w:rsid w:val="00F669CF"/>
    <w:rsid w:val="00F8208C"/>
    <w:rsid w:val="00F82F27"/>
    <w:rsid w:val="00F845D5"/>
    <w:rsid w:val="00F84FA9"/>
    <w:rsid w:val="00FA4D4B"/>
    <w:rsid w:val="00FC3E11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BEE2B"/>
  <w15:docId w15:val="{38B025CD-3EA8-4601-BE2B-31EA2ED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6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5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50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050F"/>
  </w:style>
  <w:style w:type="paragraph" w:styleId="BalloonText">
    <w:name w:val="Balloon Text"/>
    <w:basedOn w:val="Normal"/>
    <w:semiHidden/>
    <w:rsid w:val="00950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5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ffective_x0020_Date xmlns="ad2dadcc-d2a5-432f-8a28-bae3b51ba843">2017-10-01T05:00:00+00:00</Effective_x0020_Date>
    <Revision_x0020_Date xmlns="ad2dadcc-d2a5-432f-8a28-bae3b51ba843">2017-10-26T05:00:00+00:00</Revision_x0020_Date>
  </documentManagement>
</p:properties>
</file>

<file path=customXml/itemProps1.xml><?xml version="1.0" encoding="utf-8"?>
<ds:datastoreItem xmlns:ds="http://schemas.openxmlformats.org/officeDocument/2006/customXml" ds:itemID="{07600942-85D2-44EF-92C8-3367CCD12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dadcc-d2a5-432f-8a28-bae3b51b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22AB6-D0A3-4BBA-9E05-0B5007A0C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71E81-1F11-4217-92B0-BA2A430BA8EB}">
  <ds:schemaRefs>
    <ds:schemaRef ds:uri="http://www.w3.org/XML/1998/namespace"/>
    <ds:schemaRef ds:uri="ad2dadcc-d2a5-432f-8a28-bae3b51ba84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CES-108 PCSP CSR Narrative</vt:lpstr>
    </vt:vector>
  </TitlesOfParts>
  <Company>State of Arkansas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CES-108 PCSP CSR Narrative</dc:title>
  <dc:creator>DHS</dc:creator>
  <cp:lastModifiedBy>Jerry Hodge</cp:lastModifiedBy>
  <cp:revision>5</cp:revision>
  <cp:lastPrinted>2010-01-25T16:23:00Z</cp:lastPrinted>
  <dcterms:created xsi:type="dcterms:W3CDTF">2017-10-26T17:03:00Z</dcterms:created>
  <dcterms:modified xsi:type="dcterms:W3CDTF">2017-11-13T14:42:00Z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0x0101005C472B784D6DED4DB043A7068B44A287</vt:lpwstr>
  </property>
</Properties>
</file>