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F4FC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17FFF4DD" w14:textId="77777777" w:rsidTr="00410FB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C684A88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22431346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51617144" w14:textId="7C4357F5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0247288B" w14:textId="77777777" w:rsidR="009A6604" w:rsidRDefault="009A6604" w:rsidP="009A6604">
      <w:pPr>
        <w:pStyle w:val="ctablespace"/>
      </w:pPr>
    </w:p>
    <w:p w14:paraId="7EEB143D" w14:textId="77777777" w:rsidR="00BC6008" w:rsidRPr="00717D5D" w:rsidRDefault="00BC6008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340"/>
        <w:gridCol w:w="7200"/>
        <w:gridCol w:w="18"/>
      </w:tblGrid>
      <w:tr w:rsidR="00E653EE" w:rsidRPr="002A6BB0" w14:paraId="5CA39726" w14:textId="77777777" w:rsidTr="00410FB7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1B746DC3" w14:textId="77777777" w:rsidR="00E653EE" w:rsidRPr="00F92687" w:rsidRDefault="00B532F9" w:rsidP="00B532F9">
            <w:pPr>
              <w:pStyle w:val="chead1"/>
            </w:pPr>
            <w:r w:rsidRPr="00AE68EF">
              <w:t>Arkansas Independent Assessment (ARIA)</w:t>
            </w:r>
            <w:r>
              <w:br/>
            </w:r>
            <w:r w:rsidR="00E653EE" w:rsidRPr="00F92687">
              <w:t>transmittal letters</w:t>
            </w:r>
          </w:p>
        </w:tc>
      </w:tr>
      <w:tr w:rsidR="00E653EE" w:rsidRPr="002A6BB0" w14:paraId="243BAE71" w14:textId="77777777" w:rsidTr="00C11A8B">
        <w:trPr>
          <w:gridAfter w:val="1"/>
          <w:wAfter w:w="18" w:type="dxa"/>
          <w:cantSplit/>
          <w:trHeight w:val="36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AEA6752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D8A787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97479" w14:paraId="507C81EA" w14:textId="77777777" w:rsidTr="00F97479">
        <w:tblPrEx>
          <w:tblLook w:val="04A0" w:firstRow="1" w:lastRow="0" w:firstColumn="1" w:lastColumn="0" w:noHBand="0" w:noVBand="1"/>
        </w:tblPrEx>
        <w:trPr>
          <w:cantSplit/>
          <w:trHeight w:val="518"/>
        </w:trPr>
        <w:tc>
          <w:tcPr>
            <w:tcW w:w="2340" w:type="dxa"/>
          </w:tcPr>
          <w:p w14:paraId="209FF6A6" w14:textId="77777777" w:rsidR="00F97479" w:rsidRDefault="00AC33A6" w:rsidP="00F97479">
            <w:pPr>
              <w:pStyle w:val="cTableText"/>
            </w:pPr>
            <w:r>
              <w:rPr>
                <w:b/>
              </w:rPr>
              <w:t>—</w:t>
            </w:r>
          </w:p>
        </w:tc>
        <w:tc>
          <w:tcPr>
            <w:tcW w:w="7218" w:type="dxa"/>
            <w:gridSpan w:val="2"/>
          </w:tcPr>
          <w:p w14:paraId="33C610BA" w14:textId="77777777" w:rsidR="00F97479" w:rsidRDefault="00AC33A6" w:rsidP="00F97479">
            <w:pPr>
              <w:pStyle w:val="cTableText"/>
            </w:pPr>
            <w:r>
              <w:t>—</w:t>
            </w:r>
          </w:p>
        </w:tc>
      </w:tr>
    </w:tbl>
    <w:p w14:paraId="5390DFC0" w14:textId="77777777" w:rsidR="00A62305" w:rsidRDefault="00A62305">
      <w:pPr>
        <w:pStyle w:val="ctablespace"/>
      </w:pPr>
    </w:p>
    <w:p w14:paraId="77E4983F" w14:textId="77777777" w:rsidR="00574F11" w:rsidRDefault="00574F1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14159B86" w14:textId="77777777" w:rsidTr="00410FB7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7B19E61" w14:textId="77777777" w:rsidR="002352D2" w:rsidRPr="001B12E3" w:rsidRDefault="002352D2" w:rsidP="00B532F9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B532F9" w:rsidRPr="00AE68EF">
              <w:t>Arkansas Independent Assessment (ARIA)</w:t>
            </w:r>
            <w:r w:rsidR="00B532F9">
              <w:br/>
            </w:r>
            <w:r w:rsidRPr="001B12E3">
              <w:t>Notices OF RULE MAKING</w:t>
            </w:r>
          </w:p>
        </w:tc>
      </w:tr>
      <w:tr w:rsidR="002352D2" w:rsidRPr="002A6BB0" w14:paraId="188503AE" w14:textId="77777777" w:rsidTr="00E2446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</w:tcPr>
          <w:p w14:paraId="1BFC2492" w14:textId="77777777" w:rsidR="002352D2" w:rsidRPr="006D3E24" w:rsidRDefault="002352D2" w:rsidP="006D3E24">
            <w:pPr>
              <w:pStyle w:val="ctableheading"/>
              <w:spacing w:before="120"/>
            </w:pPr>
            <w:r w:rsidRPr="006D3E24"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313B40E" w14:textId="77777777" w:rsidR="002352D2" w:rsidRPr="006D3E24" w:rsidRDefault="002352D2" w:rsidP="006D3E24">
            <w:pPr>
              <w:pStyle w:val="ctableheading"/>
              <w:spacing w:before="120"/>
              <w:rPr>
                <w:rFonts w:eastAsia="Arial Unicode MS"/>
              </w:rPr>
            </w:pPr>
            <w:r w:rsidRPr="006D3E24"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5EF4DB6" w14:textId="77777777" w:rsidR="002352D2" w:rsidRPr="006D3E24" w:rsidRDefault="002352D2" w:rsidP="006D3E24">
            <w:pPr>
              <w:pStyle w:val="ctableheading"/>
              <w:spacing w:before="120"/>
              <w:rPr>
                <w:rFonts w:eastAsia="Arial Unicode MS"/>
              </w:rPr>
            </w:pPr>
            <w:r w:rsidRPr="006D3E24">
              <w:t>Subject</w:t>
            </w:r>
          </w:p>
        </w:tc>
      </w:tr>
      <w:tr w:rsidR="00F97479" w14:paraId="68B954EC" w14:textId="77777777" w:rsidTr="00F97479">
        <w:trPr>
          <w:gridAfter w:val="1"/>
          <w:wAfter w:w="18" w:type="dxa"/>
          <w:cantSplit/>
          <w:trHeight w:val="518"/>
        </w:trPr>
        <w:tc>
          <w:tcPr>
            <w:tcW w:w="1890" w:type="dxa"/>
            <w:tcBorders>
              <w:top w:val="single" w:sz="4" w:space="0" w:color="auto"/>
            </w:tcBorders>
          </w:tcPr>
          <w:p w14:paraId="41EAE568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B6F8D49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318C26CD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</w:tr>
    </w:tbl>
    <w:p w14:paraId="28FBC265" w14:textId="77777777" w:rsidR="00125628" w:rsidRDefault="00125628">
      <w:pPr>
        <w:pStyle w:val="ctablespace"/>
      </w:pPr>
    </w:p>
    <w:p w14:paraId="5D5D5C4E" w14:textId="77777777" w:rsidR="00014E3D" w:rsidRDefault="00014E3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77EC3FEB" w14:textId="77777777" w:rsidTr="00410FB7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1AAFE57" w14:textId="77777777" w:rsidR="00540FE6" w:rsidRPr="001B12E3" w:rsidRDefault="000E7CFB" w:rsidP="00B532F9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B532F9" w:rsidRPr="00AE68EF">
              <w:t>Arkansas Independent Assessment (ARIA)</w:t>
            </w:r>
            <w:r w:rsidR="00B532F9">
              <w:br/>
            </w:r>
            <w:r w:rsidR="00540FE6" w:rsidRPr="001B12E3">
              <w:t>Official Notices</w:t>
            </w:r>
          </w:p>
        </w:tc>
      </w:tr>
      <w:tr w:rsidR="00540FE6" w:rsidRPr="002A6BB0" w14:paraId="45183940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D5D254A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396C58BB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0C94D767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97479" w14:paraId="5631D0ED" w14:textId="77777777" w:rsidTr="00F9747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D5913E2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6D5C9173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1344EC81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</w:tr>
    </w:tbl>
    <w:p w14:paraId="5028F98D" w14:textId="77777777" w:rsidR="00E653EE" w:rsidRDefault="00E653EE">
      <w:pPr>
        <w:pStyle w:val="ctablespace"/>
      </w:pPr>
    </w:p>
    <w:p w14:paraId="4EFA6DD0" w14:textId="77777777" w:rsidR="00291A30" w:rsidRDefault="00291A3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3CE1F0B8" w14:textId="77777777" w:rsidTr="000A2A5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853AB5C" w14:textId="77777777" w:rsidR="00E653EE" w:rsidRPr="001B12E3" w:rsidRDefault="00B532F9" w:rsidP="00B532F9">
            <w:pPr>
              <w:pStyle w:val="chead1"/>
            </w:pPr>
            <w:r w:rsidRPr="00AE68EF">
              <w:t>Arkansas Independent Assessment (ARIA)</w:t>
            </w:r>
            <w:r>
              <w:br/>
            </w:r>
            <w:r w:rsidR="00E653EE" w:rsidRPr="001B12E3">
              <w:t>rA messages</w:t>
            </w:r>
          </w:p>
        </w:tc>
      </w:tr>
      <w:tr w:rsidR="00E653EE" w:rsidRPr="002A6BB0" w14:paraId="12AC0685" w14:textId="77777777" w:rsidTr="000A2A5F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2DC85E8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109DE9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97479" w14:paraId="3B2C1389" w14:textId="77777777" w:rsidTr="00F97479">
        <w:trPr>
          <w:cantSplit/>
          <w:trHeight w:val="518"/>
        </w:trPr>
        <w:tc>
          <w:tcPr>
            <w:tcW w:w="2430" w:type="dxa"/>
          </w:tcPr>
          <w:p w14:paraId="6C82C560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6FDAE264" w14:textId="77777777" w:rsidR="00F97479" w:rsidRDefault="00F41C35" w:rsidP="00F97479">
            <w:pPr>
              <w:pStyle w:val="cTableText"/>
            </w:pPr>
            <w:r>
              <w:t>—</w:t>
            </w:r>
          </w:p>
        </w:tc>
      </w:tr>
    </w:tbl>
    <w:p w14:paraId="24F63654" w14:textId="77777777" w:rsidR="00E653EE" w:rsidRDefault="00E653EE" w:rsidP="002A5433">
      <w:pPr>
        <w:pStyle w:val="ctablespace"/>
      </w:pPr>
    </w:p>
    <w:sectPr w:rsidR="00E653EE">
      <w:headerReference w:type="default" r:id="rId12"/>
      <w:footerReference w:type="default" r:id="rId1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46CA2" w14:textId="77777777" w:rsidR="009F4860" w:rsidRDefault="009F4860" w:rsidP="00D0778D">
      <w:pPr>
        <w:pStyle w:val="cTableText"/>
      </w:pPr>
      <w:r>
        <w:separator/>
      </w:r>
    </w:p>
  </w:endnote>
  <w:endnote w:type="continuationSeparator" w:id="0">
    <w:p w14:paraId="1DCA1801" w14:textId="77777777" w:rsidR="009F4860" w:rsidRDefault="009F4860" w:rsidP="00D0778D">
      <w:pPr>
        <w:pStyle w:val="cTableText"/>
      </w:pPr>
      <w:r>
        <w:continuationSeparator/>
      </w:r>
    </w:p>
  </w:endnote>
  <w:endnote w:type="continuationNotice" w:id="1">
    <w:p w14:paraId="2BF93BC7" w14:textId="77777777" w:rsidR="00A245F6" w:rsidRDefault="00A24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ACD0" w14:textId="77777777" w:rsidR="00C11A8B" w:rsidRDefault="00C11A8B" w:rsidP="00C11A8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8D27B1C" w14:textId="77777777" w:rsidR="00D473F2" w:rsidRDefault="00D473F2" w:rsidP="00C11A8B">
    <w:pPr>
      <w:pStyle w:val="Footer"/>
      <w:spacing w:after="0"/>
    </w:pPr>
    <w:r>
      <w:tab/>
    </w:r>
    <w:r w:rsidR="003C4BA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E24468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9DF4" w14:textId="77777777" w:rsidR="009F4860" w:rsidRDefault="009F4860" w:rsidP="00D0778D">
      <w:pPr>
        <w:pStyle w:val="cTableText"/>
      </w:pPr>
      <w:r>
        <w:separator/>
      </w:r>
    </w:p>
  </w:footnote>
  <w:footnote w:type="continuationSeparator" w:id="0">
    <w:p w14:paraId="7DECA3EB" w14:textId="77777777" w:rsidR="009F4860" w:rsidRDefault="009F4860" w:rsidP="00D0778D">
      <w:pPr>
        <w:pStyle w:val="cTableText"/>
      </w:pPr>
      <w:r>
        <w:continuationSeparator/>
      </w:r>
    </w:p>
  </w:footnote>
  <w:footnote w:type="continuationNotice" w:id="1">
    <w:p w14:paraId="6397ABF8" w14:textId="77777777" w:rsidR="00A245F6" w:rsidRDefault="00A24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943A" w14:textId="77777777" w:rsidR="00D473F2" w:rsidRPr="00B532F9" w:rsidRDefault="00B532F9" w:rsidP="00B532F9">
    <w:pPr>
      <w:pStyle w:val="Header"/>
    </w:pPr>
    <w:r>
      <w:t>Arkansas Independent Assessment (ARIA)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71214771">
    <w:abstractNumId w:val="13"/>
  </w:num>
  <w:num w:numId="2" w16cid:durableId="1346595040">
    <w:abstractNumId w:val="11"/>
  </w:num>
  <w:num w:numId="3" w16cid:durableId="397677119">
    <w:abstractNumId w:val="12"/>
  </w:num>
  <w:num w:numId="4" w16cid:durableId="823817398">
    <w:abstractNumId w:val="10"/>
  </w:num>
  <w:num w:numId="5" w16cid:durableId="828063536">
    <w:abstractNumId w:val="9"/>
  </w:num>
  <w:num w:numId="6" w16cid:durableId="1720981163">
    <w:abstractNumId w:val="7"/>
  </w:num>
  <w:num w:numId="7" w16cid:durableId="1701206110">
    <w:abstractNumId w:val="6"/>
  </w:num>
  <w:num w:numId="8" w16cid:durableId="1169103875">
    <w:abstractNumId w:val="5"/>
  </w:num>
  <w:num w:numId="9" w16cid:durableId="1511524352">
    <w:abstractNumId w:val="4"/>
  </w:num>
  <w:num w:numId="10" w16cid:durableId="569926088">
    <w:abstractNumId w:val="8"/>
  </w:num>
  <w:num w:numId="11" w16cid:durableId="2037148958">
    <w:abstractNumId w:val="3"/>
  </w:num>
  <w:num w:numId="12" w16cid:durableId="1740666704">
    <w:abstractNumId w:val="2"/>
  </w:num>
  <w:num w:numId="13" w16cid:durableId="454714148">
    <w:abstractNumId w:val="1"/>
  </w:num>
  <w:num w:numId="14" w16cid:durableId="48628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05A7C"/>
    <w:rsid w:val="00012380"/>
    <w:rsid w:val="00013522"/>
    <w:rsid w:val="00014E3D"/>
    <w:rsid w:val="00021447"/>
    <w:rsid w:val="00023A12"/>
    <w:rsid w:val="00024902"/>
    <w:rsid w:val="00026E5F"/>
    <w:rsid w:val="0002763D"/>
    <w:rsid w:val="0003006D"/>
    <w:rsid w:val="00034E1D"/>
    <w:rsid w:val="000356F2"/>
    <w:rsid w:val="0003630F"/>
    <w:rsid w:val="00037DD5"/>
    <w:rsid w:val="00047037"/>
    <w:rsid w:val="000524BD"/>
    <w:rsid w:val="00052952"/>
    <w:rsid w:val="00052ED5"/>
    <w:rsid w:val="000572C3"/>
    <w:rsid w:val="00061952"/>
    <w:rsid w:val="000924A4"/>
    <w:rsid w:val="00092CF8"/>
    <w:rsid w:val="000931CA"/>
    <w:rsid w:val="000955A5"/>
    <w:rsid w:val="000A0397"/>
    <w:rsid w:val="000A2A5F"/>
    <w:rsid w:val="000A3741"/>
    <w:rsid w:val="000A4664"/>
    <w:rsid w:val="000A5E72"/>
    <w:rsid w:val="000A7D47"/>
    <w:rsid w:val="000C136E"/>
    <w:rsid w:val="000C53F8"/>
    <w:rsid w:val="000D12EF"/>
    <w:rsid w:val="000D599C"/>
    <w:rsid w:val="000E0B9B"/>
    <w:rsid w:val="000E1405"/>
    <w:rsid w:val="000E1BBD"/>
    <w:rsid w:val="000E1CBD"/>
    <w:rsid w:val="000E2706"/>
    <w:rsid w:val="000E29F9"/>
    <w:rsid w:val="000E7CFB"/>
    <w:rsid w:val="000F2504"/>
    <w:rsid w:val="000F4670"/>
    <w:rsid w:val="00100422"/>
    <w:rsid w:val="001056C2"/>
    <w:rsid w:val="001066B7"/>
    <w:rsid w:val="00110E40"/>
    <w:rsid w:val="0011452C"/>
    <w:rsid w:val="00120406"/>
    <w:rsid w:val="00123C21"/>
    <w:rsid w:val="001245CC"/>
    <w:rsid w:val="00125628"/>
    <w:rsid w:val="00133C64"/>
    <w:rsid w:val="00144BD1"/>
    <w:rsid w:val="001466D9"/>
    <w:rsid w:val="001479A5"/>
    <w:rsid w:val="0015102B"/>
    <w:rsid w:val="001572D5"/>
    <w:rsid w:val="00161DEE"/>
    <w:rsid w:val="00163854"/>
    <w:rsid w:val="00165520"/>
    <w:rsid w:val="00170531"/>
    <w:rsid w:val="00176615"/>
    <w:rsid w:val="00176D2C"/>
    <w:rsid w:val="00182FFD"/>
    <w:rsid w:val="00187BA4"/>
    <w:rsid w:val="001912A2"/>
    <w:rsid w:val="0019266C"/>
    <w:rsid w:val="001A20B1"/>
    <w:rsid w:val="001B12E3"/>
    <w:rsid w:val="001B1C2B"/>
    <w:rsid w:val="001B2C90"/>
    <w:rsid w:val="001B3479"/>
    <w:rsid w:val="001B5EC0"/>
    <w:rsid w:val="001C1739"/>
    <w:rsid w:val="001C3F89"/>
    <w:rsid w:val="001D13C3"/>
    <w:rsid w:val="001D2228"/>
    <w:rsid w:val="001D43AB"/>
    <w:rsid w:val="001D6C5B"/>
    <w:rsid w:val="001E0A64"/>
    <w:rsid w:val="001E1674"/>
    <w:rsid w:val="001E5BD1"/>
    <w:rsid w:val="001F2268"/>
    <w:rsid w:val="001F2571"/>
    <w:rsid w:val="0020348A"/>
    <w:rsid w:val="002056A3"/>
    <w:rsid w:val="002070C7"/>
    <w:rsid w:val="0021158A"/>
    <w:rsid w:val="00213638"/>
    <w:rsid w:val="00213647"/>
    <w:rsid w:val="002149A3"/>
    <w:rsid w:val="00215E50"/>
    <w:rsid w:val="00216B23"/>
    <w:rsid w:val="00220E85"/>
    <w:rsid w:val="0022314A"/>
    <w:rsid w:val="002234F6"/>
    <w:rsid w:val="0022401D"/>
    <w:rsid w:val="00224567"/>
    <w:rsid w:val="002332B8"/>
    <w:rsid w:val="002352D2"/>
    <w:rsid w:val="00236B54"/>
    <w:rsid w:val="00237578"/>
    <w:rsid w:val="00237A8E"/>
    <w:rsid w:val="0024325E"/>
    <w:rsid w:val="002526A6"/>
    <w:rsid w:val="00256574"/>
    <w:rsid w:val="0026106E"/>
    <w:rsid w:val="00262C99"/>
    <w:rsid w:val="0026457A"/>
    <w:rsid w:val="00267690"/>
    <w:rsid w:val="00275539"/>
    <w:rsid w:val="0028147D"/>
    <w:rsid w:val="00282A11"/>
    <w:rsid w:val="00283C5A"/>
    <w:rsid w:val="00283E80"/>
    <w:rsid w:val="00284A52"/>
    <w:rsid w:val="00285B1E"/>
    <w:rsid w:val="002867EA"/>
    <w:rsid w:val="00291A30"/>
    <w:rsid w:val="002925F8"/>
    <w:rsid w:val="00292E0B"/>
    <w:rsid w:val="0029724F"/>
    <w:rsid w:val="002972D8"/>
    <w:rsid w:val="0029740E"/>
    <w:rsid w:val="002A0350"/>
    <w:rsid w:val="002A1DBE"/>
    <w:rsid w:val="002A4B84"/>
    <w:rsid w:val="002A5433"/>
    <w:rsid w:val="002A6BB0"/>
    <w:rsid w:val="002B54BB"/>
    <w:rsid w:val="002B7062"/>
    <w:rsid w:val="002C2E16"/>
    <w:rsid w:val="002C48F3"/>
    <w:rsid w:val="002C5142"/>
    <w:rsid w:val="002C60AE"/>
    <w:rsid w:val="002C6C4F"/>
    <w:rsid w:val="002C71B0"/>
    <w:rsid w:val="002C7DD3"/>
    <w:rsid w:val="002D1D88"/>
    <w:rsid w:val="002D30F8"/>
    <w:rsid w:val="002D38FF"/>
    <w:rsid w:val="002D52D6"/>
    <w:rsid w:val="002E2CBA"/>
    <w:rsid w:val="002F2C9D"/>
    <w:rsid w:val="002F7A8D"/>
    <w:rsid w:val="003045BB"/>
    <w:rsid w:val="003054C2"/>
    <w:rsid w:val="003207B4"/>
    <w:rsid w:val="003328F6"/>
    <w:rsid w:val="0033785F"/>
    <w:rsid w:val="0034191E"/>
    <w:rsid w:val="00341C7B"/>
    <w:rsid w:val="003427C1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17AD"/>
    <w:rsid w:val="00382692"/>
    <w:rsid w:val="0038269D"/>
    <w:rsid w:val="00387C4B"/>
    <w:rsid w:val="0039097D"/>
    <w:rsid w:val="003919EE"/>
    <w:rsid w:val="00394036"/>
    <w:rsid w:val="00397A06"/>
    <w:rsid w:val="003A0128"/>
    <w:rsid w:val="003B3627"/>
    <w:rsid w:val="003B415F"/>
    <w:rsid w:val="003B49D0"/>
    <w:rsid w:val="003C2D54"/>
    <w:rsid w:val="003C2E3F"/>
    <w:rsid w:val="003C4BA9"/>
    <w:rsid w:val="003D1450"/>
    <w:rsid w:val="003D6C8A"/>
    <w:rsid w:val="003D7020"/>
    <w:rsid w:val="003E4E22"/>
    <w:rsid w:val="003E7A66"/>
    <w:rsid w:val="003F2964"/>
    <w:rsid w:val="003F65F2"/>
    <w:rsid w:val="004011C6"/>
    <w:rsid w:val="004044CC"/>
    <w:rsid w:val="00405096"/>
    <w:rsid w:val="00410FB7"/>
    <w:rsid w:val="00420AB5"/>
    <w:rsid w:val="0042271A"/>
    <w:rsid w:val="00423380"/>
    <w:rsid w:val="00424268"/>
    <w:rsid w:val="00433EC3"/>
    <w:rsid w:val="00435B56"/>
    <w:rsid w:val="004362AC"/>
    <w:rsid w:val="004408E8"/>
    <w:rsid w:val="00440FE0"/>
    <w:rsid w:val="0044797F"/>
    <w:rsid w:val="00453400"/>
    <w:rsid w:val="00453869"/>
    <w:rsid w:val="004554F9"/>
    <w:rsid w:val="00457250"/>
    <w:rsid w:val="004579AA"/>
    <w:rsid w:val="00457B47"/>
    <w:rsid w:val="004640D8"/>
    <w:rsid w:val="00465049"/>
    <w:rsid w:val="0047240E"/>
    <w:rsid w:val="004747A9"/>
    <w:rsid w:val="00475321"/>
    <w:rsid w:val="00475EC4"/>
    <w:rsid w:val="0048099A"/>
    <w:rsid w:val="004849F2"/>
    <w:rsid w:val="00485EBB"/>
    <w:rsid w:val="004870B8"/>
    <w:rsid w:val="00491CE3"/>
    <w:rsid w:val="004932BC"/>
    <w:rsid w:val="0049365F"/>
    <w:rsid w:val="004A25D1"/>
    <w:rsid w:val="004A28A2"/>
    <w:rsid w:val="004A2FEB"/>
    <w:rsid w:val="004A5178"/>
    <w:rsid w:val="004B0A99"/>
    <w:rsid w:val="004B78EB"/>
    <w:rsid w:val="004B7FDA"/>
    <w:rsid w:val="004C7E95"/>
    <w:rsid w:val="004D0EAA"/>
    <w:rsid w:val="004D1F20"/>
    <w:rsid w:val="004D299F"/>
    <w:rsid w:val="004D3901"/>
    <w:rsid w:val="004D568D"/>
    <w:rsid w:val="004E2CA5"/>
    <w:rsid w:val="004F1108"/>
    <w:rsid w:val="004F1DE5"/>
    <w:rsid w:val="00500755"/>
    <w:rsid w:val="00501217"/>
    <w:rsid w:val="00502737"/>
    <w:rsid w:val="005106D1"/>
    <w:rsid w:val="005140FD"/>
    <w:rsid w:val="0052190C"/>
    <w:rsid w:val="00526348"/>
    <w:rsid w:val="0053023B"/>
    <w:rsid w:val="0053042F"/>
    <w:rsid w:val="005331F6"/>
    <w:rsid w:val="0053353A"/>
    <w:rsid w:val="005351DE"/>
    <w:rsid w:val="00535B6F"/>
    <w:rsid w:val="00535DE2"/>
    <w:rsid w:val="00537F3D"/>
    <w:rsid w:val="00540FE6"/>
    <w:rsid w:val="005413D6"/>
    <w:rsid w:val="00542F80"/>
    <w:rsid w:val="00543200"/>
    <w:rsid w:val="00545947"/>
    <w:rsid w:val="0055008F"/>
    <w:rsid w:val="005536A1"/>
    <w:rsid w:val="00560D0E"/>
    <w:rsid w:val="00563A38"/>
    <w:rsid w:val="00565FF8"/>
    <w:rsid w:val="00574896"/>
    <w:rsid w:val="00574E2C"/>
    <w:rsid w:val="00574F11"/>
    <w:rsid w:val="00596865"/>
    <w:rsid w:val="005A2B8C"/>
    <w:rsid w:val="005A7B01"/>
    <w:rsid w:val="005B055D"/>
    <w:rsid w:val="005B69C1"/>
    <w:rsid w:val="005C12F3"/>
    <w:rsid w:val="005C1702"/>
    <w:rsid w:val="005C254A"/>
    <w:rsid w:val="005C2C2F"/>
    <w:rsid w:val="005C4C3D"/>
    <w:rsid w:val="005C52D1"/>
    <w:rsid w:val="005D0612"/>
    <w:rsid w:val="005D2C9C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0136C"/>
    <w:rsid w:val="0061630F"/>
    <w:rsid w:val="00620830"/>
    <w:rsid w:val="00620879"/>
    <w:rsid w:val="00624682"/>
    <w:rsid w:val="00632A1A"/>
    <w:rsid w:val="00635EAC"/>
    <w:rsid w:val="00637B4A"/>
    <w:rsid w:val="00640699"/>
    <w:rsid w:val="00641478"/>
    <w:rsid w:val="006414C2"/>
    <w:rsid w:val="00642A70"/>
    <w:rsid w:val="00642C7F"/>
    <w:rsid w:val="00655F22"/>
    <w:rsid w:val="0066648B"/>
    <w:rsid w:val="00671310"/>
    <w:rsid w:val="0068098E"/>
    <w:rsid w:val="00682A32"/>
    <w:rsid w:val="0068675E"/>
    <w:rsid w:val="00687517"/>
    <w:rsid w:val="006924AE"/>
    <w:rsid w:val="00692D36"/>
    <w:rsid w:val="0069318D"/>
    <w:rsid w:val="00693FD6"/>
    <w:rsid w:val="00694827"/>
    <w:rsid w:val="00696CF6"/>
    <w:rsid w:val="006A1C1A"/>
    <w:rsid w:val="006A2739"/>
    <w:rsid w:val="006A3125"/>
    <w:rsid w:val="006A46E4"/>
    <w:rsid w:val="006B0CC5"/>
    <w:rsid w:val="006B0E06"/>
    <w:rsid w:val="006B245A"/>
    <w:rsid w:val="006B6760"/>
    <w:rsid w:val="006C350B"/>
    <w:rsid w:val="006C5848"/>
    <w:rsid w:val="006C70E5"/>
    <w:rsid w:val="006D334A"/>
    <w:rsid w:val="006D3B50"/>
    <w:rsid w:val="006D3E24"/>
    <w:rsid w:val="006E4E73"/>
    <w:rsid w:val="0070391F"/>
    <w:rsid w:val="00705390"/>
    <w:rsid w:val="00705BE8"/>
    <w:rsid w:val="0070638E"/>
    <w:rsid w:val="00707CF8"/>
    <w:rsid w:val="00712098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3485"/>
    <w:rsid w:val="0074595E"/>
    <w:rsid w:val="0076303B"/>
    <w:rsid w:val="0076738F"/>
    <w:rsid w:val="00771393"/>
    <w:rsid w:val="00772E68"/>
    <w:rsid w:val="00775B73"/>
    <w:rsid w:val="00782C42"/>
    <w:rsid w:val="0078382E"/>
    <w:rsid w:val="007852AB"/>
    <w:rsid w:val="00785B91"/>
    <w:rsid w:val="007A045F"/>
    <w:rsid w:val="007A1E59"/>
    <w:rsid w:val="007A2352"/>
    <w:rsid w:val="007A5AC2"/>
    <w:rsid w:val="007A62D8"/>
    <w:rsid w:val="007A7077"/>
    <w:rsid w:val="007B5356"/>
    <w:rsid w:val="007C1F8B"/>
    <w:rsid w:val="007C2368"/>
    <w:rsid w:val="007C2761"/>
    <w:rsid w:val="007C5528"/>
    <w:rsid w:val="007D4888"/>
    <w:rsid w:val="007D540F"/>
    <w:rsid w:val="007D685B"/>
    <w:rsid w:val="007E1506"/>
    <w:rsid w:val="007E1A29"/>
    <w:rsid w:val="007E2874"/>
    <w:rsid w:val="007E4C1B"/>
    <w:rsid w:val="007E6D5D"/>
    <w:rsid w:val="007E6E41"/>
    <w:rsid w:val="007F11C7"/>
    <w:rsid w:val="007F4968"/>
    <w:rsid w:val="007F55EA"/>
    <w:rsid w:val="008012D1"/>
    <w:rsid w:val="00802339"/>
    <w:rsid w:val="008177CC"/>
    <w:rsid w:val="00830688"/>
    <w:rsid w:val="00831CF0"/>
    <w:rsid w:val="008415BC"/>
    <w:rsid w:val="008420AE"/>
    <w:rsid w:val="0084605F"/>
    <w:rsid w:val="00851C96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B060A"/>
    <w:rsid w:val="008B0613"/>
    <w:rsid w:val="008B56AA"/>
    <w:rsid w:val="008B695B"/>
    <w:rsid w:val="008B6E1D"/>
    <w:rsid w:val="008C4F4A"/>
    <w:rsid w:val="008C787A"/>
    <w:rsid w:val="008D117C"/>
    <w:rsid w:val="008D365A"/>
    <w:rsid w:val="008E1011"/>
    <w:rsid w:val="008E1E6A"/>
    <w:rsid w:val="008E271A"/>
    <w:rsid w:val="008E4F39"/>
    <w:rsid w:val="008F1BE7"/>
    <w:rsid w:val="008F348B"/>
    <w:rsid w:val="008F4350"/>
    <w:rsid w:val="009026F0"/>
    <w:rsid w:val="0090795C"/>
    <w:rsid w:val="00911B79"/>
    <w:rsid w:val="00914EF3"/>
    <w:rsid w:val="00920CBB"/>
    <w:rsid w:val="00921A36"/>
    <w:rsid w:val="0092444B"/>
    <w:rsid w:val="009303B8"/>
    <w:rsid w:val="009317CC"/>
    <w:rsid w:val="0093183F"/>
    <w:rsid w:val="00935D1F"/>
    <w:rsid w:val="00940E2E"/>
    <w:rsid w:val="00941D91"/>
    <w:rsid w:val="00942C03"/>
    <w:rsid w:val="009538D6"/>
    <w:rsid w:val="00956E72"/>
    <w:rsid w:val="009610F1"/>
    <w:rsid w:val="00970140"/>
    <w:rsid w:val="009741E6"/>
    <w:rsid w:val="009752C1"/>
    <w:rsid w:val="0098326A"/>
    <w:rsid w:val="009857F2"/>
    <w:rsid w:val="00991BB3"/>
    <w:rsid w:val="00993186"/>
    <w:rsid w:val="009950FA"/>
    <w:rsid w:val="0099730D"/>
    <w:rsid w:val="009A1CE7"/>
    <w:rsid w:val="009A2BD3"/>
    <w:rsid w:val="009A3602"/>
    <w:rsid w:val="009A3CCD"/>
    <w:rsid w:val="009A3F02"/>
    <w:rsid w:val="009A5EF1"/>
    <w:rsid w:val="009A6604"/>
    <w:rsid w:val="009A666D"/>
    <w:rsid w:val="009B103E"/>
    <w:rsid w:val="009B5FCE"/>
    <w:rsid w:val="009C195F"/>
    <w:rsid w:val="009C4AA6"/>
    <w:rsid w:val="009D20B4"/>
    <w:rsid w:val="009D4605"/>
    <w:rsid w:val="009D5282"/>
    <w:rsid w:val="009D59CB"/>
    <w:rsid w:val="009D6BD8"/>
    <w:rsid w:val="009E06DE"/>
    <w:rsid w:val="009E14C5"/>
    <w:rsid w:val="009F13F2"/>
    <w:rsid w:val="009F335E"/>
    <w:rsid w:val="009F412D"/>
    <w:rsid w:val="009F4860"/>
    <w:rsid w:val="009F49CC"/>
    <w:rsid w:val="00A00FAB"/>
    <w:rsid w:val="00A01A0F"/>
    <w:rsid w:val="00A070D1"/>
    <w:rsid w:val="00A103A5"/>
    <w:rsid w:val="00A13D41"/>
    <w:rsid w:val="00A13E0A"/>
    <w:rsid w:val="00A17185"/>
    <w:rsid w:val="00A17405"/>
    <w:rsid w:val="00A17BE1"/>
    <w:rsid w:val="00A20381"/>
    <w:rsid w:val="00A23B61"/>
    <w:rsid w:val="00A245F6"/>
    <w:rsid w:val="00A26060"/>
    <w:rsid w:val="00A3507D"/>
    <w:rsid w:val="00A42FD7"/>
    <w:rsid w:val="00A43635"/>
    <w:rsid w:val="00A47614"/>
    <w:rsid w:val="00A52CB5"/>
    <w:rsid w:val="00A53103"/>
    <w:rsid w:val="00A55945"/>
    <w:rsid w:val="00A574CA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927D5"/>
    <w:rsid w:val="00A93268"/>
    <w:rsid w:val="00AA2A00"/>
    <w:rsid w:val="00AB022F"/>
    <w:rsid w:val="00AB398A"/>
    <w:rsid w:val="00AB5B34"/>
    <w:rsid w:val="00AB75FD"/>
    <w:rsid w:val="00AC2681"/>
    <w:rsid w:val="00AC33A6"/>
    <w:rsid w:val="00AC616B"/>
    <w:rsid w:val="00AD6515"/>
    <w:rsid w:val="00AE53A8"/>
    <w:rsid w:val="00AE6286"/>
    <w:rsid w:val="00AF3C17"/>
    <w:rsid w:val="00AF60AE"/>
    <w:rsid w:val="00B01A4E"/>
    <w:rsid w:val="00B04C16"/>
    <w:rsid w:val="00B053A9"/>
    <w:rsid w:val="00B1146E"/>
    <w:rsid w:val="00B12D96"/>
    <w:rsid w:val="00B20B7E"/>
    <w:rsid w:val="00B23DE1"/>
    <w:rsid w:val="00B24DDE"/>
    <w:rsid w:val="00B406F9"/>
    <w:rsid w:val="00B427FB"/>
    <w:rsid w:val="00B469E5"/>
    <w:rsid w:val="00B532F9"/>
    <w:rsid w:val="00B56CE5"/>
    <w:rsid w:val="00B60195"/>
    <w:rsid w:val="00B63BE2"/>
    <w:rsid w:val="00B67BAC"/>
    <w:rsid w:val="00B71A8D"/>
    <w:rsid w:val="00B76922"/>
    <w:rsid w:val="00B827D1"/>
    <w:rsid w:val="00B84CAB"/>
    <w:rsid w:val="00BA04E4"/>
    <w:rsid w:val="00BA0FD9"/>
    <w:rsid w:val="00BA1EAF"/>
    <w:rsid w:val="00BA2294"/>
    <w:rsid w:val="00BA4356"/>
    <w:rsid w:val="00BB246D"/>
    <w:rsid w:val="00BB64BD"/>
    <w:rsid w:val="00BC4D30"/>
    <w:rsid w:val="00BC6008"/>
    <w:rsid w:val="00BD27AF"/>
    <w:rsid w:val="00BE2282"/>
    <w:rsid w:val="00BE3EF5"/>
    <w:rsid w:val="00BE4FC9"/>
    <w:rsid w:val="00BF082E"/>
    <w:rsid w:val="00BF2FE5"/>
    <w:rsid w:val="00BF5174"/>
    <w:rsid w:val="00BF5737"/>
    <w:rsid w:val="00BF6F3F"/>
    <w:rsid w:val="00C010CA"/>
    <w:rsid w:val="00C02F88"/>
    <w:rsid w:val="00C07E40"/>
    <w:rsid w:val="00C11A8B"/>
    <w:rsid w:val="00C2056F"/>
    <w:rsid w:val="00C24C7F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822F9"/>
    <w:rsid w:val="00C8680E"/>
    <w:rsid w:val="00C86CC9"/>
    <w:rsid w:val="00C87815"/>
    <w:rsid w:val="00C91C21"/>
    <w:rsid w:val="00C95022"/>
    <w:rsid w:val="00CA6563"/>
    <w:rsid w:val="00CB7096"/>
    <w:rsid w:val="00CC1CEC"/>
    <w:rsid w:val="00CD5C97"/>
    <w:rsid w:val="00CD73F8"/>
    <w:rsid w:val="00CE080E"/>
    <w:rsid w:val="00CE4945"/>
    <w:rsid w:val="00CF56D7"/>
    <w:rsid w:val="00CF6526"/>
    <w:rsid w:val="00D00891"/>
    <w:rsid w:val="00D0134C"/>
    <w:rsid w:val="00D03246"/>
    <w:rsid w:val="00D05426"/>
    <w:rsid w:val="00D074B1"/>
    <w:rsid w:val="00D0778D"/>
    <w:rsid w:val="00D12931"/>
    <w:rsid w:val="00D12B38"/>
    <w:rsid w:val="00D174D4"/>
    <w:rsid w:val="00D204E7"/>
    <w:rsid w:val="00D22AAF"/>
    <w:rsid w:val="00D40C35"/>
    <w:rsid w:val="00D433DE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4C76"/>
    <w:rsid w:val="00D71FE3"/>
    <w:rsid w:val="00D72F2D"/>
    <w:rsid w:val="00D77E76"/>
    <w:rsid w:val="00D82206"/>
    <w:rsid w:val="00D94FB0"/>
    <w:rsid w:val="00D96804"/>
    <w:rsid w:val="00DA3EED"/>
    <w:rsid w:val="00DA575C"/>
    <w:rsid w:val="00DA7DA8"/>
    <w:rsid w:val="00DB317D"/>
    <w:rsid w:val="00DB5E1A"/>
    <w:rsid w:val="00DC413A"/>
    <w:rsid w:val="00DC4899"/>
    <w:rsid w:val="00DC526A"/>
    <w:rsid w:val="00DD17E3"/>
    <w:rsid w:val="00DD1BF4"/>
    <w:rsid w:val="00DD3133"/>
    <w:rsid w:val="00DD633B"/>
    <w:rsid w:val="00DE1298"/>
    <w:rsid w:val="00DE2BBA"/>
    <w:rsid w:val="00DE38C9"/>
    <w:rsid w:val="00DF6DC2"/>
    <w:rsid w:val="00E07CA8"/>
    <w:rsid w:val="00E1100C"/>
    <w:rsid w:val="00E13854"/>
    <w:rsid w:val="00E13F84"/>
    <w:rsid w:val="00E15C77"/>
    <w:rsid w:val="00E1771F"/>
    <w:rsid w:val="00E20B1E"/>
    <w:rsid w:val="00E22900"/>
    <w:rsid w:val="00E24468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5AE"/>
    <w:rsid w:val="00E522D6"/>
    <w:rsid w:val="00E547D6"/>
    <w:rsid w:val="00E64305"/>
    <w:rsid w:val="00E653EE"/>
    <w:rsid w:val="00E7116C"/>
    <w:rsid w:val="00E71E4B"/>
    <w:rsid w:val="00E76A69"/>
    <w:rsid w:val="00E8147A"/>
    <w:rsid w:val="00E907BF"/>
    <w:rsid w:val="00E94DE0"/>
    <w:rsid w:val="00EA0C5D"/>
    <w:rsid w:val="00EA4270"/>
    <w:rsid w:val="00EA4A48"/>
    <w:rsid w:val="00EB0A5D"/>
    <w:rsid w:val="00EB200A"/>
    <w:rsid w:val="00EB2B07"/>
    <w:rsid w:val="00EB63FA"/>
    <w:rsid w:val="00EB7A39"/>
    <w:rsid w:val="00EB7C56"/>
    <w:rsid w:val="00EB7CCB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6FBD"/>
    <w:rsid w:val="00F20101"/>
    <w:rsid w:val="00F24E4E"/>
    <w:rsid w:val="00F26F78"/>
    <w:rsid w:val="00F3356D"/>
    <w:rsid w:val="00F346F2"/>
    <w:rsid w:val="00F366D4"/>
    <w:rsid w:val="00F41781"/>
    <w:rsid w:val="00F41C26"/>
    <w:rsid w:val="00F41C35"/>
    <w:rsid w:val="00F4325B"/>
    <w:rsid w:val="00F523C0"/>
    <w:rsid w:val="00F52C05"/>
    <w:rsid w:val="00F54E0F"/>
    <w:rsid w:val="00F55C83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479"/>
    <w:rsid w:val="00F97BFA"/>
    <w:rsid w:val="00F97DC1"/>
    <w:rsid w:val="00FA16A5"/>
    <w:rsid w:val="00FA4E86"/>
    <w:rsid w:val="00FA5945"/>
    <w:rsid w:val="00FC52C3"/>
    <w:rsid w:val="00FC7459"/>
    <w:rsid w:val="00FD5BBC"/>
    <w:rsid w:val="00FD7193"/>
    <w:rsid w:val="00FD7C0C"/>
    <w:rsid w:val="00FE2471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B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C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BA901-A7C8-4288-9045-FBF3565D28E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e69ce0d-1efe-43da-bb4e-b658dcfa5055"/>
    <ds:schemaRef ds:uri="http://purl.org/dc/dcmitype/"/>
    <ds:schemaRef ds:uri="459a5397-efc8-4db4-9665-6751e9557e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DEA33B-BB51-44B3-9D1F-0272FF12C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40DF7-2EB4-4399-A1E5-B404CC340A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B1DE17-2E7A-440A-84F7-268E392DC0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ARIA O File</vt:lpstr>
    </vt:vector>
  </TitlesOfParts>
  <LinksUpToDate>false</LinksUpToDate>
  <CharactersWithSpaces>509</CharactersWithSpaces>
  <SharedDoc>false</SharedDoc>
  <HyperlinkBase/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 O File</dc:title>
  <dc:subject/>
  <dc:creator/>
  <cp:keywords/>
  <cp:lastModifiedBy/>
  <cp:revision>1</cp:revision>
  <dcterms:created xsi:type="dcterms:W3CDTF">2025-02-28T14:57:00Z</dcterms:created>
  <dcterms:modified xsi:type="dcterms:W3CDTF">2025-05-28T21:25:00Z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58531800.0000000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ContentTypeId">
    <vt:lpwstr>0x010100582257B5365C244BAAC629BD9C2E8D96</vt:lpwstr>
  </property>
  <property fmtid="{D5CDD505-2E9C-101B-9397-08002B2CF9AE}" pid="10" name="MediaServiceImageTags">
    <vt:lpwstr/>
  </property>
</Properties>
</file>