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ED1710" w14:paraId="671F71CF" w14:textId="77777777" w:rsidTr="0037601D">
        <w:trPr>
          <w:cantSplit/>
        </w:trPr>
        <w:tc>
          <w:tcPr>
            <w:tcW w:w="8006" w:type="dxa"/>
            <w:shd w:val="clear" w:color="auto" w:fill="1D73D6"/>
          </w:tcPr>
          <w:p w14:paraId="29D46BCC" w14:textId="77777777" w:rsidR="00ED1710" w:rsidRDefault="00ED1710" w:rsidP="00313C23">
            <w:pPr>
              <w:pStyle w:val="chead1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55382CE7" w14:textId="77777777" w:rsidR="00ED1710" w:rsidRDefault="00ED1710" w:rsidP="00313C23">
            <w:pPr>
              <w:pStyle w:val="chead1"/>
            </w:pPr>
          </w:p>
        </w:tc>
      </w:tr>
    </w:tbl>
    <w:p w14:paraId="3C5DEE83" w14:textId="77777777" w:rsidR="00ED1710" w:rsidRPr="00723786" w:rsidRDefault="00ED1710" w:rsidP="00B26D35">
      <w:pPr>
        <w:pStyle w:val="ctablespace"/>
        <w:rPr>
          <w:b/>
          <w:sz w:val="24"/>
          <w:szCs w:val="24"/>
        </w:rPr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080"/>
        <w:gridCol w:w="360"/>
        <w:gridCol w:w="1890"/>
        <w:gridCol w:w="990"/>
        <w:gridCol w:w="270"/>
        <w:gridCol w:w="1800"/>
        <w:gridCol w:w="1080"/>
      </w:tblGrid>
      <w:tr w:rsidR="0040424F" w14:paraId="678D618E" w14:textId="77777777" w:rsidTr="005B5001">
        <w:tc>
          <w:tcPr>
            <w:tcW w:w="1818" w:type="dxa"/>
            <w:tcBorders>
              <w:top w:val="nil"/>
              <w:bottom w:val="nil"/>
            </w:tcBorders>
          </w:tcPr>
          <w:p w14:paraId="7A93E909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  <w:r w:rsidRPr="00E75111">
              <w:rPr>
                <w:b/>
              </w:rP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75FE91F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  <w:r w:rsidRPr="00E75111">
              <w:rPr>
                <w:b/>
              </w:rPr>
              <w:t>Release Date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57EFEA3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3FB8BC9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  <w:r w:rsidRPr="00E75111">
              <w:rPr>
                <w:b/>
              </w:rPr>
              <w:t>Update No.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42E45F4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  <w:r w:rsidRPr="00E75111">
              <w:rPr>
                <w:b/>
              </w:rP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E3E9AB9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2C2996E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  <w:r w:rsidRPr="00E75111">
              <w:rPr>
                <w:b/>
              </w:rP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E84CBDB" w14:textId="77777777" w:rsidR="0040424F" w:rsidRPr="00E75111" w:rsidRDefault="0040424F" w:rsidP="003E21CD">
            <w:pPr>
              <w:pStyle w:val="cTableText"/>
              <w:jc w:val="center"/>
              <w:rPr>
                <w:b/>
              </w:rPr>
            </w:pPr>
            <w:r w:rsidRPr="00E75111">
              <w:rPr>
                <w:b/>
              </w:rPr>
              <w:t>Release Date</w:t>
            </w:r>
          </w:p>
        </w:tc>
      </w:tr>
      <w:tr w:rsidR="00FA332E" w14:paraId="3130195A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5E46BFD" w14:textId="77777777" w:rsidR="00FA332E" w:rsidRPr="00C2117A" w:rsidRDefault="006214F5" w:rsidP="00031B81">
            <w:pPr>
              <w:pStyle w:val="cTableText"/>
              <w:jc w:val="center"/>
            </w:pPr>
            <w:r w:rsidRPr="00C2117A">
              <w:t>A</w:t>
            </w:r>
            <w:r w:rsidR="0003516C">
              <w:t>BATHERAPY</w:t>
            </w:r>
            <w:r w:rsidRPr="00C2117A">
              <w:t>-NEW-</w:t>
            </w:r>
            <w:r w:rsidR="0003516C">
              <w:t>23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70F95DD" w14:textId="77777777" w:rsidR="00FA332E" w:rsidRPr="00C2117A" w:rsidRDefault="00FA332E" w:rsidP="00031B81">
            <w:pPr>
              <w:pStyle w:val="cTableText"/>
              <w:jc w:val="center"/>
            </w:pPr>
            <w:r w:rsidRPr="00C2117A">
              <w:t>1-1-</w:t>
            </w:r>
            <w:r w:rsidR="006214F5" w:rsidRPr="00C2117A">
              <w:t>2</w:t>
            </w:r>
            <w:r w:rsidR="003A33DA">
              <w:t>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BF507AA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233F06F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14:paraId="6D9B8679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82B9FC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25ACEB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C67B24C" w14:textId="77777777" w:rsidR="00FA332E" w:rsidRDefault="00FA332E" w:rsidP="00031B81">
            <w:pPr>
              <w:pStyle w:val="cTableText"/>
              <w:jc w:val="center"/>
            </w:pPr>
          </w:p>
        </w:tc>
      </w:tr>
      <w:tr w:rsidR="00FA332E" w14:paraId="294E7A40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D496265" w14:textId="77777777" w:rsidR="00FA332E" w:rsidRPr="00C2117A" w:rsidRDefault="00FA332E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3508839" w14:textId="77777777" w:rsidR="00FA332E" w:rsidRPr="00C2117A" w:rsidRDefault="00FA332E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386A9C7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02C248A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29586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AF3C40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1A745C9" w14:textId="77777777" w:rsidR="00FA332E" w:rsidRDefault="00FA332E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CDE06" w14:textId="77777777" w:rsidR="00FA332E" w:rsidRDefault="00FA332E" w:rsidP="00031B81">
            <w:pPr>
              <w:pStyle w:val="cTableText"/>
              <w:jc w:val="center"/>
            </w:pPr>
          </w:p>
        </w:tc>
      </w:tr>
      <w:tr w:rsidR="00A6629D" w14:paraId="3AC1C57B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2B4BC92" w14:textId="77777777" w:rsidR="00A6629D" w:rsidRPr="00E9418E" w:rsidRDefault="00A6629D" w:rsidP="00CF5AD6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AB30648" w14:textId="77777777" w:rsidR="00A6629D" w:rsidRPr="00E9418E" w:rsidRDefault="00A6629D" w:rsidP="00CF5AD6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104B87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D24C16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CA46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DAB87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E2780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482FB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477890B7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6C1C18C" w14:textId="77777777" w:rsidR="00A6629D" w:rsidRDefault="00A6629D" w:rsidP="00CF5AD6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22AE4BC" w14:textId="77777777" w:rsidR="00A6629D" w:rsidRDefault="00A6629D" w:rsidP="00CF5AD6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295E81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BF4EA5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E990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D1330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9E6D3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03470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67C16D46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754A920" w14:textId="77777777" w:rsidR="00A6629D" w:rsidRPr="00776B15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5E91901" w14:textId="77777777" w:rsidR="00A6629D" w:rsidRPr="00776B15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5A70EFE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9AFBDF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7992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5B40A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1CB946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89ECF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36569592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289FCDC" w14:textId="77777777" w:rsidR="00A6629D" w:rsidRPr="00776B15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2B64304" w14:textId="77777777" w:rsidR="00A6629D" w:rsidRPr="00776B15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535A1A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5888E0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DA5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10050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9CDE5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992EF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1EC9BCA2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2B4C51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BFA3FB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A6B8EC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B51115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3983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C34CD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67023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C9701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57643278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C56605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8BA494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D9B50E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A7AF19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3726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98512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6F05E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392D1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769DD075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9F0F79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C56449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4919F8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1A10B7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22B9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8E819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0E59D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7596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1E229093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F5317F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1CAEAC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09E50F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494670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0340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19DAB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8E9AD2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55E60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2773E8C8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F11091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B962E8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B83472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64DB52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A868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77FD8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46E48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94AB5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50B64B0B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4B6112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7BBFBF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1BE694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0D8CEB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FE04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CB2C4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96E3A2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9A330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447F5AB5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C69C05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00466D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3E9A6D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5B3299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EEA6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846BE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2B828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C907A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1BE769E5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4C7A90B" w14:textId="77777777" w:rsidR="00A6629D" w:rsidRPr="00E9418E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AACFC49" w14:textId="77777777" w:rsidR="00A6629D" w:rsidRPr="00E9418E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9576EF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A47AEA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4F33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F48DE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F4C4D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0317D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29667DA9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7D635B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FD821F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19C1B8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CD9149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792C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C7101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C24CB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56E54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2F12BEF7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BEF7A8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D3BBD5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7DAC27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E621FC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8D32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79672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977BAF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C16C8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5CA71064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D34C81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CEC392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D5A36B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8F1A2F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603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A6AA9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8EB907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1F9C0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2BFA9BDB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02CBDC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F79088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14A0F3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135C25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C460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C7BDD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CADF4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4C8DC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51464A68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839E4A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006523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D8D80A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88DF4D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7ACD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AE4C9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9BDBF6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5D919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788D7696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0A145B6" w14:textId="77777777" w:rsidR="00A6629D" w:rsidRDefault="00A6629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5FC0700" w14:textId="77777777" w:rsidR="00A6629D" w:rsidRDefault="00A6629D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0A5411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EBF3B7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926D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33C68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54A46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4D2F3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63E50551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60B4F2D" w14:textId="77777777" w:rsidR="00A6629D" w:rsidRDefault="00A6629D" w:rsidP="001E2ED5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AE966C2" w14:textId="77777777" w:rsidR="00A6629D" w:rsidRDefault="00A6629D" w:rsidP="001E2ED5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718128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18B3D5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C7E2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4098A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82E097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E64FC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1B1E707A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409D23C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7D33185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C1FA07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45BFDA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FA6C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4DB40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CFF351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3E1E9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7C7C5E9C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9CDC113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574DE0D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F77852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73BAFE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864D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A0AAB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C169C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3951E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483DD9F0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A468826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EE1EEDA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C94DAE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59E316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AD8D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BDC3C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0CF6B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D97A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0C0A79CE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7DEA402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3469B2D" w14:textId="77777777" w:rsidR="00A6629D" w:rsidRDefault="00A6629D" w:rsidP="00EB16F0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6BBB48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A09C58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BFA7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F4EEC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578A3E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3BDEF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2EA9ACAB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8EF909B" w14:textId="77777777" w:rsidR="00A6629D" w:rsidRDefault="00A6629D" w:rsidP="00982F0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98B49B2" w14:textId="77777777" w:rsidR="00A6629D" w:rsidRDefault="00A6629D" w:rsidP="00982F0D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F97252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478394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B48C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63627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C55236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FB96F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26F4D9A9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E51F1B1" w14:textId="77777777" w:rsidR="00A6629D" w:rsidRDefault="00A6629D" w:rsidP="007D5C10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8B1D769" w14:textId="77777777" w:rsidR="00A6629D" w:rsidRDefault="00A6629D" w:rsidP="007D5C10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9A1B54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BB35DDA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4228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4C6C1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DB247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2C3F7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13DE45AD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A4EF6D9" w14:textId="77777777" w:rsidR="00A6629D" w:rsidRDefault="00A6629D" w:rsidP="00164DD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2609D20" w14:textId="77777777" w:rsidR="00A6629D" w:rsidRDefault="00A6629D" w:rsidP="00164DD7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F78BA9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59B87F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B659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355CC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434E8C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2F3C3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5BAB2BB3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123BC69" w14:textId="77777777" w:rsidR="00A6629D" w:rsidRDefault="00A6629D" w:rsidP="005A037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2FFFBAF" w14:textId="77777777" w:rsidR="00A6629D" w:rsidRDefault="00A6629D" w:rsidP="005A037A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16745D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1EFE83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CFB1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28C10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80E03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64ED5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671F979C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0B86890" w14:textId="77777777" w:rsidR="00A6629D" w:rsidRDefault="00A6629D" w:rsidP="007E3C5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D9043CA" w14:textId="77777777" w:rsidR="00A6629D" w:rsidRDefault="00A6629D" w:rsidP="007E3C5D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285704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4322498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C744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9352B2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D84C1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B9E2B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12932A04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2081A28" w14:textId="77777777" w:rsidR="00A6629D" w:rsidRDefault="00A6629D" w:rsidP="00940A9D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BE04C3E" w14:textId="77777777" w:rsidR="00A6629D" w:rsidRDefault="00A6629D" w:rsidP="00321B0A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6D9CCF3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C986BBC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9BCA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780739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B9EF65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1DFCA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01C5F3F4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2BFA8EE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DC0854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5DC503C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A2FAC9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DAE0B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0ABFE0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6FD31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1BD3E" w14:textId="77777777" w:rsidR="00A6629D" w:rsidRDefault="00A6629D" w:rsidP="00031B81">
            <w:pPr>
              <w:pStyle w:val="cTableText"/>
              <w:jc w:val="center"/>
            </w:pPr>
          </w:p>
        </w:tc>
      </w:tr>
      <w:tr w:rsidR="00A6629D" w14:paraId="792A66EF" w14:textId="77777777" w:rsidTr="00031B81"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22C9802" w14:textId="77777777" w:rsidR="00A6629D" w:rsidRDefault="00A6629D" w:rsidP="00D81C8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3D03955" w14:textId="77777777" w:rsidR="00A6629D" w:rsidRDefault="00A6629D" w:rsidP="00D81C8A">
            <w:pPr>
              <w:pStyle w:val="cTableText"/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63429A1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A2DBE5D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CA41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5FE9EF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9E5F07" w14:textId="77777777" w:rsidR="00A6629D" w:rsidRDefault="00A6629D" w:rsidP="00031B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043EC" w14:textId="77777777" w:rsidR="00A6629D" w:rsidRDefault="00A6629D" w:rsidP="00031B81">
            <w:pPr>
              <w:pStyle w:val="cTableText"/>
              <w:jc w:val="center"/>
            </w:pPr>
          </w:p>
        </w:tc>
      </w:tr>
    </w:tbl>
    <w:p w14:paraId="6ABBD37C" w14:textId="77777777" w:rsidR="00ED1710" w:rsidRPr="007C61D8" w:rsidRDefault="00ED1710" w:rsidP="007C61D8">
      <w:pPr>
        <w:pStyle w:val="ctablespace"/>
      </w:pPr>
    </w:p>
    <w:sectPr w:rsidR="00ED1710" w:rsidRPr="007C61D8">
      <w:headerReference w:type="default" r:id="rId11"/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493E5" w14:textId="77777777" w:rsidR="009C5E07" w:rsidRDefault="009C5E07" w:rsidP="00123029">
      <w:r>
        <w:separator/>
      </w:r>
    </w:p>
  </w:endnote>
  <w:endnote w:type="continuationSeparator" w:id="0">
    <w:p w14:paraId="0870D7AF" w14:textId="77777777" w:rsidR="009C5E07" w:rsidRDefault="009C5E07" w:rsidP="00123029">
      <w:r>
        <w:continuationSeparator/>
      </w:r>
    </w:p>
  </w:endnote>
  <w:endnote w:type="continuationNotice" w:id="1">
    <w:p w14:paraId="52A7D247" w14:textId="77777777" w:rsidR="00811B5D" w:rsidRDefault="00811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D8E8" w14:textId="77777777" w:rsidR="00ED1710" w:rsidRDefault="00ED1710" w:rsidP="00313C23">
    <w:pPr>
      <w:pStyle w:val="Footer"/>
    </w:pPr>
    <w:r>
      <w:tab/>
    </w:r>
    <w:r w:rsidR="00B221B3">
      <w:t>Update Log</w:t>
    </w:r>
    <w:r w:rsidR="00933B6C">
      <w:t>-</w:t>
    </w:r>
    <w:r w:rsidR="00933B6C">
      <w:fldChar w:fldCharType="begin"/>
    </w:r>
    <w:r w:rsidR="00933B6C">
      <w:instrText xml:space="preserve"> PAGE   \* MERGEFORMAT </w:instrText>
    </w:r>
    <w:r w:rsidR="00933B6C">
      <w:fldChar w:fldCharType="separate"/>
    </w:r>
    <w:r w:rsidR="00F809B1">
      <w:t>1</w:t>
    </w:r>
    <w:r w:rsidR="00933B6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03738" w14:textId="77777777" w:rsidR="009C5E07" w:rsidRDefault="009C5E07" w:rsidP="00123029">
      <w:r>
        <w:separator/>
      </w:r>
    </w:p>
  </w:footnote>
  <w:footnote w:type="continuationSeparator" w:id="0">
    <w:p w14:paraId="007ECED9" w14:textId="77777777" w:rsidR="009C5E07" w:rsidRDefault="009C5E07" w:rsidP="00123029">
      <w:r>
        <w:continuationSeparator/>
      </w:r>
    </w:p>
  </w:footnote>
  <w:footnote w:type="continuationNotice" w:id="1">
    <w:p w14:paraId="074C38D2" w14:textId="77777777" w:rsidR="00811B5D" w:rsidRDefault="00811B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3CB2" w14:textId="77777777" w:rsidR="00ED1710" w:rsidRDefault="0003516C" w:rsidP="00313C23">
    <w:pPr>
      <w:pStyle w:val="Header"/>
    </w:pPr>
    <w:r w:rsidRPr="0003516C">
      <w:t xml:space="preserve">Applied Behavior Analysis </w:t>
    </w:r>
    <w:r w:rsidR="00954A17">
      <w:t xml:space="preserve">(ABA) </w:t>
    </w:r>
    <w:r w:rsidRPr="0003516C">
      <w:t>Therapy</w:t>
    </w:r>
    <w:r w:rsidR="00ED1710">
      <w:tab/>
    </w:r>
    <w:r w:rsidR="00B221B3">
      <w:t>Update Log</w:t>
    </w:r>
  </w:p>
  <w:p w14:paraId="195A7CFD" w14:textId="77777777" w:rsidR="00ED1710" w:rsidRDefault="00ED17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7C3B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1498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380B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88C5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788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26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5230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D4BB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B0AE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85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203325657">
    <w:abstractNumId w:val="11"/>
  </w:num>
  <w:num w:numId="2" w16cid:durableId="915289306">
    <w:abstractNumId w:val="10"/>
  </w:num>
  <w:num w:numId="3" w16cid:durableId="1395860869">
    <w:abstractNumId w:val="12"/>
  </w:num>
  <w:num w:numId="4" w16cid:durableId="112209067">
    <w:abstractNumId w:val="13"/>
  </w:num>
  <w:num w:numId="5" w16cid:durableId="1751270151">
    <w:abstractNumId w:val="9"/>
  </w:num>
  <w:num w:numId="6" w16cid:durableId="441270978">
    <w:abstractNumId w:val="7"/>
  </w:num>
  <w:num w:numId="7" w16cid:durableId="1490292176">
    <w:abstractNumId w:val="6"/>
  </w:num>
  <w:num w:numId="8" w16cid:durableId="175577146">
    <w:abstractNumId w:val="5"/>
  </w:num>
  <w:num w:numId="9" w16cid:durableId="812671805">
    <w:abstractNumId w:val="4"/>
  </w:num>
  <w:num w:numId="10" w16cid:durableId="1471703480">
    <w:abstractNumId w:val="8"/>
  </w:num>
  <w:num w:numId="11" w16cid:durableId="320039859">
    <w:abstractNumId w:val="3"/>
  </w:num>
  <w:num w:numId="12" w16cid:durableId="195506738">
    <w:abstractNumId w:val="2"/>
  </w:num>
  <w:num w:numId="13" w16cid:durableId="1599413722">
    <w:abstractNumId w:val="1"/>
  </w:num>
  <w:num w:numId="14" w16cid:durableId="1981184344">
    <w:abstractNumId w:val="0"/>
  </w:num>
  <w:num w:numId="15" w16cid:durableId="2080056123">
    <w:abstractNumId w:val="13"/>
  </w:num>
  <w:num w:numId="16" w16cid:durableId="944196604">
    <w:abstractNumId w:val="12"/>
  </w:num>
  <w:num w:numId="17" w16cid:durableId="1383167844">
    <w:abstractNumId w:val="11"/>
  </w:num>
  <w:num w:numId="18" w16cid:durableId="2032367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ABF"/>
    <w:rsid w:val="00000AC0"/>
    <w:rsid w:val="00007BAD"/>
    <w:rsid w:val="00030ECF"/>
    <w:rsid w:val="00031B81"/>
    <w:rsid w:val="0003516C"/>
    <w:rsid w:val="0005386C"/>
    <w:rsid w:val="000654A7"/>
    <w:rsid w:val="00065B17"/>
    <w:rsid w:val="00081D9B"/>
    <w:rsid w:val="000A53BC"/>
    <w:rsid w:val="000A7480"/>
    <w:rsid w:val="000B19C0"/>
    <w:rsid w:val="000C5127"/>
    <w:rsid w:val="000D0D97"/>
    <w:rsid w:val="000D501F"/>
    <w:rsid w:val="0011390B"/>
    <w:rsid w:val="00123029"/>
    <w:rsid w:val="001239AC"/>
    <w:rsid w:val="00136DB6"/>
    <w:rsid w:val="00155FDF"/>
    <w:rsid w:val="00161615"/>
    <w:rsid w:val="001641AC"/>
    <w:rsid w:val="00164DD7"/>
    <w:rsid w:val="0017337F"/>
    <w:rsid w:val="0017625F"/>
    <w:rsid w:val="00176473"/>
    <w:rsid w:val="0018129C"/>
    <w:rsid w:val="001856CE"/>
    <w:rsid w:val="0019269A"/>
    <w:rsid w:val="001C21B7"/>
    <w:rsid w:val="001C2EB7"/>
    <w:rsid w:val="001D4525"/>
    <w:rsid w:val="001E2ED5"/>
    <w:rsid w:val="001F22BD"/>
    <w:rsid w:val="001F22E6"/>
    <w:rsid w:val="002234B3"/>
    <w:rsid w:val="0022789F"/>
    <w:rsid w:val="00235B03"/>
    <w:rsid w:val="00240D96"/>
    <w:rsid w:val="002540AD"/>
    <w:rsid w:val="00272B6D"/>
    <w:rsid w:val="00274390"/>
    <w:rsid w:val="002805E2"/>
    <w:rsid w:val="00280F58"/>
    <w:rsid w:val="00282A43"/>
    <w:rsid w:val="002A327C"/>
    <w:rsid w:val="002A4546"/>
    <w:rsid w:val="002A6AD1"/>
    <w:rsid w:val="002B0B8E"/>
    <w:rsid w:val="002D288A"/>
    <w:rsid w:val="002D4BE9"/>
    <w:rsid w:val="002F7127"/>
    <w:rsid w:val="00306285"/>
    <w:rsid w:val="00313C23"/>
    <w:rsid w:val="00321B0A"/>
    <w:rsid w:val="00324558"/>
    <w:rsid w:val="00326B48"/>
    <w:rsid w:val="00335AD6"/>
    <w:rsid w:val="003554F0"/>
    <w:rsid w:val="0036096D"/>
    <w:rsid w:val="003651EF"/>
    <w:rsid w:val="003676C1"/>
    <w:rsid w:val="00374EDA"/>
    <w:rsid w:val="0037601D"/>
    <w:rsid w:val="003816E3"/>
    <w:rsid w:val="00386B9C"/>
    <w:rsid w:val="00387FCF"/>
    <w:rsid w:val="003A33DA"/>
    <w:rsid w:val="003A5C72"/>
    <w:rsid w:val="003B0C5A"/>
    <w:rsid w:val="003C653C"/>
    <w:rsid w:val="003E0B2A"/>
    <w:rsid w:val="003E21CD"/>
    <w:rsid w:val="003E2DAC"/>
    <w:rsid w:val="003F550E"/>
    <w:rsid w:val="003F6070"/>
    <w:rsid w:val="0040424F"/>
    <w:rsid w:val="004044F7"/>
    <w:rsid w:val="00411A71"/>
    <w:rsid w:val="00414DE7"/>
    <w:rsid w:val="00431546"/>
    <w:rsid w:val="00454081"/>
    <w:rsid w:val="0045736B"/>
    <w:rsid w:val="00464908"/>
    <w:rsid w:val="004768ED"/>
    <w:rsid w:val="004A77A0"/>
    <w:rsid w:val="004B61E9"/>
    <w:rsid w:val="004B685A"/>
    <w:rsid w:val="004D35C2"/>
    <w:rsid w:val="004E32B6"/>
    <w:rsid w:val="004F47A3"/>
    <w:rsid w:val="004F5604"/>
    <w:rsid w:val="00503119"/>
    <w:rsid w:val="005163DB"/>
    <w:rsid w:val="00525EB3"/>
    <w:rsid w:val="00532397"/>
    <w:rsid w:val="00533F1E"/>
    <w:rsid w:val="005364F6"/>
    <w:rsid w:val="00545A40"/>
    <w:rsid w:val="00560588"/>
    <w:rsid w:val="00570208"/>
    <w:rsid w:val="00572120"/>
    <w:rsid w:val="0058272A"/>
    <w:rsid w:val="005A037A"/>
    <w:rsid w:val="005A26F1"/>
    <w:rsid w:val="005A5D95"/>
    <w:rsid w:val="005A7038"/>
    <w:rsid w:val="005B03E6"/>
    <w:rsid w:val="005B5001"/>
    <w:rsid w:val="005C6DF6"/>
    <w:rsid w:val="005D43A4"/>
    <w:rsid w:val="005D7FD3"/>
    <w:rsid w:val="005E063F"/>
    <w:rsid w:val="005F119C"/>
    <w:rsid w:val="005F3435"/>
    <w:rsid w:val="006146F5"/>
    <w:rsid w:val="00620CBE"/>
    <w:rsid w:val="006214F5"/>
    <w:rsid w:val="00636753"/>
    <w:rsid w:val="006432E2"/>
    <w:rsid w:val="006617C9"/>
    <w:rsid w:val="00662911"/>
    <w:rsid w:val="006743EC"/>
    <w:rsid w:val="00681B45"/>
    <w:rsid w:val="006A0826"/>
    <w:rsid w:val="006A26A6"/>
    <w:rsid w:val="006C7614"/>
    <w:rsid w:val="006D67C5"/>
    <w:rsid w:val="006E03E8"/>
    <w:rsid w:val="006E3BB3"/>
    <w:rsid w:val="006E4A72"/>
    <w:rsid w:val="006F156F"/>
    <w:rsid w:val="00715CAE"/>
    <w:rsid w:val="00723786"/>
    <w:rsid w:val="00742EAC"/>
    <w:rsid w:val="00745917"/>
    <w:rsid w:val="00752C70"/>
    <w:rsid w:val="0076156F"/>
    <w:rsid w:val="0076324A"/>
    <w:rsid w:val="0079081A"/>
    <w:rsid w:val="007A0DA3"/>
    <w:rsid w:val="007A1207"/>
    <w:rsid w:val="007A1449"/>
    <w:rsid w:val="007B517C"/>
    <w:rsid w:val="007B5288"/>
    <w:rsid w:val="007B6053"/>
    <w:rsid w:val="007C08DF"/>
    <w:rsid w:val="007C61D8"/>
    <w:rsid w:val="007D5C10"/>
    <w:rsid w:val="007E3C5D"/>
    <w:rsid w:val="007E48AF"/>
    <w:rsid w:val="007F6271"/>
    <w:rsid w:val="00811B5D"/>
    <w:rsid w:val="00832997"/>
    <w:rsid w:val="00833ABF"/>
    <w:rsid w:val="0084147D"/>
    <w:rsid w:val="00844550"/>
    <w:rsid w:val="00855FB2"/>
    <w:rsid w:val="00872B39"/>
    <w:rsid w:val="008803A8"/>
    <w:rsid w:val="00893161"/>
    <w:rsid w:val="008A296F"/>
    <w:rsid w:val="008C57F9"/>
    <w:rsid w:val="008D28F1"/>
    <w:rsid w:val="008F727E"/>
    <w:rsid w:val="00907E01"/>
    <w:rsid w:val="0092173C"/>
    <w:rsid w:val="00921F77"/>
    <w:rsid w:val="0092371A"/>
    <w:rsid w:val="00933B6C"/>
    <w:rsid w:val="00940A9D"/>
    <w:rsid w:val="00946E36"/>
    <w:rsid w:val="00954A17"/>
    <w:rsid w:val="00962F9A"/>
    <w:rsid w:val="00965D55"/>
    <w:rsid w:val="00980F4B"/>
    <w:rsid w:val="00982CC7"/>
    <w:rsid w:val="00982F0D"/>
    <w:rsid w:val="009905DF"/>
    <w:rsid w:val="009915B5"/>
    <w:rsid w:val="009B5425"/>
    <w:rsid w:val="009C1591"/>
    <w:rsid w:val="009C5E07"/>
    <w:rsid w:val="009D1ACF"/>
    <w:rsid w:val="009D4451"/>
    <w:rsid w:val="009E0798"/>
    <w:rsid w:val="009F3490"/>
    <w:rsid w:val="00A02AE7"/>
    <w:rsid w:val="00A07411"/>
    <w:rsid w:val="00A4470B"/>
    <w:rsid w:val="00A62D4C"/>
    <w:rsid w:val="00A63E2D"/>
    <w:rsid w:val="00A64149"/>
    <w:rsid w:val="00A6629D"/>
    <w:rsid w:val="00A7233A"/>
    <w:rsid w:val="00A73E67"/>
    <w:rsid w:val="00A74B1A"/>
    <w:rsid w:val="00A7546F"/>
    <w:rsid w:val="00A806DC"/>
    <w:rsid w:val="00A95886"/>
    <w:rsid w:val="00A96CA8"/>
    <w:rsid w:val="00AA2BBA"/>
    <w:rsid w:val="00AC2979"/>
    <w:rsid w:val="00AD33D2"/>
    <w:rsid w:val="00AF5C5F"/>
    <w:rsid w:val="00B008C7"/>
    <w:rsid w:val="00B10F46"/>
    <w:rsid w:val="00B221B3"/>
    <w:rsid w:val="00B26D35"/>
    <w:rsid w:val="00B31F6D"/>
    <w:rsid w:val="00B50CEE"/>
    <w:rsid w:val="00B70F25"/>
    <w:rsid w:val="00B74742"/>
    <w:rsid w:val="00B91992"/>
    <w:rsid w:val="00B9525B"/>
    <w:rsid w:val="00BB12F5"/>
    <w:rsid w:val="00C2117A"/>
    <w:rsid w:val="00C65272"/>
    <w:rsid w:val="00C74062"/>
    <w:rsid w:val="00C7460A"/>
    <w:rsid w:val="00C80CBC"/>
    <w:rsid w:val="00C86666"/>
    <w:rsid w:val="00CA61EC"/>
    <w:rsid w:val="00CB26D4"/>
    <w:rsid w:val="00CB3240"/>
    <w:rsid w:val="00CF172F"/>
    <w:rsid w:val="00CF5AD6"/>
    <w:rsid w:val="00D051B4"/>
    <w:rsid w:val="00D12531"/>
    <w:rsid w:val="00D1624A"/>
    <w:rsid w:val="00D202FD"/>
    <w:rsid w:val="00D222F9"/>
    <w:rsid w:val="00D23843"/>
    <w:rsid w:val="00D25F4D"/>
    <w:rsid w:val="00D5028F"/>
    <w:rsid w:val="00D56617"/>
    <w:rsid w:val="00D5695C"/>
    <w:rsid w:val="00D8098B"/>
    <w:rsid w:val="00D81C8A"/>
    <w:rsid w:val="00D825B4"/>
    <w:rsid w:val="00D9103C"/>
    <w:rsid w:val="00D95846"/>
    <w:rsid w:val="00DA0F8A"/>
    <w:rsid w:val="00DA557F"/>
    <w:rsid w:val="00DB3325"/>
    <w:rsid w:val="00DC2B55"/>
    <w:rsid w:val="00DC2F2E"/>
    <w:rsid w:val="00DE21F4"/>
    <w:rsid w:val="00DE7552"/>
    <w:rsid w:val="00DF50FD"/>
    <w:rsid w:val="00E12DB0"/>
    <w:rsid w:val="00E27DE2"/>
    <w:rsid w:val="00E31EE9"/>
    <w:rsid w:val="00E51067"/>
    <w:rsid w:val="00E739D2"/>
    <w:rsid w:val="00E75111"/>
    <w:rsid w:val="00E83173"/>
    <w:rsid w:val="00E9418E"/>
    <w:rsid w:val="00EA0DC9"/>
    <w:rsid w:val="00EB16F0"/>
    <w:rsid w:val="00EB5AFD"/>
    <w:rsid w:val="00EB797A"/>
    <w:rsid w:val="00ED1710"/>
    <w:rsid w:val="00ED40FD"/>
    <w:rsid w:val="00ED6F7E"/>
    <w:rsid w:val="00EE2533"/>
    <w:rsid w:val="00EF0E6B"/>
    <w:rsid w:val="00F042CC"/>
    <w:rsid w:val="00F04639"/>
    <w:rsid w:val="00F474EA"/>
    <w:rsid w:val="00F511C6"/>
    <w:rsid w:val="00F52481"/>
    <w:rsid w:val="00F61468"/>
    <w:rsid w:val="00F749A6"/>
    <w:rsid w:val="00F809B1"/>
    <w:rsid w:val="00F80B29"/>
    <w:rsid w:val="00F82602"/>
    <w:rsid w:val="00F83520"/>
    <w:rsid w:val="00F8390D"/>
    <w:rsid w:val="00F85842"/>
    <w:rsid w:val="00F87B73"/>
    <w:rsid w:val="00FA0B09"/>
    <w:rsid w:val="00FA2845"/>
    <w:rsid w:val="00FA2DE9"/>
    <w:rsid w:val="00FA332E"/>
    <w:rsid w:val="00FB2825"/>
    <w:rsid w:val="00FC2AF6"/>
    <w:rsid w:val="00FE69D3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5D7504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C23"/>
    <w:rPr>
      <w:rFonts w:ascii="Arial" w:hAnsi="Arial"/>
    </w:rPr>
  </w:style>
  <w:style w:type="paragraph" w:styleId="Heading1">
    <w:name w:val="heading 1"/>
    <w:basedOn w:val="Normal"/>
    <w:next w:val="Normal"/>
    <w:qFormat/>
    <w:rsid w:val="00313C23"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313C23"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313C23"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13C23"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rsid w:val="00313C23"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313C23"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313C23"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313C2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13C2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ext">
    <w:name w:val="ctext"/>
    <w:basedOn w:val="Normal"/>
    <w:rsid w:val="00313C23"/>
    <w:pPr>
      <w:spacing w:before="120" w:after="60"/>
      <w:ind w:left="360"/>
    </w:pPr>
  </w:style>
  <w:style w:type="paragraph" w:customStyle="1" w:styleId="cAddress">
    <w:name w:val="cAddress"/>
    <w:basedOn w:val="ctext"/>
    <w:rsid w:val="00313C23"/>
    <w:pPr>
      <w:ind w:left="2160"/>
    </w:pPr>
  </w:style>
  <w:style w:type="paragraph" w:styleId="Caption">
    <w:name w:val="caption"/>
    <w:basedOn w:val="Normal"/>
    <w:next w:val="Normal"/>
    <w:qFormat/>
    <w:rsid w:val="00313C23"/>
    <w:pPr>
      <w:spacing w:before="120" w:after="120"/>
    </w:pPr>
    <w:rPr>
      <w:b/>
      <w:bCs/>
    </w:rPr>
  </w:style>
  <w:style w:type="paragraph" w:customStyle="1" w:styleId="cDate1">
    <w:name w:val="cDate1"/>
    <w:basedOn w:val="Normal"/>
    <w:rsid w:val="00313C23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rsid w:val="00313C23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customStyle="1" w:styleId="chead1">
    <w:name w:val="chead1"/>
    <w:basedOn w:val="ctext"/>
    <w:rsid w:val="00313C23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rsid w:val="00313C23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LETTERED">
    <w:name w:val="CLETTERED"/>
    <w:basedOn w:val="Normal"/>
    <w:rsid w:val="00313C23"/>
    <w:pPr>
      <w:numPr>
        <w:numId w:val="15"/>
      </w:numPr>
      <w:tabs>
        <w:tab w:val="clear" w:pos="907"/>
        <w:tab w:val="num" w:pos="360"/>
      </w:tabs>
      <w:spacing w:before="100" w:after="100"/>
      <w:ind w:left="0" w:firstLine="0"/>
    </w:pPr>
  </w:style>
  <w:style w:type="paragraph" w:customStyle="1" w:styleId="cletteredindent">
    <w:name w:val="cletteredindent"/>
    <w:basedOn w:val="Normal"/>
    <w:rsid w:val="00313C23"/>
    <w:pPr>
      <w:widowControl w:val="0"/>
      <w:numPr>
        <w:numId w:val="16"/>
      </w:numPr>
      <w:tabs>
        <w:tab w:val="clear" w:pos="1915"/>
        <w:tab w:val="num" w:pos="360"/>
      </w:tabs>
      <w:spacing w:before="40" w:after="40" w:line="240" w:lineRule="atLeast"/>
      <w:ind w:left="0" w:firstLine="0"/>
    </w:pPr>
  </w:style>
  <w:style w:type="paragraph" w:customStyle="1" w:styleId="cnumbered">
    <w:name w:val="cnumbered"/>
    <w:basedOn w:val="Normal"/>
    <w:rsid w:val="00313C23"/>
    <w:pPr>
      <w:numPr>
        <w:numId w:val="17"/>
      </w:numPr>
      <w:tabs>
        <w:tab w:val="clear" w:pos="1440"/>
        <w:tab w:val="num" w:pos="360"/>
      </w:tabs>
      <w:spacing w:before="60" w:after="60"/>
      <w:ind w:left="0" w:firstLine="0"/>
    </w:pPr>
  </w:style>
  <w:style w:type="paragraph" w:customStyle="1" w:styleId="cnumberedindent">
    <w:name w:val="cnumberedindent"/>
    <w:basedOn w:val="Normal"/>
    <w:next w:val="cletteredindent"/>
    <w:rsid w:val="00313C23"/>
    <w:pPr>
      <w:numPr>
        <w:numId w:val="18"/>
      </w:numPr>
      <w:tabs>
        <w:tab w:val="clear" w:pos="2390"/>
        <w:tab w:val="num" w:pos="360"/>
      </w:tabs>
      <w:spacing w:before="40" w:after="40"/>
      <w:ind w:left="0" w:firstLine="0"/>
    </w:pPr>
  </w:style>
  <w:style w:type="paragraph" w:styleId="CommentText">
    <w:name w:val="annotation text"/>
    <w:basedOn w:val="Normal"/>
    <w:semiHidden/>
    <w:rsid w:val="00313C23"/>
  </w:style>
  <w:style w:type="paragraph" w:customStyle="1" w:styleId="cTableText">
    <w:name w:val="cTableText"/>
    <w:rsid w:val="00313C23"/>
    <w:pPr>
      <w:spacing w:before="60" w:after="60"/>
    </w:pPr>
    <w:rPr>
      <w:rFonts w:ascii="Arial" w:hAnsi="Arial"/>
    </w:rPr>
  </w:style>
  <w:style w:type="paragraph" w:customStyle="1" w:styleId="ctableheading">
    <w:name w:val="ctableheading"/>
    <w:basedOn w:val="cTableText"/>
    <w:rsid w:val="00313C23"/>
    <w:rPr>
      <w:b/>
      <w:bCs/>
      <w:color w:val="000000"/>
    </w:rPr>
  </w:style>
  <w:style w:type="paragraph" w:customStyle="1" w:styleId="ctablespace">
    <w:name w:val="ctablespace"/>
    <w:basedOn w:val="ctext"/>
    <w:next w:val="ctext"/>
    <w:rsid w:val="00313C23"/>
    <w:pPr>
      <w:spacing w:before="0" w:after="0"/>
    </w:pPr>
  </w:style>
  <w:style w:type="paragraph" w:customStyle="1" w:styleId="cTOCHead">
    <w:name w:val="cTOCHead"/>
    <w:basedOn w:val="chead1"/>
    <w:rsid w:val="00313C23"/>
  </w:style>
  <w:style w:type="paragraph" w:styleId="DocumentMap">
    <w:name w:val="Document Map"/>
    <w:basedOn w:val="Normal"/>
    <w:semiHidden/>
    <w:rsid w:val="00313C23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313C23"/>
  </w:style>
  <w:style w:type="character" w:styleId="FollowedHyperlink">
    <w:name w:val="FollowedHyperlink"/>
    <w:rsid w:val="00313C23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Footer">
    <w:name w:val="footer"/>
    <w:basedOn w:val="Normal"/>
    <w:rsid w:val="00313C23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styleId="FootnoteText">
    <w:name w:val="footnote text"/>
    <w:basedOn w:val="Normal"/>
    <w:semiHidden/>
    <w:rsid w:val="00313C23"/>
  </w:style>
  <w:style w:type="paragraph" w:styleId="Header">
    <w:name w:val="header"/>
    <w:basedOn w:val="Normal"/>
    <w:rsid w:val="00313C23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character" w:styleId="Hyperlink">
    <w:name w:val="Hyperlink"/>
    <w:rsid w:val="00313C23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styleId="Index1">
    <w:name w:val="index 1"/>
    <w:basedOn w:val="Normal"/>
    <w:next w:val="Normal"/>
    <w:autoRedefine/>
    <w:semiHidden/>
    <w:rsid w:val="00313C23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313C23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313C23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313C23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313C23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313C23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313C23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313C23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313C23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313C23"/>
    <w:rPr>
      <w:rFonts w:cs="Arial"/>
      <w:b/>
      <w:bCs/>
    </w:rPr>
  </w:style>
  <w:style w:type="paragraph" w:styleId="MacroText">
    <w:name w:val="macro"/>
    <w:semiHidden/>
    <w:rsid w:val="00313C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313C23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313C23"/>
    <w:pPr>
      <w:ind w:left="400" w:hanging="400"/>
    </w:pPr>
  </w:style>
  <w:style w:type="paragraph" w:styleId="TOAHeading">
    <w:name w:val="toa heading"/>
    <w:basedOn w:val="Normal"/>
    <w:next w:val="Normal"/>
    <w:semiHidden/>
    <w:rsid w:val="00313C23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313C23"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rsid w:val="00313C23"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TOC3">
    <w:name w:val="toc 3"/>
    <w:basedOn w:val="Normal"/>
    <w:next w:val="Normal"/>
    <w:autoRedefine/>
    <w:semiHidden/>
    <w:rsid w:val="00313C23"/>
    <w:pPr>
      <w:ind w:left="400"/>
    </w:pPr>
  </w:style>
  <w:style w:type="paragraph" w:styleId="TOC4">
    <w:name w:val="toc 4"/>
    <w:basedOn w:val="Normal"/>
    <w:next w:val="Normal"/>
    <w:autoRedefine/>
    <w:semiHidden/>
    <w:rsid w:val="00313C23"/>
    <w:pPr>
      <w:ind w:left="600"/>
    </w:pPr>
  </w:style>
  <w:style w:type="paragraph" w:styleId="TOC5">
    <w:name w:val="toc 5"/>
    <w:basedOn w:val="Normal"/>
    <w:next w:val="Normal"/>
    <w:autoRedefine/>
    <w:semiHidden/>
    <w:rsid w:val="00313C23"/>
    <w:pPr>
      <w:ind w:left="800"/>
    </w:pPr>
  </w:style>
  <w:style w:type="paragraph" w:styleId="TOC6">
    <w:name w:val="toc 6"/>
    <w:basedOn w:val="Normal"/>
    <w:next w:val="Normal"/>
    <w:autoRedefine/>
    <w:semiHidden/>
    <w:rsid w:val="00313C23"/>
    <w:pPr>
      <w:ind w:left="1000"/>
    </w:pPr>
  </w:style>
  <w:style w:type="paragraph" w:styleId="TOC7">
    <w:name w:val="toc 7"/>
    <w:basedOn w:val="Normal"/>
    <w:next w:val="Normal"/>
    <w:autoRedefine/>
    <w:semiHidden/>
    <w:rsid w:val="00313C23"/>
    <w:pPr>
      <w:ind w:left="1200"/>
    </w:pPr>
  </w:style>
  <w:style w:type="paragraph" w:styleId="TOC8">
    <w:name w:val="toc 8"/>
    <w:basedOn w:val="Normal"/>
    <w:next w:val="Normal"/>
    <w:autoRedefine/>
    <w:semiHidden/>
    <w:rsid w:val="00313C23"/>
    <w:pPr>
      <w:ind w:left="1400"/>
    </w:pPr>
  </w:style>
  <w:style w:type="paragraph" w:styleId="TOC9">
    <w:name w:val="toc 9"/>
    <w:basedOn w:val="Normal"/>
    <w:next w:val="Normal"/>
    <w:autoRedefine/>
    <w:semiHidden/>
    <w:rsid w:val="00313C23"/>
    <w:pPr>
      <w:ind w:left="1600"/>
    </w:pPr>
  </w:style>
  <w:style w:type="paragraph" w:styleId="BalloonText">
    <w:name w:val="Balloon Text"/>
    <w:basedOn w:val="Normal"/>
    <w:semiHidden/>
    <w:rsid w:val="00CF172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F172F"/>
    <w:pPr>
      <w:spacing w:after="120"/>
      <w:ind w:left="1440" w:right="1440"/>
    </w:pPr>
  </w:style>
  <w:style w:type="paragraph" w:styleId="BodyText">
    <w:name w:val="Body Text"/>
    <w:basedOn w:val="Normal"/>
    <w:rsid w:val="00CF172F"/>
    <w:pPr>
      <w:spacing w:after="120"/>
    </w:pPr>
  </w:style>
  <w:style w:type="paragraph" w:styleId="BodyText2">
    <w:name w:val="Body Text 2"/>
    <w:basedOn w:val="Normal"/>
    <w:rsid w:val="00CF172F"/>
    <w:pPr>
      <w:spacing w:after="120" w:line="480" w:lineRule="auto"/>
    </w:pPr>
  </w:style>
  <w:style w:type="paragraph" w:styleId="BodyText3">
    <w:name w:val="Body Text 3"/>
    <w:basedOn w:val="Normal"/>
    <w:rsid w:val="00CF17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F172F"/>
    <w:pPr>
      <w:ind w:firstLine="210"/>
    </w:pPr>
  </w:style>
  <w:style w:type="paragraph" w:styleId="BodyTextIndent">
    <w:name w:val="Body Text Indent"/>
    <w:basedOn w:val="Normal"/>
    <w:rsid w:val="00CF172F"/>
    <w:pPr>
      <w:spacing w:after="120"/>
      <w:ind w:left="360"/>
    </w:pPr>
  </w:style>
  <w:style w:type="paragraph" w:styleId="BodyTextFirstIndent2">
    <w:name w:val="Body Text First Indent 2"/>
    <w:basedOn w:val="BodyTextIndent"/>
    <w:rsid w:val="00CF172F"/>
    <w:pPr>
      <w:ind w:firstLine="210"/>
    </w:pPr>
  </w:style>
  <w:style w:type="paragraph" w:styleId="BodyTextIndent2">
    <w:name w:val="Body Text Indent 2"/>
    <w:basedOn w:val="Normal"/>
    <w:rsid w:val="00CF172F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F172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CF172F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CF172F"/>
    <w:rPr>
      <w:b/>
      <w:bCs/>
    </w:rPr>
  </w:style>
  <w:style w:type="paragraph" w:styleId="Date">
    <w:name w:val="Date"/>
    <w:basedOn w:val="Normal"/>
    <w:next w:val="Normal"/>
    <w:rsid w:val="00CF172F"/>
  </w:style>
  <w:style w:type="paragraph" w:styleId="E-mailSignature">
    <w:name w:val="E-mail Signature"/>
    <w:basedOn w:val="Normal"/>
    <w:rsid w:val="00CF172F"/>
  </w:style>
  <w:style w:type="paragraph" w:styleId="EnvelopeAddress">
    <w:name w:val="envelope address"/>
    <w:basedOn w:val="Normal"/>
    <w:rsid w:val="00CF172F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CF172F"/>
    <w:rPr>
      <w:rFonts w:cs="Arial"/>
    </w:rPr>
  </w:style>
  <w:style w:type="paragraph" w:styleId="HTMLAddress">
    <w:name w:val="HTML Address"/>
    <w:basedOn w:val="Normal"/>
    <w:rsid w:val="00CF172F"/>
    <w:rPr>
      <w:i/>
      <w:iCs/>
    </w:rPr>
  </w:style>
  <w:style w:type="paragraph" w:styleId="HTMLPreformatted">
    <w:name w:val="HTML Preformatted"/>
    <w:basedOn w:val="Normal"/>
    <w:rsid w:val="00CF172F"/>
    <w:rPr>
      <w:rFonts w:ascii="Courier New" w:hAnsi="Courier New" w:cs="Courier New"/>
    </w:rPr>
  </w:style>
  <w:style w:type="paragraph" w:styleId="List">
    <w:name w:val="List"/>
    <w:basedOn w:val="Normal"/>
    <w:rsid w:val="00CF172F"/>
    <w:pPr>
      <w:ind w:left="360" w:hanging="360"/>
    </w:pPr>
  </w:style>
  <w:style w:type="paragraph" w:styleId="List2">
    <w:name w:val="List 2"/>
    <w:basedOn w:val="Normal"/>
    <w:rsid w:val="00CF172F"/>
    <w:pPr>
      <w:ind w:left="720" w:hanging="360"/>
    </w:pPr>
  </w:style>
  <w:style w:type="paragraph" w:styleId="List3">
    <w:name w:val="List 3"/>
    <w:basedOn w:val="Normal"/>
    <w:rsid w:val="00CF172F"/>
    <w:pPr>
      <w:ind w:left="1080" w:hanging="360"/>
    </w:pPr>
  </w:style>
  <w:style w:type="paragraph" w:styleId="List4">
    <w:name w:val="List 4"/>
    <w:basedOn w:val="Normal"/>
    <w:rsid w:val="00CF172F"/>
    <w:pPr>
      <w:ind w:left="1440" w:hanging="360"/>
    </w:pPr>
  </w:style>
  <w:style w:type="paragraph" w:styleId="List5">
    <w:name w:val="List 5"/>
    <w:basedOn w:val="Normal"/>
    <w:rsid w:val="00CF172F"/>
    <w:pPr>
      <w:ind w:left="1800" w:hanging="360"/>
    </w:pPr>
  </w:style>
  <w:style w:type="paragraph" w:styleId="ListBullet">
    <w:name w:val="List Bullet"/>
    <w:basedOn w:val="Normal"/>
    <w:autoRedefine/>
    <w:rsid w:val="00CF172F"/>
    <w:pPr>
      <w:numPr>
        <w:numId w:val="5"/>
      </w:numPr>
    </w:pPr>
  </w:style>
  <w:style w:type="paragraph" w:styleId="ListBullet2">
    <w:name w:val="List Bullet 2"/>
    <w:basedOn w:val="Normal"/>
    <w:autoRedefine/>
    <w:rsid w:val="00CF172F"/>
    <w:pPr>
      <w:numPr>
        <w:numId w:val="6"/>
      </w:numPr>
    </w:pPr>
  </w:style>
  <w:style w:type="paragraph" w:styleId="ListBullet3">
    <w:name w:val="List Bullet 3"/>
    <w:basedOn w:val="Normal"/>
    <w:autoRedefine/>
    <w:rsid w:val="00CF172F"/>
    <w:pPr>
      <w:numPr>
        <w:numId w:val="7"/>
      </w:numPr>
    </w:pPr>
  </w:style>
  <w:style w:type="paragraph" w:styleId="ListBullet4">
    <w:name w:val="List Bullet 4"/>
    <w:basedOn w:val="Normal"/>
    <w:autoRedefine/>
    <w:rsid w:val="00CF172F"/>
    <w:pPr>
      <w:numPr>
        <w:numId w:val="8"/>
      </w:numPr>
    </w:pPr>
  </w:style>
  <w:style w:type="paragraph" w:styleId="ListBullet5">
    <w:name w:val="List Bullet 5"/>
    <w:basedOn w:val="Normal"/>
    <w:autoRedefine/>
    <w:rsid w:val="00CF172F"/>
    <w:pPr>
      <w:numPr>
        <w:numId w:val="9"/>
      </w:numPr>
    </w:pPr>
  </w:style>
  <w:style w:type="paragraph" w:styleId="ListContinue">
    <w:name w:val="List Continue"/>
    <w:basedOn w:val="Normal"/>
    <w:rsid w:val="00CF172F"/>
    <w:pPr>
      <w:spacing w:after="120"/>
      <w:ind w:left="360"/>
    </w:pPr>
  </w:style>
  <w:style w:type="paragraph" w:styleId="ListContinue2">
    <w:name w:val="List Continue 2"/>
    <w:basedOn w:val="Normal"/>
    <w:rsid w:val="00CF172F"/>
    <w:pPr>
      <w:spacing w:after="120"/>
      <w:ind w:left="720"/>
    </w:pPr>
  </w:style>
  <w:style w:type="paragraph" w:styleId="ListContinue3">
    <w:name w:val="List Continue 3"/>
    <w:basedOn w:val="Normal"/>
    <w:rsid w:val="00CF172F"/>
    <w:pPr>
      <w:spacing w:after="120"/>
      <w:ind w:left="1080"/>
    </w:pPr>
  </w:style>
  <w:style w:type="paragraph" w:styleId="ListContinue4">
    <w:name w:val="List Continue 4"/>
    <w:basedOn w:val="Normal"/>
    <w:rsid w:val="00CF172F"/>
    <w:pPr>
      <w:spacing w:after="120"/>
      <w:ind w:left="1440"/>
    </w:pPr>
  </w:style>
  <w:style w:type="paragraph" w:styleId="ListContinue5">
    <w:name w:val="List Continue 5"/>
    <w:basedOn w:val="Normal"/>
    <w:rsid w:val="00CF172F"/>
    <w:pPr>
      <w:spacing w:after="120"/>
      <w:ind w:left="1800"/>
    </w:pPr>
  </w:style>
  <w:style w:type="paragraph" w:styleId="ListNumber">
    <w:name w:val="List Number"/>
    <w:basedOn w:val="Normal"/>
    <w:rsid w:val="00CF172F"/>
    <w:pPr>
      <w:numPr>
        <w:numId w:val="10"/>
      </w:numPr>
    </w:pPr>
  </w:style>
  <w:style w:type="paragraph" w:styleId="ListNumber2">
    <w:name w:val="List Number 2"/>
    <w:basedOn w:val="Normal"/>
    <w:rsid w:val="00CF172F"/>
    <w:pPr>
      <w:numPr>
        <w:numId w:val="11"/>
      </w:numPr>
    </w:pPr>
  </w:style>
  <w:style w:type="paragraph" w:styleId="ListNumber3">
    <w:name w:val="List Number 3"/>
    <w:basedOn w:val="Normal"/>
    <w:rsid w:val="00CF172F"/>
    <w:pPr>
      <w:numPr>
        <w:numId w:val="12"/>
      </w:numPr>
    </w:pPr>
  </w:style>
  <w:style w:type="paragraph" w:styleId="ListNumber4">
    <w:name w:val="List Number 4"/>
    <w:basedOn w:val="Normal"/>
    <w:rsid w:val="00CF172F"/>
    <w:pPr>
      <w:numPr>
        <w:numId w:val="13"/>
      </w:numPr>
    </w:pPr>
  </w:style>
  <w:style w:type="paragraph" w:styleId="ListNumber5">
    <w:name w:val="List Number 5"/>
    <w:basedOn w:val="Normal"/>
    <w:rsid w:val="00CF172F"/>
    <w:pPr>
      <w:numPr>
        <w:numId w:val="14"/>
      </w:numPr>
    </w:pPr>
  </w:style>
  <w:style w:type="paragraph" w:styleId="MessageHeader">
    <w:name w:val="Message Header"/>
    <w:basedOn w:val="Normal"/>
    <w:rsid w:val="00CF17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CF172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F172F"/>
    <w:pPr>
      <w:ind w:left="720"/>
    </w:pPr>
  </w:style>
  <w:style w:type="paragraph" w:styleId="NoteHeading">
    <w:name w:val="Note Heading"/>
    <w:basedOn w:val="Normal"/>
    <w:next w:val="Normal"/>
    <w:rsid w:val="00CF172F"/>
  </w:style>
  <w:style w:type="paragraph" w:styleId="PlainText">
    <w:name w:val="Plain Text"/>
    <w:basedOn w:val="Normal"/>
    <w:rsid w:val="00CF172F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CF172F"/>
  </w:style>
  <w:style w:type="paragraph" w:styleId="Signature">
    <w:name w:val="Signature"/>
    <w:basedOn w:val="Normal"/>
    <w:rsid w:val="00CF172F"/>
    <w:pPr>
      <w:ind w:left="4320"/>
    </w:pPr>
  </w:style>
  <w:style w:type="paragraph" w:styleId="Subtitle">
    <w:name w:val="Subtitle"/>
    <w:basedOn w:val="Normal"/>
    <w:qFormat/>
    <w:rsid w:val="00CF172F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itle">
    <w:name w:val="Title"/>
    <w:basedOn w:val="Normal"/>
    <w:qFormat/>
    <w:rsid w:val="00CF17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9053D-1981-467F-B093-250F3C011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C0507-F6DA-4FEB-A61D-F74B49C0701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855C77E-3591-4B74-A1AD-19110F395936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e69ce0d-1efe-43da-bb4e-b658dcfa5055"/>
    <ds:schemaRef ds:uri="459a5397-efc8-4db4-9665-6751e9557ed9"/>
  </ds:schemaRefs>
</ds:datastoreItem>
</file>

<file path=customXml/itemProps4.xml><?xml version="1.0" encoding="utf-8"?>
<ds:datastoreItem xmlns:ds="http://schemas.openxmlformats.org/officeDocument/2006/customXml" ds:itemID="{4EE2CEA6-753E-435E-AAAE-75E577DA265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Behavior Analysis Therapy Update Log</vt:lpstr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Behavior Analysis Therapy Update Log</dc:title>
  <dc:subject/>
  <dc:creator/>
  <cp:keywords/>
  <cp:lastModifiedBy/>
  <cp:revision>1</cp:revision>
  <dcterms:created xsi:type="dcterms:W3CDTF">2025-02-28T15:16:00Z</dcterms:created>
  <dcterms:modified xsi:type="dcterms:W3CDTF">2025-05-28T21:34:00Z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58384100.0000000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